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6932" w14:textId="42F2E776" w:rsidR="00D209EC" w:rsidRDefault="00E12408" w:rsidP="00E12408">
      <w:pPr>
        <w:pStyle w:val="1"/>
      </w:pPr>
      <w:r>
        <w:t xml:space="preserve">Как мы должны исследовать </w:t>
      </w:r>
      <w:proofErr w:type="gramStart"/>
      <w:r>
        <w:t>уязвимость  сайта</w:t>
      </w:r>
      <w:proofErr w:type="gramEnd"/>
      <w:r>
        <w:t xml:space="preserve"> и что для этого нужно </w:t>
      </w:r>
      <w:r w:rsidRPr="00E12408">
        <w:t>?</w:t>
      </w:r>
    </w:p>
    <w:p w14:paraId="7BA6810A" w14:textId="3DB16168" w:rsidR="00E12408" w:rsidRDefault="00E12408" w:rsidP="00E12408"/>
    <w:p w14:paraId="76454C77" w14:textId="5B9368D1" w:rsidR="00E12408" w:rsidRPr="00E12408" w:rsidRDefault="00E12408" w:rsidP="00E12408">
      <w:pPr>
        <w:pStyle w:val="a8"/>
        <w:numPr>
          <w:ilvl w:val="0"/>
          <w:numId w:val="1"/>
        </w:numPr>
      </w:pPr>
      <w:r>
        <w:t>Какие ресурсы и какие программы для этого нужны</w:t>
      </w:r>
      <w:r w:rsidRPr="00E12408">
        <w:t>?</w:t>
      </w:r>
    </w:p>
    <w:p w14:paraId="1B9C28B4" w14:textId="09915237" w:rsidR="00E12408" w:rsidRPr="00E12408" w:rsidRDefault="00E12408" w:rsidP="00E12408">
      <w:pPr>
        <w:pStyle w:val="a8"/>
        <w:numPr>
          <w:ilvl w:val="0"/>
          <w:numId w:val="1"/>
        </w:numPr>
        <w:rPr>
          <w:lang w:val="en-US"/>
        </w:rPr>
      </w:pPr>
      <w:r>
        <w:t>Как определить уязвимость</w:t>
      </w:r>
      <w:r w:rsidRPr="00E12408">
        <w:rPr>
          <w:lang w:val="en-US"/>
        </w:rPr>
        <w:t>?</w:t>
      </w:r>
    </w:p>
    <w:p w14:paraId="23BF5433" w14:textId="7A0C0709" w:rsidR="00E12408" w:rsidRPr="00213E1A" w:rsidRDefault="00E12408" w:rsidP="00E12408">
      <w:pPr>
        <w:pStyle w:val="a8"/>
        <w:numPr>
          <w:ilvl w:val="0"/>
          <w:numId w:val="1"/>
        </w:numPr>
      </w:pPr>
      <w:r>
        <w:t>Как составить отчеты</w:t>
      </w:r>
      <w:r>
        <w:rPr>
          <w:lang w:val="en-US"/>
        </w:rPr>
        <w:t>?</w:t>
      </w:r>
    </w:p>
    <w:p w14:paraId="3A76D2CA" w14:textId="6A05C444" w:rsidR="00213E1A" w:rsidRDefault="00213E1A" w:rsidP="00E12408">
      <w:pPr>
        <w:pStyle w:val="a8"/>
        <w:numPr>
          <w:ilvl w:val="0"/>
          <w:numId w:val="1"/>
        </w:numPr>
      </w:pPr>
      <w:r>
        <w:t>Способы атакт</w:t>
      </w:r>
    </w:p>
    <w:p w14:paraId="7A474E33" w14:textId="0E6E05A2" w:rsidR="00213E1A" w:rsidRPr="00247B91" w:rsidRDefault="00213E1A" w:rsidP="00213E1A">
      <w:pPr>
        <w:pStyle w:val="a8"/>
        <w:numPr>
          <w:ilvl w:val="1"/>
          <w:numId w:val="1"/>
        </w:numPr>
        <w:rPr>
          <w:lang w:val="en-US"/>
        </w:rPr>
      </w:pPr>
      <w:r>
        <w:rPr>
          <w:lang w:val="en-US"/>
        </w:rPr>
        <w:t>HID</w:t>
      </w:r>
      <w:r w:rsidR="00247B91">
        <w:rPr>
          <w:lang w:val="en-US"/>
        </w:rPr>
        <w:t xml:space="preserve">- </w:t>
      </w:r>
      <w:r w:rsidR="00247B91">
        <w:t>атака</w:t>
      </w:r>
      <w:r w:rsidR="00247B91">
        <w:rPr>
          <w:lang w:val="en-US"/>
        </w:rPr>
        <w:t xml:space="preserve"> (</w:t>
      </w:r>
      <w:r w:rsidR="00247B91" w:rsidRPr="00247B91">
        <w:rPr>
          <w:b/>
          <w:bCs/>
          <w:lang w:val="en-US"/>
        </w:rPr>
        <w:t>human interface device</w:t>
      </w:r>
      <w:r w:rsidR="00247B91">
        <w:rPr>
          <w:lang w:val="en-US"/>
        </w:rPr>
        <w:t>)</w:t>
      </w:r>
    </w:p>
    <w:p w14:paraId="294362FC" w14:textId="26EAB45E" w:rsidR="00247B91" w:rsidRPr="00247B91" w:rsidRDefault="00247B91" w:rsidP="00213E1A">
      <w:pPr>
        <w:pStyle w:val="a8"/>
        <w:numPr>
          <w:ilvl w:val="1"/>
          <w:numId w:val="1"/>
        </w:numPr>
      </w:pPr>
      <w:r>
        <w:rPr>
          <w:lang w:val="en-US"/>
        </w:rPr>
        <w:t>Xss – cross site scripting</w:t>
      </w:r>
    </w:p>
    <w:p w14:paraId="15162F47" w14:textId="01125D10" w:rsidR="00247B91" w:rsidRDefault="005B0FAD" w:rsidP="005B0FAD">
      <w:pPr>
        <w:pStyle w:val="a8"/>
        <w:numPr>
          <w:ilvl w:val="0"/>
          <w:numId w:val="1"/>
        </w:numPr>
      </w:pPr>
      <w:hyperlink w:anchor="_терминалогие" w:history="1">
        <w:r w:rsidRPr="005B0FAD">
          <w:rPr>
            <w:rStyle w:val="ab"/>
          </w:rPr>
          <w:t>тер</w:t>
        </w:r>
        <w:r w:rsidRPr="005B0FAD">
          <w:rPr>
            <w:rStyle w:val="ab"/>
          </w:rPr>
          <w:t>м</w:t>
        </w:r>
        <w:r w:rsidRPr="005B0FAD">
          <w:rPr>
            <w:rStyle w:val="ab"/>
          </w:rPr>
          <w:t>иналогие</w:t>
        </w:r>
      </w:hyperlink>
    </w:p>
    <w:p w14:paraId="3888DA46" w14:textId="77777777" w:rsidR="00922819" w:rsidRPr="00300DD3" w:rsidRDefault="00922819" w:rsidP="005B0FAD">
      <w:pPr>
        <w:pStyle w:val="a8"/>
        <w:numPr>
          <w:ilvl w:val="0"/>
          <w:numId w:val="1"/>
        </w:numPr>
      </w:pPr>
    </w:p>
    <w:p w14:paraId="3A0BCA12" w14:textId="3F9B0339" w:rsidR="00300DD3" w:rsidRDefault="00300DD3">
      <w:pPr>
        <w:rPr>
          <w:lang w:val="en-US"/>
        </w:rPr>
      </w:pPr>
      <w:r>
        <w:rPr>
          <w:lang w:val="en-US"/>
        </w:rPr>
        <w:br w:type="page"/>
      </w:r>
    </w:p>
    <w:p w14:paraId="5C6522FF" w14:textId="2AEEF0F3" w:rsidR="005B0FAD" w:rsidRDefault="005B0FAD" w:rsidP="005B0FAD">
      <w:pPr>
        <w:pStyle w:val="1"/>
      </w:pPr>
      <w:bookmarkStart w:id="0" w:name="_терминалогие"/>
      <w:bookmarkEnd w:id="0"/>
      <w:r w:rsidRPr="005B0FAD">
        <w:lastRenderedPageBreak/>
        <w:t>терминалогие</w:t>
      </w:r>
    </w:p>
    <w:p w14:paraId="2B9E698E" w14:textId="77777777" w:rsidR="005B0FAD" w:rsidRPr="005B0FAD" w:rsidRDefault="005B0FAD" w:rsidP="005B0FAD"/>
    <w:p w14:paraId="2BA6A1EB" w14:textId="2CC84B97" w:rsidR="005B0FAD" w:rsidRDefault="005B0FAD" w:rsidP="005B0FAD">
      <w:pPr>
        <w:pStyle w:val="a8"/>
        <w:numPr>
          <w:ilvl w:val="0"/>
          <w:numId w:val="4"/>
        </w:numPr>
      </w:pPr>
      <w:r>
        <w:t>пентестер-</w:t>
      </w:r>
      <w:r w:rsidRPr="005B0FA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B0FAD">
        <w:t>Тестирование на проникновение — метод оценки безопасности компьютерных систем или сетей средствами моделирования атаки злоумышленника. </w:t>
      </w:r>
      <w:hyperlink r:id="rId7" w:history="1">
        <w:r w:rsidRPr="005B0FAD">
          <w:rPr>
            <w:rStyle w:val="ab"/>
          </w:rPr>
          <w:t>Википедия</w:t>
        </w:r>
      </w:hyperlink>
    </w:p>
    <w:p w14:paraId="1B08B8F3" w14:textId="77777777" w:rsidR="005B0FAD" w:rsidRPr="005B0FAD" w:rsidRDefault="005B0FAD" w:rsidP="005B0FAD">
      <w:pPr>
        <w:pStyle w:val="a8"/>
        <w:numPr>
          <w:ilvl w:val="0"/>
          <w:numId w:val="4"/>
        </w:numPr>
      </w:pPr>
    </w:p>
    <w:p w14:paraId="38D7733B" w14:textId="3C6C69E3" w:rsidR="005B0FAD" w:rsidRDefault="005B0FAD">
      <w:pPr>
        <w:rPr>
          <w:lang w:val="en-US"/>
        </w:rPr>
      </w:pPr>
    </w:p>
    <w:p w14:paraId="2626FFEF" w14:textId="41353ED4" w:rsidR="005B0FAD" w:rsidRDefault="005B0FAD">
      <w:pPr>
        <w:rPr>
          <w:lang w:val="en-US"/>
        </w:rPr>
      </w:pPr>
      <w:r>
        <w:rPr>
          <w:lang w:val="en-US"/>
        </w:rPr>
        <w:br w:type="page"/>
      </w:r>
    </w:p>
    <w:p w14:paraId="32B81E0A" w14:textId="77777777" w:rsidR="005B0FAD" w:rsidRDefault="005B0FAD">
      <w:pPr>
        <w:rPr>
          <w:lang w:val="en-US"/>
        </w:rPr>
      </w:pPr>
    </w:p>
    <w:p w14:paraId="3D683FD7" w14:textId="77777777" w:rsidR="00300DD3" w:rsidRPr="00300DD3" w:rsidRDefault="00300DD3" w:rsidP="00300DD3">
      <w:pPr>
        <w:pStyle w:val="a8"/>
      </w:pPr>
    </w:p>
    <w:p w14:paraId="161738D0" w14:textId="77777777" w:rsidR="00300DD3" w:rsidRPr="00300DD3" w:rsidRDefault="00300DD3" w:rsidP="00300DD3">
      <w:pPr>
        <w:pStyle w:val="1"/>
      </w:pPr>
      <w:r>
        <w:t>Какие ресурсы и какие программы для этого нужны</w:t>
      </w:r>
      <w:r w:rsidRPr="00E12408">
        <w:t>?</w:t>
      </w:r>
    </w:p>
    <w:p w14:paraId="37A1AD71" w14:textId="6365EDC0" w:rsidR="00300DD3" w:rsidRDefault="00300DD3" w:rsidP="00300DD3"/>
    <w:p w14:paraId="2693A8E1" w14:textId="659E1F1B" w:rsidR="00300DD3" w:rsidRPr="00922819" w:rsidRDefault="00300DD3" w:rsidP="00300DD3">
      <w:pPr>
        <w:rPr>
          <w:sz w:val="30"/>
          <w:szCs w:val="30"/>
        </w:rPr>
      </w:pPr>
      <w:r w:rsidRPr="00922819">
        <w:rPr>
          <w:sz w:val="30"/>
          <w:szCs w:val="30"/>
        </w:rPr>
        <w:t xml:space="preserve">На этом занятии мы </w:t>
      </w:r>
      <w:proofErr w:type="gramStart"/>
      <w:r w:rsidRPr="00922819">
        <w:rPr>
          <w:sz w:val="30"/>
          <w:szCs w:val="30"/>
        </w:rPr>
        <w:t xml:space="preserve">обсудим  </w:t>
      </w:r>
      <w:r w:rsidRPr="00922819">
        <w:rPr>
          <w:sz w:val="30"/>
          <w:szCs w:val="30"/>
          <w:lang w:val="en-US"/>
        </w:rPr>
        <w:t>xss</w:t>
      </w:r>
      <w:proofErr w:type="gramEnd"/>
      <w:r w:rsidRPr="00922819">
        <w:rPr>
          <w:sz w:val="30"/>
          <w:szCs w:val="30"/>
        </w:rPr>
        <w:t xml:space="preserve"> (межсайтовый скриптинг), чрезвычайно распространенную уязвимость, наряду с ошибками авторизации.</w:t>
      </w:r>
    </w:p>
    <w:p w14:paraId="09C2808E" w14:textId="35DE2BDB" w:rsidR="00300DD3" w:rsidRPr="00213E1A" w:rsidRDefault="00300DD3" w:rsidP="00300DD3">
      <w:pPr>
        <w:rPr>
          <w:lang w:val="en-US"/>
        </w:rPr>
      </w:pPr>
      <w:r w:rsidRPr="00300DD3">
        <w:t>Что вы узнаете</w:t>
      </w:r>
      <w:r w:rsidR="00213E1A">
        <w:rPr>
          <w:lang w:val="en-US"/>
        </w:rPr>
        <w:t>?</w:t>
      </w:r>
    </w:p>
    <w:p w14:paraId="05CA7FA3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XSS (межсайтовый скриптинг)</w:t>
      </w:r>
    </w:p>
    <w:p w14:paraId="448F3E98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Типы XSS</w:t>
      </w:r>
    </w:p>
    <w:p w14:paraId="466137C4" w14:textId="77777777" w:rsidR="00300DD3" w:rsidRPr="00300DD3" w:rsidRDefault="00300DD3" w:rsidP="00213E1A">
      <w:pPr>
        <w:pStyle w:val="a8"/>
        <w:numPr>
          <w:ilvl w:val="1"/>
          <w:numId w:val="3"/>
        </w:numPr>
      </w:pPr>
      <w:r w:rsidRPr="00300DD3">
        <w:t>Сохранено</w:t>
      </w:r>
    </w:p>
    <w:p w14:paraId="1AA53F49" w14:textId="77777777" w:rsidR="00300DD3" w:rsidRPr="00300DD3" w:rsidRDefault="00300DD3" w:rsidP="00213E1A">
      <w:pPr>
        <w:pStyle w:val="a8"/>
        <w:numPr>
          <w:ilvl w:val="1"/>
          <w:numId w:val="3"/>
        </w:numPr>
      </w:pPr>
      <w:r w:rsidRPr="00300DD3">
        <w:t>Отраженный</w:t>
      </w:r>
    </w:p>
    <w:p w14:paraId="50798845" w14:textId="77777777" w:rsidR="00300DD3" w:rsidRPr="00300DD3" w:rsidRDefault="00300DD3" w:rsidP="00213E1A">
      <w:pPr>
        <w:pStyle w:val="a8"/>
        <w:numPr>
          <w:ilvl w:val="1"/>
          <w:numId w:val="3"/>
        </w:numPr>
      </w:pPr>
      <w:r w:rsidRPr="00300DD3">
        <w:t>ДОМ</w:t>
      </w:r>
    </w:p>
    <w:p w14:paraId="616D941C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Обнаружение</w:t>
      </w:r>
    </w:p>
    <w:p w14:paraId="43D7D63B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Эксплуатация</w:t>
      </w:r>
    </w:p>
    <w:p w14:paraId="4A426A07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Смягчение</w:t>
      </w:r>
    </w:p>
    <w:p w14:paraId="70EA6B27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Обход авторизации и принудительный просмотр</w:t>
      </w:r>
    </w:p>
    <w:p w14:paraId="6C1DA47C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Обнаружение</w:t>
      </w:r>
    </w:p>
    <w:p w14:paraId="483C29D9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Эксплуатация</w:t>
      </w:r>
    </w:p>
    <w:p w14:paraId="471E4CF6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Смягчение</w:t>
      </w:r>
    </w:p>
    <w:p w14:paraId="585EC600" w14:textId="7D73BDA2" w:rsidR="00300DD3" w:rsidRDefault="00300DD3" w:rsidP="00300DD3"/>
    <w:p w14:paraId="5C3EF7D8" w14:textId="76B70D61" w:rsidR="00922819" w:rsidRDefault="00922819" w:rsidP="00300DD3"/>
    <w:p w14:paraId="6789425D" w14:textId="17C3DB01" w:rsidR="00922819" w:rsidRDefault="00922819" w:rsidP="00300DD3"/>
    <w:p w14:paraId="4FB57A72" w14:textId="77777777" w:rsidR="00922819" w:rsidRPr="00E12408" w:rsidRDefault="00922819" w:rsidP="00300DD3"/>
    <w:p w14:paraId="42264745" w14:textId="77777777" w:rsidR="00E12408" w:rsidRPr="00E12408" w:rsidRDefault="00E12408" w:rsidP="00E12408"/>
    <w:p w14:paraId="456F700D" w14:textId="62DD488E" w:rsidR="005D5FC9" w:rsidRDefault="005D5FC9">
      <w:r>
        <w:br w:type="page"/>
      </w:r>
    </w:p>
    <w:p w14:paraId="5E355E7A" w14:textId="0D1A637F" w:rsidR="00E12408" w:rsidRPr="00F53EBA" w:rsidRDefault="00F53EBA" w:rsidP="005D5FC9">
      <w:pPr>
        <w:pStyle w:val="1"/>
        <w:rPr>
          <w:lang w:val="en-US"/>
        </w:rPr>
      </w:pPr>
      <w:r>
        <w:lastRenderedPageBreak/>
        <w:t>И</w:t>
      </w:r>
      <w:r w:rsidR="005D5FC9">
        <w:t>некция</w:t>
      </w:r>
    </w:p>
    <w:p w14:paraId="02A0896D" w14:textId="3D95E78C" w:rsidR="009D0644" w:rsidRDefault="00F53EBA" w:rsidP="00F53EBA">
      <w:pPr>
        <w:rPr>
          <w:lang w:val="en-US"/>
        </w:rPr>
      </w:pPr>
      <w:r w:rsidRPr="00F53EBA">
        <w:rPr>
          <w:lang w:val="en-US"/>
        </w:rPr>
        <w:t>&lt;ScripT&gt;alert("hay</w:t>
      </w:r>
      <w:proofErr w:type="gramStart"/>
      <w:r w:rsidRPr="00F53EBA">
        <w:rPr>
          <w:lang w:val="en-US"/>
        </w:rPr>
        <w:t>")&lt;</w:t>
      </w:r>
      <w:proofErr w:type="gramEnd"/>
      <w:r w:rsidRPr="00F53EBA">
        <w:rPr>
          <w:lang w:val="en-US"/>
        </w:rPr>
        <w:t>/ScripT&gt;</w:t>
      </w:r>
    </w:p>
    <w:p w14:paraId="3AE0BF66" w14:textId="77777777" w:rsidR="009D0644" w:rsidRDefault="009D0644">
      <w:pPr>
        <w:rPr>
          <w:lang w:val="en-US"/>
        </w:rPr>
      </w:pPr>
      <w:r>
        <w:rPr>
          <w:lang w:val="en-US"/>
        </w:rPr>
        <w:br w:type="page"/>
      </w:r>
    </w:p>
    <w:p w14:paraId="0548313F" w14:textId="498BB756" w:rsidR="00F53EBA" w:rsidRDefault="009D0644" w:rsidP="005D6C6B">
      <w:pPr>
        <w:pStyle w:val="1"/>
      </w:pPr>
      <w:r>
        <w:lastRenderedPageBreak/>
        <w:t xml:space="preserve">Информация </w:t>
      </w:r>
      <w:proofErr w:type="gramStart"/>
      <w:r>
        <w:t>на заметок</w:t>
      </w:r>
      <w:proofErr w:type="gramEnd"/>
      <w:r>
        <w:t xml:space="preserve"> для себя</w:t>
      </w:r>
    </w:p>
    <w:p w14:paraId="10054067" w14:textId="77777777" w:rsidR="0023164A" w:rsidRPr="0023164A" w:rsidRDefault="0023164A" w:rsidP="0023164A"/>
    <w:p w14:paraId="265A54F9" w14:textId="6FF9E634" w:rsidR="009D0644" w:rsidRDefault="009D0644" w:rsidP="00F53EBA">
      <w:r>
        <w:t>Сайт для заработка за нахождение уязвимости сайта</w:t>
      </w:r>
    </w:p>
    <w:p w14:paraId="61015319" w14:textId="3E0412BD" w:rsidR="0023164A" w:rsidRPr="009D0644" w:rsidRDefault="0023164A" w:rsidP="0023164A">
      <w:pPr>
        <w:pStyle w:val="a8"/>
        <w:numPr>
          <w:ilvl w:val="0"/>
          <w:numId w:val="5"/>
        </w:numPr>
      </w:pPr>
      <w:r w:rsidRPr="0023164A">
        <w:t>https://hackerone.com/halilaliyew?type=user</w:t>
      </w:r>
    </w:p>
    <w:sectPr w:rsidR="0023164A" w:rsidRPr="009D0644" w:rsidSect="00E12408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0F7E" w14:textId="77777777" w:rsidR="00520951" w:rsidRDefault="00520951" w:rsidP="00E12408">
      <w:pPr>
        <w:spacing w:after="0" w:line="240" w:lineRule="auto"/>
      </w:pPr>
      <w:r>
        <w:separator/>
      </w:r>
    </w:p>
  </w:endnote>
  <w:endnote w:type="continuationSeparator" w:id="0">
    <w:p w14:paraId="3258F5F4" w14:textId="77777777" w:rsidR="00520951" w:rsidRDefault="00520951" w:rsidP="00E1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07852"/>
      <w:docPartObj>
        <w:docPartGallery w:val="Page Numbers (Bottom of Page)"/>
        <w:docPartUnique/>
      </w:docPartObj>
    </w:sdtPr>
    <w:sdtContent>
      <w:p w14:paraId="0127C581" w14:textId="7372947D" w:rsidR="00E12408" w:rsidRDefault="00E124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269F3" w14:textId="77777777" w:rsidR="00E12408" w:rsidRDefault="00E124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D1B5" w14:textId="77777777" w:rsidR="00520951" w:rsidRDefault="00520951" w:rsidP="00E12408">
      <w:pPr>
        <w:spacing w:after="0" w:line="240" w:lineRule="auto"/>
      </w:pPr>
      <w:r>
        <w:separator/>
      </w:r>
    </w:p>
  </w:footnote>
  <w:footnote w:type="continuationSeparator" w:id="0">
    <w:p w14:paraId="1BC50906" w14:textId="77777777" w:rsidR="00520951" w:rsidRDefault="00520951" w:rsidP="00E1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7B1"/>
    <w:multiLevelType w:val="multilevel"/>
    <w:tmpl w:val="D21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42882"/>
    <w:multiLevelType w:val="hybridMultilevel"/>
    <w:tmpl w:val="9A9E3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90F4D"/>
    <w:multiLevelType w:val="hybridMultilevel"/>
    <w:tmpl w:val="6C52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0DCD"/>
    <w:multiLevelType w:val="hybridMultilevel"/>
    <w:tmpl w:val="2CA4F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078C"/>
    <w:multiLevelType w:val="hybridMultilevel"/>
    <w:tmpl w:val="90CC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65"/>
    <w:rsid w:val="00113765"/>
    <w:rsid w:val="00213E1A"/>
    <w:rsid w:val="0023164A"/>
    <w:rsid w:val="00247B91"/>
    <w:rsid w:val="002B0317"/>
    <w:rsid w:val="00300DD3"/>
    <w:rsid w:val="00520951"/>
    <w:rsid w:val="005B0FAD"/>
    <w:rsid w:val="005D5FC9"/>
    <w:rsid w:val="005D6C6B"/>
    <w:rsid w:val="00922819"/>
    <w:rsid w:val="009D0644"/>
    <w:rsid w:val="00D209EC"/>
    <w:rsid w:val="00E12408"/>
    <w:rsid w:val="00F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0002"/>
  <w15:chartTrackingRefBased/>
  <w15:docId w15:val="{2CDDDC10-7246-42C5-98E8-181C5E8B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12408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2408"/>
  </w:style>
  <w:style w:type="paragraph" w:styleId="a5">
    <w:name w:val="footer"/>
    <w:basedOn w:val="a"/>
    <w:link w:val="a6"/>
    <w:uiPriority w:val="99"/>
    <w:unhideWhenUsed/>
    <w:rsid w:val="00E12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2408"/>
  </w:style>
  <w:style w:type="paragraph" w:styleId="a7">
    <w:name w:val="No Spacing"/>
    <w:uiPriority w:val="1"/>
    <w:rsid w:val="00E1240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12408"/>
    <w:rPr>
      <w:rFonts w:ascii="Arial" w:eastAsiaTheme="majorEastAsia" w:hAnsi="Arial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E124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0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3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247B91"/>
    <w:rPr>
      <w:i/>
      <w:iCs/>
    </w:rPr>
  </w:style>
  <w:style w:type="character" w:styleId="ab">
    <w:name w:val="Hyperlink"/>
    <w:basedOn w:val="a0"/>
    <w:uiPriority w:val="99"/>
    <w:unhideWhenUsed/>
    <w:rsid w:val="005B0FA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B0FA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B0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1%81%D0%BF%D1%8B%D1%82%D0%B0%D0%BD%D0%B8%D0%B5_%D0%BD%D0%B0_%D0%BF%D1%80%D0%BE%D0%BD%D0%B8%D0%BA%D0%BD%D0%BE%D0%B2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aliyew</dc:creator>
  <cp:keywords/>
  <dc:description/>
  <cp:lastModifiedBy>halil aliyew</cp:lastModifiedBy>
  <cp:revision>13</cp:revision>
  <dcterms:created xsi:type="dcterms:W3CDTF">2023-06-10T20:53:00Z</dcterms:created>
  <dcterms:modified xsi:type="dcterms:W3CDTF">2023-06-11T20:38:00Z</dcterms:modified>
</cp:coreProperties>
</file>