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t>Course: CS 223 Digital Design</w:t>
      </w:r>
    </w:p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</w:p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t>Section: 6</w:t>
      </w:r>
    </w:p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</w:p>
    <w:p w:rsidR="00A901A6" w:rsidRDefault="00FB6E8F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t>Lab: 3</w:t>
      </w:r>
    </w:p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</w:p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t>Name: Halil AVCI</w:t>
      </w:r>
    </w:p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</w:p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t>Student ID: 22003476</w:t>
      </w:r>
    </w:p>
    <w:p w:rsidR="00A901A6" w:rsidRDefault="00A901A6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</w:p>
    <w:p w:rsidR="00A901A6" w:rsidRDefault="00FB6E8F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t>Date: 16</w:t>
      </w:r>
      <w:r w:rsidR="00A901A6">
        <w:rPr>
          <w:rFonts w:ascii="Times New Roman" w:hAnsi="Times New Roman" w:cs="Times New Roman"/>
          <w:noProof/>
          <w:sz w:val="52"/>
          <w:szCs w:val="52"/>
          <w:lang w:val="en-US"/>
        </w:rPr>
        <w:t>/10/2023</w:t>
      </w:r>
    </w:p>
    <w:p w:rsidR="00FB6E8F" w:rsidRDefault="00FB6E8F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</w:p>
    <w:p w:rsidR="00FB6E8F" w:rsidRDefault="00FB6E8F" w:rsidP="00A901A6">
      <w:pPr>
        <w:jc w:val="center"/>
        <w:rPr>
          <w:rFonts w:ascii="Times New Roman" w:hAnsi="Times New Roman" w:cs="Times New Roman"/>
          <w:noProof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t>Trainer Pack: 31</w:t>
      </w:r>
    </w:p>
    <w:p w:rsidR="00A901A6" w:rsidRDefault="00A901A6" w:rsidP="00A901A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901A6" w:rsidRDefault="00A901A6" w:rsidP="00A901A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901A6" w:rsidRDefault="00A901A6" w:rsidP="00A901A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901A6" w:rsidRDefault="00A901A6" w:rsidP="00A901A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901A6" w:rsidRDefault="00A901A6" w:rsidP="00A901A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901A6" w:rsidRDefault="00A901A6" w:rsidP="00A901A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901A6" w:rsidRPr="00FB3C62" w:rsidRDefault="00FB6E8F" w:rsidP="00A901A6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Behavioral 2-to-4 Decoder: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`timescale 1ns / 1ps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module behavioral_2to4_decoder( input logic A0, A1,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output logic Y0, Y1, 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</w:t>
      </w:r>
      <w:r w:rsid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Y2, Y3);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assign Y0 = ~(A0 | A1);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assign Y1 = ~(A0 | ~A1);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assign Y2 = ~(~A0 | A1);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assign Y3 = A0 &amp; A1; </w:t>
      </w:r>
    </w:p>
    <w:p w:rsid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endmodule</w:t>
      </w:r>
    </w:p>
    <w:p w:rsid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B6E8F" w:rsidRPr="00FB3C62" w:rsidRDefault="00FB6E8F" w:rsidP="00FB6E8F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Testbench: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`timescale 1ns / 1ps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module sim_decoder();</w:t>
      </w:r>
    </w:p>
    <w:p w:rsidR="00FB6E8F" w:rsidRPr="00FB6E8F" w:rsidRDefault="00FB3C62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logic A0, A1, Y0, Y1, Y2, Y3;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behavioral_2to4_decoder dut( A0, A1, Y0, Y1, Y2, Y3);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initial begin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#10 A0 = 0; A1 = 0;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#10 A0 = 0; A1 = 1;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#10 A0 = 1; A1 = 0;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#10 A0 = 1; A1 = 1;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end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initial $monitor($time,,"A0=%b, A1=%b, Y0=%b, Y1=%b, Y2=%b, Y3=%b", A0, A1, Y0, Y1, Y2, Y3);</w:t>
      </w:r>
    </w:p>
    <w:p w:rsid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endmodule</w:t>
      </w:r>
    </w:p>
    <w:p w:rsid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B6E8F" w:rsidRPr="00FB3C62" w:rsidRDefault="00FB6E8F" w:rsidP="00FB6E8F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Behavioral 2-to-1 Multiplexer: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`timescale 1ns / 1ps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module behavioral_2to1_mux( input logic A0, A1, S,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output logic Y);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assign Y = S ? A1 : A0;</w:t>
      </w:r>
    </w:p>
    <w:p w:rsidR="00A901A6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endmodule</w:t>
      </w:r>
    </w:p>
    <w:p w:rsid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B6E8F" w:rsidRPr="00FB3C62" w:rsidRDefault="00FB6E8F" w:rsidP="00FB6E8F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Behavioral 4-to-1 Multiplexer: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`timescale 1ns / 1ps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module behavioral_4to1_mux( input logic A0, A1, A2, A3, S0, S1,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output logic Y);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logic m</w:t>
      </w:r>
      <w:r w:rsid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ux0_output, mux2_output;       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assign mux0_output = S0 ? A2 : A0;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assign mux1_output = S0 ? A3 : A1;</w:t>
      </w:r>
    </w:p>
    <w:p w:rsidR="00FB6E8F" w:rsidRP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assign Y = S1 ? mux1_output : mux0_output;</w:t>
      </w:r>
    </w:p>
    <w:p w:rsidR="00A901A6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6E8F">
        <w:rPr>
          <w:rFonts w:ascii="Times New Roman" w:hAnsi="Times New Roman" w:cs="Times New Roman"/>
          <w:noProof/>
          <w:sz w:val="24"/>
          <w:szCs w:val="24"/>
          <w:lang w:val="en-US"/>
        </w:rPr>
        <w:t>endmodule</w:t>
      </w:r>
    </w:p>
    <w:p w:rsidR="00FB6E8F" w:rsidRDefault="00FB6E8F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Structural 8-to-1 Multiplexer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`timescale 1ns / 1ps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module structural_8to1_mux( input logic A0, A1, A2, A3, A4, A5, A6, A7, S0, S1, S2,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output logic Y);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ire mux0_Y, mux1_Y, SS, Y0, Y1;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behavioral_4to1_mux mux0(A0, A1, A2, A3, S1, S2, mux0_Y);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behavioral_4to1_mux mux1(A4, A5, A6, A7, S1, S2, mux1_Y);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not not1(SS, S0);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and and1(Y0, mux0_Y, SS);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and and2(Y1, S0, mux1_Y);              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or or1(Y, Y0, Y1);</w:t>
      </w:r>
    </w:p>
    <w:p w:rsid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endmodule</w:t>
      </w:r>
    </w:p>
    <w:p w:rsid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B3C62" w:rsidRPr="00FB3C62" w:rsidRDefault="00FB3C62" w:rsidP="00FB3C62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Testbench: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`timescale 1ns / 1ps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module sim_8to1_mux();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logic A0, A1, A2, A3,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A4, A5, A6, A7, S0, S1, S2, Y;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structural_8to1_mux dut( A0, A1, A2, A3, A4, A5, A6, A7, S0, S1, S2, Y);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initial begin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#10 A0 = 0; A1 = 0; A2 = 0; A3 = 0; A4 = 0; A5 = 0; A6 = 0; A7 = 0; S0 = 0; S1 = 0; S2 = 0;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for (int i=0; i&lt;4096; i=i+1) begin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{A0, A1, A2, A3, A4, A5, A6, A7, S0, S1, S2} = i;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#1;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end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end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initial $monitor($time,,"A0=%b, A1=%b, A2=%b, A3=%b, A4=%b, A5=%b, A6=%b, A7=%b, S0=%b, S1=%b, S2=%b, Y=%b, ", 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A0, A1, A2, A3, A4, A5, A6, A7, S0, S1, S2, Y);</w:t>
      </w:r>
    </w:p>
    <w:p w:rsid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ndmodule</w:t>
      </w:r>
    </w:p>
    <w:p w:rsid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B3C62" w:rsidRPr="00FB3C62" w:rsidRDefault="00FB3C62" w:rsidP="00FB3C62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Structural Function: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`timescale 1ns / 1ps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module structural_Function( input logic A, B, C, D, E,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output logic Y);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wire decoder1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decoder2, decoder3, decoder4;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behavioral_2to4_decoder decoder(A, B, decoder1, decoder2, decoder3, decoder4);</w:t>
      </w:r>
    </w:p>
    <w:p w:rsidR="00FB3C62" w:rsidRPr="00FB3C62" w:rsidRDefault="00FB3C62" w:rsidP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structural_8to1_mux mux(decoder4, decoder2, 1, B, decoder1, ~A, 0, decoder3, C, D, E, Y);</w:t>
      </w:r>
    </w:p>
    <w:p w:rsidR="00FB6E8F" w:rsidRDefault="00FB3C62" w:rsidP="00FB6E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noProof/>
          <w:sz w:val="24"/>
          <w:szCs w:val="24"/>
          <w:lang w:val="en-US"/>
        </w:rPr>
        <w:t>endmodule</w:t>
      </w:r>
    </w:p>
    <w:p w:rsidR="00DD7E7D" w:rsidRPr="00FB3C62" w:rsidRDefault="00FB3C6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9.8pt;height:626.4pt">
            <v:imagedata r:id="rId4" o:title="WhatsApp Görsel 2023-10-16 saat 00.55.46_ba3e839b"/>
          </v:shape>
        </w:pict>
      </w:r>
      <w:bookmarkStart w:id="0" w:name="_GoBack"/>
      <w:bookmarkEnd w:id="0"/>
    </w:p>
    <w:sectPr w:rsidR="00DD7E7D" w:rsidRPr="00FB3C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83"/>
    <w:rsid w:val="00942E83"/>
    <w:rsid w:val="00A901A6"/>
    <w:rsid w:val="00DD7E7D"/>
    <w:rsid w:val="00FB3C62"/>
    <w:rsid w:val="00FB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8D99"/>
  <w15:chartTrackingRefBased/>
  <w15:docId w15:val="{5CBF106D-B3FE-4E32-BC30-E3DF098E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1A6"/>
    <w:pPr>
      <w:spacing w:line="256" w:lineRule="auto"/>
    </w:pPr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2023-10-15T22:27:00Z</dcterms:created>
  <dcterms:modified xsi:type="dcterms:W3CDTF">2023-10-15T22:42:00Z</dcterms:modified>
</cp:coreProperties>
</file>