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E5B88" w:rsidRDefault="003773DC">
      <w:pPr>
        <w:pStyle w:val="KonuBal"/>
        <w:jc w:val="center"/>
      </w:pPr>
      <w:r>
        <w:t>Open Science Replication Package</w:t>
      </w:r>
    </w:p>
    <w:p w:rsidR="008C6F43" w:rsidRDefault="005F769B" w:rsidP="00D70AA8">
      <w:pPr>
        <w:jc w:val="center"/>
      </w:pPr>
      <w:r>
        <w:br/>
      </w:r>
      <w:r>
        <w:br/>
      </w:r>
      <w:r w:rsidR="003773DC">
        <w:br/>
      </w:r>
      <w:r w:rsidR="003773DC">
        <w:br/>
        <w:t>Author: Halil Tosun, Ph.D</w:t>
      </w:r>
      <w:proofErr w:type="gramStart"/>
      <w:r w:rsidR="003773DC">
        <w:t>.</w:t>
      </w:r>
      <w:proofErr w:type="gramEnd"/>
      <w:r w:rsidR="003773DC">
        <w:br/>
        <w:t>ORCID: 0000-0001-5117-0390</w:t>
      </w:r>
      <w:r w:rsidR="003773DC">
        <w:br/>
        <w:t xml:space="preserve">Email: </w:t>
      </w:r>
      <w:r w:rsidR="00F56BDC">
        <w:t>halilibrahimtosun@gmail.com</w:t>
      </w:r>
      <w:r w:rsidR="003773DC">
        <w:br/>
        <w:t xml:space="preserve">Zenodo DOI: </w:t>
      </w:r>
      <w:hyperlink r:id="rId6" w:history="1">
        <w:r w:rsidR="008C6F43" w:rsidRPr="00180FAA">
          <w:rPr>
            <w:rStyle w:val="Kpr"/>
            <w:rFonts w:ascii="Times New Roman" w:hAnsi="Times New Roman" w:cs="Times New Roman"/>
          </w:rPr>
          <w:t>https://doi.org/10.5281/zenodo.21380280</w:t>
        </w:r>
      </w:hyperlink>
    </w:p>
    <w:p w:rsidR="00FE5B88" w:rsidRDefault="00FE5B88"/>
    <w:sectPr w:rsidR="00FE5B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A2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A2"/>
    <w:family w:val="swiss"/>
    <w:pitch w:val="variable"/>
    <w:sig w:usb0="E00002FF" w:usb1="4000ACFF" w:usb2="00000001" w:usb3="00000000" w:csb0="000001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grammar="clean"/>
  <w:defaultTabStop w:val="720"/>
  <w:hyphenationZone w:val="425"/>
  <w:characterSpacingControl w:val="doNotCompress"/>
  <w:compat>
    <w:useFELayout/>
  </w:compat>
  <w:rsids>
    <w:rsidRoot w:val="00B47730"/>
    <w:rsid w:val="00034616"/>
    <w:rsid w:val="0006063C"/>
    <w:rsid w:val="0015074B"/>
    <w:rsid w:val="002777E1"/>
    <w:rsid w:val="0029639D"/>
    <w:rsid w:val="00326F90"/>
    <w:rsid w:val="003773DC"/>
    <w:rsid w:val="00407276"/>
    <w:rsid w:val="005F769B"/>
    <w:rsid w:val="008C6F43"/>
    <w:rsid w:val="00AA1D8D"/>
    <w:rsid w:val="00AF1BD9"/>
    <w:rsid w:val="00B47730"/>
    <w:rsid w:val="00B86397"/>
    <w:rsid w:val="00BF6305"/>
    <w:rsid w:val="00C100AB"/>
    <w:rsid w:val="00C12184"/>
    <w:rsid w:val="00CB0664"/>
    <w:rsid w:val="00D230A1"/>
    <w:rsid w:val="00D70AA8"/>
    <w:rsid w:val="00F56BDC"/>
    <w:rsid w:val="00FC693F"/>
    <w:rsid w:val="00FE5B8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KonuBal">
    <w:name w:val="Subtitle"/>
    <w:basedOn w:val="Normal"/>
    <w:next w:val="Normal"/>
    <w:link w:val="AltKonuBal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KonuBalChar">
    <w:name w:val="Alt Konu Başlığı Char"/>
    <w:basedOn w:val="VarsaylanParagrafYazTipi"/>
    <w:link w:val="AltKonuBa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Trnak">
    <w:name w:val="Quote"/>
    <w:basedOn w:val="Normal"/>
    <w:next w:val="Normal"/>
    <w:link w:val="TrnakChar"/>
    <w:uiPriority w:val="29"/>
    <w:qFormat/>
    <w:rsid w:val="00FC693F"/>
    <w:rPr>
      <w:i/>
      <w:iCs/>
      <w:color w:val="000000" w:themeColor="text1"/>
    </w:rPr>
  </w:style>
  <w:style w:type="character" w:customStyle="1" w:styleId="TrnakChar">
    <w:name w:val="Tırnak Char"/>
    <w:basedOn w:val="VarsaylanParagrafYazTipi"/>
    <w:link w:val="Trnak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KeskinTrnak">
    <w:name w:val="Intense Quote"/>
    <w:basedOn w:val="Normal"/>
    <w:next w:val="Normal"/>
    <w:link w:val="KeskinTrnak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eskinTrnakChar">
    <w:name w:val="Keskin Tırnak Char"/>
    <w:basedOn w:val="VarsaylanParagrafYazTipi"/>
    <w:link w:val="KeskinTrnak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kGlgeleme1">
    <w:name w:val="Açık Gölgeleme1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AkGlgeleme-Vurgu11">
    <w:name w:val="Açık Gölgeleme - Vurgu 1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AkListe1">
    <w:name w:val="Açık Liste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AkListe-Vurgu11">
    <w:name w:val="Açık Liste - Vurgu 1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AkKlavuz1">
    <w:name w:val="Açık Kılavuz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AkKlavuz-Vurgu11">
    <w:name w:val="Açık Kılavuz - Vurgu 1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OrtaGlgeleme11">
    <w:name w:val="Orta Gölgeleme 1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OrtaGlgeleme1-Vurgu11">
    <w:name w:val="Orta Gölgeleme 1 - Vurgu 1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OrtaGlgeleme21">
    <w:name w:val="Orta Gölgeleme 2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OrtaGlgeleme2-Vurgu11">
    <w:name w:val="Orta Gölgeleme 2 - Vurgu 1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OrtaListe11">
    <w:name w:val="Orta Liste 1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OrtaListe1-Vurgu11">
    <w:name w:val="Orta Liste 1 - Vurgu 1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OrtaListe21">
    <w:name w:val="Orta Liste 2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OrtaKlavuz11">
    <w:name w:val="Orta Kılavuz 1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OrtaKlavuz21">
    <w:name w:val="Orta Kılavuz 2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OrtaKlavuz31">
    <w:name w:val="Orta Kılavuz 3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KoyuListe1">
    <w:name w:val="Koyu Liste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RenkliGlgeleme1">
    <w:name w:val="Renkli Gölgeleme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RenkliListe1">
    <w:name w:val="Renkli Liste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RenkliKlavuz1">
    <w:name w:val="Renkli Kılavuz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Kpr">
    <w:name w:val="Hyperlink"/>
    <w:uiPriority w:val="99"/>
    <w:unhideWhenUsed/>
    <w:rsid w:val="003773DC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5281/zenodo.21380280" TargetMode="External"/><Relationship Id="rId5" Type="http://schemas.openxmlformats.org/officeDocument/2006/relationships/webSettings" Target="webSettings.xml"/><Relationship Id="rId10" Type="http://schemas.microsoft.com/office/2007/relationships/stylesWithEffects" Target="stylesWithEffect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C0DCA04-B60F-42B9-A32C-18E090D5F5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34</Words>
  <Characters>199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Halil Tosun</cp:lastModifiedBy>
  <cp:revision>3</cp:revision>
  <dcterms:created xsi:type="dcterms:W3CDTF">2026-07-31T22:01:00Z</dcterms:created>
  <dcterms:modified xsi:type="dcterms:W3CDTF">2026-08-15T16:02:00Z</dcterms:modified>
</cp:coreProperties>
</file>