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B0B1" w14:textId="1B4651C1" w:rsidR="005C2DD1" w:rsidRDefault="00FC7455" w:rsidP="005C2DD1">
      <w:pPr>
        <w:pStyle w:val="AnaBalk"/>
        <w:spacing w:before="120"/>
        <w:rPr>
          <w:rFonts w:cs="Times New Roman"/>
        </w:rPr>
        <w:sectPr w:rsidR="005C2DD1" w:rsidSect="005C2DD1">
          <w:headerReference w:type="default" r:id="rId8"/>
          <w:footerReference w:type="default" r:id="rId9"/>
          <w:headerReference w:type="first" r:id="rId10"/>
          <w:footnotePr>
            <w:numStart w:val="4"/>
          </w:footnotePr>
          <w:pgSz w:w="11906" w:h="16838"/>
          <w:pgMar w:top="1701" w:right="1134" w:bottom="1134" w:left="1134" w:header="964" w:footer="794" w:gutter="0"/>
          <w:cols w:space="708"/>
          <w:docGrid w:linePitch="360"/>
        </w:sectPr>
      </w:pPr>
      <w:r>
        <w:rPr>
          <w:rFonts w:cs="Times New Roman"/>
          <w:noProof/>
        </w:rPr>
        <w:drawing>
          <wp:anchor distT="0" distB="0" distL="114300" distR="114300" simplePos="0" relativeHeight="251658240" behindDoc="1" locked="0" layoutInCell="1" allowOverlap="1" wp14:anchorId="6A0CF7FF" wp14:editId="22CAEADA">
            <wp:simplePos x="0" y="0"/>
            <wp:positionH relativeFrom="column">
              <wp:posOffset>-728041</wp:posOffset>
            </wp:positionH>
            <wp:positionV relativeFrom="paragraph">
              <wp:posOffset>-1088086</wp:posOffset>
            </wp:positionV>
            <wp:extent cx="7560528" cy="10699101"/>
            <wp:effectExtent l="0" t="0" r="2540" b="7620"/>
            <wp:wrapNone/>
            <wp:docPr id="29284373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43738" name="Grafik 2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528" cy="10699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>
        <w:rPr>
          <w:rFonts w:cs="Times New Roman"/>
          <w:noProof/>
        </w:rPr>
        <w:br/>
      </w:r>
      <w:r w:rsidR="005C2DD1" w:rsidRP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>E-ISSN</w:t>
      </w:r>
      <w:r w:rsid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 </w:t>
      </w:r>
      <w:r w:rsidR="005C2DD1" w:rsidRP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>:</w:t>
      </w:r>
      <w:r w:rsidR="003A2AE4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 </w:t>
      </w:r>
      <w:r w:rsidR="00F30FC3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>____-____</w:t>
      </w:r>
      <w:r w:rsidR="005C2DD1" w:rsidRP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          Cilt | </w:t>
      </w:r>
      <w:r w:rsidR="005C2DD1" w:rsidRPr="005C2DD1">
        <w:rPr>
          <w:rFonts w:ascii="Century Gothic" w:hAnsi="Century Gothic" w:cs="Times New Roman"/>
          <w:b w:val="0"/>
          <w:bCs w:val="0"/>
          <w:noProof/>
          <w:color w:val="FFFFFF" w:themeColor="background1"/>
          <w:sz w:val="24"/>
          <w:szCs w:val="22"/>
        </w:rPr>
        <w:t>Volume</w:t>
      </w:r>
      <w:r w:rsid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 </w:t>
      </w:r>
      <w:r w:rsidR="005C2DD1" w:rsidRP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: </w:t>
      </w:r>
      <w:r w:rsidR="008A2B6C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>__</w:t>
      </w:r>
      <w:r w:rsidR="005C2DD1" w:rsidRP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         Sayı | </w:t>
      </w:r>
      <w:r w:rsidR="005C2DD1" w:rsidRPr="005C2DD1">
        <w:rPr>
          <w:rFonts w:ascii="Century Gothic" w:hAnsi="Century Gothic" w:cs="Times New Roman"/>
          <w:b w:val="0"/>
          <w:bCs w:val="0"/>
          <w:noProof/>
          <w:color w:val="FFFFFF" w:themeColor="background1"/>
          <w:sz w:val="24"/>
          <w:szCs w:val="22"/>
        </w:rPr>
        <w:t>Issue</w:t>
      </w:r>
      <w:r w:rsid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 </w:t>
      </w:r>
      <w:r w:rsidR="005C2DD1" w:rsidRP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: </w:t>
      </w:r>
      <w:r w:rsidR="008A2B6C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>__</w:t>
      </w:r>
      <w:r w:rsidR="005C2DD1" w:rsidRP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          Yıl | </w:t>
      </w:r>
      <w:r w:rsidR="005C2DD1" w:rsidRPr="005C2DD1">
        <w:rPr>
          <w:rFonts w:ascii="Century Gothic" w:hAnsi="Century Gothic" w:cs="Times New Roman"/>
          <w:b w:val="0"/>
          <w:bCs w:val="0"/>
          <w:noProof/>
          <w:color w:val="FFFFFF" w:themeColor="background1"/>
          <w:sz w:val="24"/>
          <w:szCs w:val="22"/>
        </w:rPr>
        <w:t>Year</w:t>
      </w:r>
      <w:r w:rsid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 </w:t>
      </w:r>
      <w:r w:rsidR="005C2DD1" w:rsidRPr="005C2DD1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 xml:space="preserve">: </w:t>
      </w:r>
      <w:r w:rsidR="008A2B6C">
        <w:rPr>
          <w:rFonts w:ascii="Century Gothic" w:hAnsi="Century Gothic" w:cs="Times New Roman"/>
          <w:noProof/>
          <w:color w:val="FFFFFF" w:themeColor="background1"/>
          <w:sz w:val="24"/>
          <w:szCs w:val="22"/>
        </w:rPr>
        <w:t>____</w:t>
      </w:r>
    </w:p>
    <w:tbl>
      <w:tblPr>
        <w:tblStyle w:val="TabloKlavuzu"/>
        <w:tblW w:w="9635" w:type="dxa"/>
        <w:tblInd w:w="-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7"/>
        <w:gridCol w:w="1139"/>
        <w:gridCol w:w="2121"/>
        <w:gridCol w:w="3107"/>
        <w:gridCol w:w="11"/>
      </w:tblGrid>
      <w:tr w:rsidR="005D1A97" w:rsidRPr="00021B32" w14:paraId="1FA236C7" w14:textId="067F85AE" w:rsidTr="005D1A97">
        <w:trPr>
          <w:gridAfter w:val="2"/>
          <w:wAfter w:w="3118" w:type="dxa"/>
        </w:trPr>
        <w:tc>
          <w:tcPr>
            <w:tcW w:w="3257" w:type="dxa"/>
          </w:tcPr>
          <w:p w14:paraId="1BDABC77" w14:textId="77777777" w:rsidR="005D1A97" w:rsidRPr="00021B32" w:rsidRDefault="005D1A97" w:rsidP="00D95A30">
            <w:pPr>
              <w:tabs>
                <w:tab w:val="left" w:pos="1845"/>
              </w:tabs>
              <w:spacing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lastRenderedPageBreak/>
              <w:t xml:space="preserve">SAHİBİ / </w:t>
            </w:r>
            <w:r w:rsidRPr="00021B32">
              <w:rPr>
                <w:rFonts w:ascii="Arial Nova" w:hAnsi="Arial Nova"/>
                <w:color w:val="8EB135"/>
                <w:sz w:val="20"/>
                <w:szCs w:val="20"/>
              </w:rPr>
              <w:t>OWNER</w:t>
            </w:r>
          </w:p>
        </w:tc>
        <w:tc>
          <w:tcPr>
            <w:tcW w:w="3260" w:type="dxa"/>
            <w:gridSpan w:val="2"/>
          </w:tcPr>
          <w:p w14:paraId="317CE677" w14:textId="4589ACA1" w:rsidR="005D1A97" w:rsidRPr="00021B32" w:rsidRDefault="005D1A97" w:rsidP="00D95A30">
            <w:pPr>
              <w:tabs>
                <w:tab w:val="left" w:pos="1845"/>
              </w:tabs>
              <w:spacing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eastAsiaTheme="majorEastAsia" w:hAnsi="Arial Nova" w:cs="Times New Roman"/>
                <w:b/>
                <w:bCs/>
                <w:color w:val="8EB135"/>
                <w:spacing w:val="-10"/>
                <w:kern w:val="28"/>
                <w:sz w:val="20"/>
                <w:szCs w:val="20"/>
              </w:rPr>
              <w:t xml:space="preserve">BAŞ EDİTÖR / </w:t>
            </w:r>
            <w:r w:rsidRPr="00021B32">
              <w:rPr>
                <w:rFonts w:ascii="Arial Nova" w:eastAsiaTheme="majorEastAsia" w:hAnsi="Arial Nova" w:cs="Times New Roman"/>
                <w:color w:val="8EB135"/>
                <w:spacing w:val="-10"/>
                <w:kern w:val="28"/>
                <w:sz w:val="20"/>
                <w:szCs w:val="20"/>
              </w:rPr>
              <w:t>EDITOR IN CHIEF</w:t>
            </w:r>
          </w:p>
        </w:tc>
      </w:tr>
      <w:tr w:rsidR="005D1A97" w:rsidRPr="003B1BF7" w14:paraId="4CDA2BEB" w14:textId="36BD4C68" w:rsidTr="005D1A97">
        <w:trPr>
          <w:gridAfter w:val="2"/>
          <w:wAfter w:w="3118" w:type="dxa"/>
        </w:trPr>
        <w:tc>
          <w:tcPr>
            <w:tcW w:w="3257" w:type="dxa"/>
          </w:tcPr>
          <w:p w14:paraId="2D1C3813" w14:textId="77777777" w:rsidR="005D1A97" w:rsidRPr="003B1BF7" w:rsidRDefault="005D1A97" w:rsidP="00D95A3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Prof. Dr. R. Cüneyt ERENOĞLU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 w:rsidRPr="00F618D1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Çanakkale </w:t>
            </w:r>
            <w:proofErr w:type="spellStart"/>
            <w:r w:rsidRPr="00F618D1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Onsekiz</w:t>
            </w:r>
            <w:proofErr w:type="spellEnd"/>
            <w:r w:rsidRPr="00F618D1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Mart Üniversitesi</w:t>
            </w:r>
            <w:r w:rsidRPr="00F618D1">
              <w:rPr>
                <w:rFonts w:ascii="Arial Nova" w:hAnsi="Arial Nova"/>
                <w:b/>
                <w:bCs/>
                <w:color w:val="595959" w:themeColor="text1" w:themeTint="A6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2EA00B31" w14:textId="06FBAE4F" w:rsidR="005D1A97" w:rsidRPr="003B1BF7" w:rsidRDefault="005D1A97" w:rsidP="00D95A3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Dr. Öğr. Üyesi Erhan BABAÇ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 w:rsidRPr="00F618D1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Çanakkale </w:t>
            </w:r>
            <w:proofErr w:type="spellStart"/>
            <w:r w:rsidRPr="00F618D1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Onsekiz</w:t>
            </w:r>
            <w:proofErr w:type="spellEnd"/>
            <w:r w:rsidRPr="00F618D1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Mart Üniversitesi</w:t>
            </w:r>
          </w:p>
        </w:tc>
      </w:tr>
      <w:tr w:rsidR="00021B32" w:rsidRPr="00021B32" w14:paraId="0C3BF7B1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3A313145" w14:textId="46F293B8" w:rsidR="00582D5E" w:rsidRPr="00021B32" w:rsidRDefault="00582D5E" w:rsidP="00D95A30">
            <w:pPr>
              <w:spacing w:before="240" w:after="240"/>
              <w:jc w:val="left"/>
              <w:rPr>
                <w:rFonts w:ascii="Arial Nova" w:hAnsi="Arial Nova"/>
                <w:b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color w:val="8EB135"/>
                <w:sz w:val="20"/>
                <w:szCs w:val="20"/>
              </w:rPr>
              <w:t>EDİTÖR YARDIMCILARI</w:t>
            </w:r>
            <w:r w:rsidRPr="00021B32">
              <w:rPr>
                <w:rFonts w:ascii="Arial Nova" w:hAnsi="Arial Nova"/>
                <w:b/>
                <w:color w:val="8EB135"/>
                <w:spacing w:val="-8"/>
                <w:sz w:val="20"/>
                <w:szCs w:val="20"/>
              </w:rPr>
              <w:t xml:space="preserve"> </w:t>
            </w:r>
            <w:r w:rsidRPr="00021B32">
              <w:rPr>
                <w:rFonts w:ascii="Arial Nova" w:hAnsi="Arial Nova"/>
                <w:b/>
                <w:color w:val="8EB135"/>
                <w:sz w:val="20"/>
                <w:szCs w:val="20"/>
              </w:rPr>
              <w:t>/</w:t>
            </w:r>
            <w:r w:rsidRPr="00021B32">
              <w:rPr>
                <w:rFonts w:ascii="Arial Nova" w:hAnsi="Arial Nova"/>
                <w:b/>
                <w:color w:val="8EB135"/>
                <w:spacing w:val="-7"/>
                <w:sz w:val="20"/>
                <w:szCs w:val="20"/>
              </w:rPr>
              <w:t xml:space="preserve"> </w:t>
            </w:r>
            <w:r w:rsidRPr="00021B32">
              <w:rPr>
                <w:rFonts w:ascii="Arial Nova" w:hAnsi="Arial Nova"/>
                <w:bCs/>
                <w:color w:val="8EB135"/>
                <w:sz w:val="20"/>
                <w:szCs w:val="20"/>
              </w:rPr>
              <w:t>ASSISTANT EDITORS</w:t>
            </w:r>
          </w:p>
        </w:tc>
      </w:tr>
      <w:tr w:rsidR="005D1A97" w14:paraId="4CF80F4B" w14:textId="77777777" w:rsidTr="005D1A97">
        <w:trPr>
          <w:gridAfter w:val="3"/>
          <w:wAfter w:w="5239" w:type="dxa"/>
        </w:trPr>
        <w:tc>
          <w:tcPr>
            <w:tcW w:w="4396" w:type="dxa"/>
            <w:gridSpan w:val="2"/>
          </w:tcPr>
          <w:p w14:paraId="0B56DD4C" w14:textId="32397FA2" w:rsidR="005D1A97" w:rsidRPr="00FC7455" w:rsidRDefault="005D1A97" w:rsidP="00FC7455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Dr. Öğr. Üyesi Erdem BAYDENİZ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Aydın Adnan Menderes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</w:tr>
      <w:tr w:rsidR="00021B32" w:rsidRPr="00021B32" w14:paraId="36D43DA0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73D11309" w14:textId="77777777" w:rsidR="00385640" w:rsidRPr="00021B32" w:rsidRDefault="00385640" w:rsidP="00DE1E21">
            <w:pPr>
              <w:tabs>
                <w:tab w:val="left" w:pos="1845"/>
              </w:tabs>
              <w:spacing w:before="240"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t xml:space="preserve">EDİTÖR KURLU / </w:t>
            </w:r>
            <w:r w:rsidRPr="00021B32">
              <w:rPr>
                <w:rFonts w:ascii="Arial Nova" w:hAnsi="Arial Nova"/>
                <w:color w:val="8EB135"/>
                <w:sz w:val="20"/>
                <w:szCs w:val="20"/>
              </w:rPr>
              <w:t>EDITORIAL BOARD</w:t>
            </w:r>
          </w:p>
        </w:tc>
      </w:tr>
      <w:tr w:rsidR="00385640" w:rsidRPr="00DB3424" w14:paraId="118AA2AD" w14:textId="77777777" w:rsidTr="005D1A97">
        <w:trPr>
          <w:gridAfter w:val="1"/>
          <w:wAfter w:w="11" w:type="dxa"/>
        </w:trPr>
        <w:tc>
          <w:tcPr>
            <w:tcW w:w="4396" w:type="dxa"/>
            <w:gridSpan w:val="2"/>
          </w:tcPr>
          <w:p w14:paraId="159BC4D6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3DAF3FA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51CE7411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78479D7E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6E71EB7F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236469BD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2A0F9710" w14:textId="55AE078E" w:rsidR="00385640" w:rsidRPr="00DB3424" w:rsidRDefault="00385640" w:rsidP="00DE1E21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  <w:tc>
          <w:tcPr>
            <w:tcW w:w="5228" w:type="dxa"/>
            <w:gridSpan w:val="2"/>
          </w:tcPr>
          <w:p w14:paraId="27361ACF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61AF3756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9EACAAB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5F6DAF3A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0DE82B40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ECFEE4C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551B409D" w14:textId="07AF4710" w:rsidR="00385640" w:rsidRPr="00DB3424" w:rsidRDefault="00385640" w:rsidP="00DE1E21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</w:tr>
      <w:tr w:rsidR="00021B32" w:rsidRPr="00021B32" w14:paraId="66213E8C" w14:textId="77777777" w:rsidTr="005D1A97">
        <w:tc>
          <w:tcPr>
            <w:tcW w:w="9635" w:type="dxa"/>
            <w:gridSpan w:val="5"/>
          </w:tcPr>
          <w:p w14:paraId="1233BE89" w14:textId="4482B239" w:rsidR="00582D5E" w:rsidRPr="00021B32" w:rsidRDefault="00582D5E" w:rsidP="00D95A30">
            <w:pPr>
              <w:tabs>
                <w:tab w:val="left" w:pos="1845"/>
              </w:tabs>
              <w:spacing w:before="240"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t xml:space="preserve">DANIŞMA KURULU / </w:t>
            </w:r>
            <w:r w:rsidR="008E5F6B" w:rsidRPr="00021B32">
              <w:rPr>
                <w:rFonts w:ascii="Arial Nova" w:hAnsi="Arial Nova"/>
                <w:color w:val="8EB135"/>
                <w:sz w:val="20"/>
                <w:szCs w:val="20"/>
              </w:rPr>
              <w:t>ADVISORY BOARD</w:t>
            </w:r>
          </w:p>
        </w:tc>
      </w:tr>
      <w:tr w:rsidR="00582D5E" w:rsidRPr="003B1BF7" w14:paraId="2AA39C44" w14:textId="77777777" w:rsidTr="005D1A97">
        <w:trPr>
          <w:gridAfter w:val="1"/>
          <w:wAfter w:w="11" w:type="dxa"/>
        </w:trPr>
        <w:tc>
          <w:tcPr>
            <w:tcW w:w="4396" w:type="dxa"/>
            <w:gridSpan w:val="2"/>
          </w:tcPr>
          <w:p w14:paraId="73E0843B" w14:textId="77777777" w:rsidR="00385640" w:rsidRDefault="00385640" w:rsidP="00D95A3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994EA34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00E992A7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BABC844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282EAA01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213CAA6A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ADB8446" w14:textId="2364C1D4" w:rsidR="008E53AF" w:rsidRPr="004E2258" w:rsidRDefault="00385640" w:rsidP="004E2258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 </w:t>
            </w:r>
          </w:p>
        </w:tc>
        <w:tc>
          <w:tcPr>
            <w:tcW w:w="5228" w:type="dxa"/>
            <w:gridSpan w:val="2"/>
          </w:tcPr>
          <w:p w14:paraId="6C8D6F11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08EAC36F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31582E4D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EF5038F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389658A5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7AD387A8" w14:textId="77777777" w:rsid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6497B264" w14:textId="448C7C72" w:rsidR="008E215A" w:rsidRPr="00385640" w:rsidRDefault="00385640" w:rsidP="00385640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</w:tr>
      <w:tr w:rsidR="00021B32" w:rsidRPr="00021B32" w14:paraId="6B749834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77BB673D" w14:textId="7C28BE43" w:rsidR="00BD2F27" w:rsidRPr="00021B32" w:rsidRDefault="00BD2F27" w:rsidP="00BD2F27">
            <w:pPr>
              <w:tabs>
                <w:tab w:val="left" w:pos="1845"/>
              </w:tabs>
              <w:spacing w:before="240"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lastRenderedPageBreak/>
              <w:t xml:space="preserve">TÜRKÇE DİL EDİTÖRÜ / </w:t>
            </w:r>
            <w:r w:rsidRPr="00021B32">
              <w:rPr>
                <w:rFonts w:ascii="Arial Nova" w:hAnsi="Arial Nova"/>
                <w:color w:val="8EB135"/>
                <w:sz w:val="20"/>
                <w:szCs w:val="20"/>
              </w:rPr>
              <w:t>TURKISH LANGUAGE EDITOR</w:t>
            </w:r>
          </w:p>
        </w:tc>
      </w:tr>
      <w:tr w:rsidR="00BD2F27" w:rsidRPr="003B1BF7" w14:paraId="57196286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1204A422" w14:textId="07B8028B" w:rsidR="00BD2F27" w:rsidRPr="00760B2A" w:rsidRDefault="00385640" w:rsidP="00BD2F27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  <w:r w:rsidRPr="00582D5E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</w:tr>
      <w:tr w:rsidR="00021B32" w:rsidRPr="00021B32" w14:paraId="46B2C4E7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24B82010" w14:textId="07BD5614" w:rsidR="00BD2F27" w:rsidRPr="00021B32" w:rsidRDefault="00BD2F27" w:rsidP="00BD2F27">
            <w:pPr>
              <w:tabs>
                <w:tab w:val="left" w:pos="1845"/>
              </w:tabs>
              <w:spacing w:before="240"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t xml:space="preserve">İNGİLİZCE DİL EDİTÖRLERİ / </w:t>
            </w:r>
            <w:r w:rsidRPr="00021B32">
              <w:rPr>
                <w:rFonts w:ascii="Arial Nova" w:hAnsi="Arial Nova"/>
                <w:color w:val="8EB135"/>
                <w:sz w:val="20"/>
                <w:szCs w:val="20"/>
              </w:rPr>
              <w:t>ENGLISH LANGUAGE EDITORS</w:t>
            </w:r>
          </w:p>
        </w:tc>
      </w:tr>
      <w:tr w:rsidR="00BD2F27" w:rsidRPr="003B1BF7" w14:paraId="211A5903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026CC04F" w14:textId="16EEFD7B" w:rsidR="00BD2F27" w:rsidRPr="00760B2A" w:rsidRDefault="00385640" w:rsidP="00BD2F27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</w:p>
        </w:tc>
      </w:tr>
      <w:tr w:rsidR="00021B32" w:rsidRPr="00021B32" w14:paraId="060E0AA3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61AEB2CB" w14:textId="3F88D092" w:rsidR="00BD2F27" w:rsidRPr="00021B32" w:rsidRDefault="00BD2F27" w:rsidP="00BD2F27">
            <w:pPr>
              <w:tabs>
                <w:tab w:val="left" w:pos="1845"/>
              </w:tabs>
              <w:spacing w:before="240"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t xml:space="preserve">KAPAK VE DİZGİ TASARIMI / </w:t>
            </w:r>
            <w:r w:rsidRPr="00021B32">
              <w:rPr>
                <w:rFonts w:ascii="Arial Nova" w:hAnsi="Arial Nova"/>
                <w:color w:val="8EB135"/>
                <w:sz w:val="20"/>
                <w:szCs w:val="20"/>
              </w:rPr>
              <w:t>COVER AND LAYOUT DESIGN</w:t>
            </w:r>
          </w:p>
        </w:tc>
      </w:tr>
      <w:tr w:rsidR="00BD2F27" w:rsidRPr="003B1BF7" w14:paraId="7EDF32BA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10DCBA2E" w14:textId="3DA7A5DD" w:rsidR="00BD2F27" w:rsidRPr="00E16A60" w:rsidRDefault="00745263" w:rsidP="00BD2F27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Arş. Gör. Gökhan KELEŞ</w:t>
            </w:r>
            <w:r w:rsidR="00385640"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Çanakkale </w:t>
            </w:r>
            <w:proofErr w:type="spellStart"/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Onsekiz</w:t>
            </w:r>
            <w:proofErr w:type="spellEnd"/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Mart</w:t>
            </w:r>
            <w:r w:rsidR="00385640"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</w:p>
        </w:tc>
      </w:tr>
      <w:tr w:rsidR="00021B32" w:rsidRPr="00021B32" w14:paraId="0AF719D5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5C38D2AD" w14:textId="0D5B550C" w:rsidR="00BD2F27" w:rsidRPr="00021B32" w:rsidRDefault="00BD2F27" w:rsidP="00BD2F27">
            <w:pPr>
              <w:tabs>
                <w:tab w:val="left" w:pos="1845"/>
              </w:tabs>
              <w:spacing w:before="240"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t xml:space="preserve">DİZGİ / </w:t>
            </w:r>
            <w:r w:rsidRPr="00021B32">
              <w:rPr>
                <w:rFonts w:ascii="Arial Nova" w:hAnsi="Arial Nova"/>
                <w:color w:val="8EB135"/>
                <w:sz w:val="20"/>
                <w:szCs w:val="20"/>
              </w:rPr>
              <w:t>LAYOUT</w:t>
            </w:r>
          </w:p>
        </w:tc>
      </w:tr>
      <w:tr w:rsidR="00BD2F27" w:rsidRPr="003B1BF7" w14:paraId="7CB38A86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12666168" w14:textId="47375BCA" w:rsidR="00BD2F27" w:rsidRPr="00E16A60" w:rsidRDefault="00385640" w:rsidP="00BD2F27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</w:p>
        </w:tc>
      </w:tr>
      <w:tr w:rsidR="00021B32" w:rsidRPr="00021B32" w14:paraId="3A5D4419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53A9F65E" w14:textId="5633DAA9" w:rsidR="00BD2F27" w:rsidRPr="00021B32" w:rsidRDefault="00BD2F27" w:rsidP="00BD2F27">
            <w:pPr>
              <w:tabs>
                <w:tab w:val="left" w:pos="1845"/>
              </w:tabs>
              <w:spacing w:before="240"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t>WEBMASTER</w:t>
            </w:r>
          </w:p>
        </w:tc>
      </w:tr>
      <w:tr w:rsidR="00BD2F27" w:rsidRPr="003B1BF7" w14:paraId="501EF7F3" w14:textId="77777777" w:rsidTr="005D1A97">
        <w:trPr>
          <w:gridAfter w:val="1"/>
          <w:wAfter w:w="11" w:type="dxa"/>
        </w:trPr>
        <w:tc>
          <w:tcPr>
            <w:tcW w:w="9624" w:type="dxa"/>
            <w:gridSpan w:val="4"/>
          </w:tcPr>
          <w:p w14:paraId="270A45A8" w14:textId="0C4A260A" w:rsidR="00BD2F27" w:rsidRDefault="00385640" w:rsidP="00BD2F27">
            <w:pPr>
              <w:tabs>
                <w:tab w:val="left" w:pos="1845"/>
              </w:tabs>
              <w:spacing w:before="0"/>
              <w:jc w:val="left"/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>Ünvan</w:t>
            </w:r>
            <w:proofErr w:type="spellEnd"/>
            <w:r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t xml:space="preserve"> Ad SOYAD</w:t>
            </w:r>
            <w:r w:rsidRPr="003B1BF7">
              <w:rPr>
                <w:rFonts w:ascii="Arial Nova" w:hAnsi="Arial Nova"/>
                <w:b/>
                <w:bCs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>___________________</w:t>
            </w:r>
            <w:r w:rsidRPr="00CD1056">
              <w:rPr>
                <w:rFonts w:ascii="Arial Nova" w:hAnsi="Arial Nova"/>
                <w:i/>
                <w:iCs/>
                <w:color w:val="595959" w:themeColor="text1" w:themeTint="A6"/>
                <w:sz w:val="18"/>
                <w:szCs w:val="18"/>
              </w:rPr>
              <w:t xml:space="preserve"> Üniversitesi</w:t>
            </w:r>
          </w:p>
        </w:tc>
      </w:tr>
      <w:tr w:rsidR="00021B32" w:rsidRPr="00021B32" w14:paraId="5C12B88A" w14:textId="77777777" w:rsidTr="005D1A97">
        <w:tc>
          <w:tcPr>
            <w:tcW w:w="9635" w:type="dxa"/>
            <w:gridSpan w:val="5"/>
          </w:tcPr>
          <w:p w14:paraId="4F1B0EC7" w14:textId="77777777" w:rsidR="00BD2F27" w:rsidRPr="00021B32" w:rsidRDefault="00BD2F27" w:rsidP="00BD2F27">
            <w:pPr>
              <w:tabs>
                <w:tab w:val="left" w:pos="1845"/>
              </w:tabs>
              <w:spacing w:before="240" w:after="240"/>
              <w:jc w:val="left"/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</w:pPr>
            <w:r w:rsidRPr="00021B32">
              <w:rPr>
                <w:rFonts w:ascii="Arial Nova" w:hAnsi="Arial Nova"/>
                <w:b/>
                <w:bCs/>
                <w:color w:val="8EB135"/>
                <w:sz w:val="20"/>
                <w:szCs w:val="20"/>
              </w:rPr>
              <w:t xml:space="preserve">İNDEKSLER / </w:t>
            </w:r>
            <w:r w:rsidRPr="00021B32">
              <w:rPr>
                <w:rFonts w:ascii="Arial Nova" w:hAnsi="Arial Nova"/>
                <w:color w:val="8EB135"/>
                <w:sz w:val="20"/>
                <w:szCs w:val="20"/>
              </w:rPr>
              <w:t>INDEXES</w:t>
            </w:r>
          </w:p>
        </w:tc>
      </w:tr>
      <w:tr w:rsidR="00BD2F27" w:rsidRPr="00100641" w14:paraId="671EAFFE" w14:textId="77777777" w:rsidTr="005D1A97">
        <w:tc>
          <w:tcPr>
            <w:tcW w:w="9635" w:type="dxa"/>
            <w:gridSpan w:val="5"/>
          </w:tcPr>
          <w:p w14:paraId="49EF72A8" w14:textId="49B90173" w:rsidR="00BD2F27" w:rsidRDefault="00F30FC3" w:rsidP="00BD2F27">
            <w:pPr>
              <w:tabs>
                <w:tab w:val="left" w:pos="1845"/>
              </w:tabs>
              <w:spacing w:before="0" w:after="0"/>
              <w:jc w:val="left"/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  <w:t>___________</w:t>
            </w:r>
            <w:r w:rsidR="00BD2F27"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  <w:t xml:space="preserve"> İndeks</w:t>
            </w:r>
          </w:p>
          <w:p w14:paraId="679F36B1" w14:textId="77777777" w:rsidR="00F30FC3" w:rsidRDefault="00F30FC3" w:rsidP="00F30FC3">
            <w:pPr>
              <w:tabs>
                <w:tab w:val="left" w:pos="1845"/>
              </w:tabs>
              <w:spacing w:before="0" w:after="0"/>
              <w:jc w:val="left"/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  <w:t>___________ İndeks</w:t>
            </w:r>
          </w:p>
          <w:p w14:paraId="0AC9A676" w14:textId="77777777" w:rsidR="00F30FC3" w:rsidRDefault="00F30FC3" w:rsidP="00F30FC3">
            <w:pPr>
              <w:tabs>
                <w:tab w:val="left" w:pos="1845"/>
              </w:tabs>
              <w:spacing w:before="0" w:after="0"/>
              <w:jc w:val="left"/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  <w:t>___________ İndeks</w:t>
            </w:r>
          </w:p>
          <w:p w14:paraId="421719EA" w14:textId="77777777" w:rsidR="00F30FC3" w:rsidRDefault="00F30FC3" w:rsidP="00F30FC3">
            <w:pPr>
              <w:tabs>
                <w:tab w:val="left" w:pos="1845"/>
              </w:tabs>
              <w:spacing w:before="0" w:after="0"/>
              <w:jc w:val="left"/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</w:pPr>
            <w:r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  <w:t>___________ İndeks</w:t>
            </w:r>
          </w:p>
          <w:p w14:paraId="2896F3E3" w14:textId="77777777" w:rsidR="00F30FC3" w:rsidRDefault="00F30FC3" w:rsidP="00BD2F27">
            <w:pPr>
              <w:tabs>
                <w:tab w:val="left" w:pos="1845"/>
              </w:tabs>
              <w:spacing w:before="0" w:after="0"/>
              <w:jc w:val="left"/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</w:pPr>
          </w:p>
          <w:p w14:paraId="5B9B126C" w14:textId="59796979" w:rsidR="00BD2F27" w:rsidRPr="00100641" w:rsidRDefault="00BD2F27" w:rsidP="00BD2F27">
            <w:pPr>
              <w:tabs>
                <w:tab w:val="left" w:pos="1845"/>
              </w:tabs>
              <w:spacing w:before="0" w:after="0"/>
              <w:jc w:val="left"/>
              <w:rPr>
                <w:rFonts w:ascii="Arial Nova" w:hAnsi="Arial Nova"/>
                <w:color w:val="595959" w:themeColor="text1" w:themeTint="A6"/>
                <w:sz w:val="20"/>
                <w:szCs w:val="20"/>
              </w:rPr>
            </w:pPr>
          </w:p>
        </w:tc>
      </w:tr>
    </w:tbl>
    <w:p w14:paraId="1301517A" w14:textId="77777777" w:rsidR="00582D5E" w:rsidRDefault="00582D5E" w:rsidP="00100641">
      <w:pPr>
        <w:tabs>
          <w:tab w:val="left" w:pos="1845"/>
        </w:tabs>
        <w:rPr>
          <w:rFonts w:ascii="Arial Nova" w:hAnsi="Arial Nova"/>
          <w:b/>
          <w:bCs/>
          <w:color w:val="595959" w:themeColor="text1" w:themeTint="A6"/>
        </w:rPr>
      </w:pPr>
    </w:p>
    <w:p w14:paraId="4BB2802E" w14:textId="7F133A3E" w:rsidR="00100641" w:rsidRPr="00100641" w:rsidRDefault="00100641" w:rsidP="00100641">
      <w:pPr>
        <w:tabs>
          <w:tab w:val="left" w:pos="1995"/>
        </w:tabs>
        <w:rPr>
          <w:rFonts w:ascii="Arial Nova" w:hAnsi="Arial Nova"/>
        </w:rPr>
        <w:sectPr w:rsidR="00100641" w:rsidRPr="00100641" w:rsidSect="009D7765">
          <w:headerReference w:type="even" r:id="rId13"/>
          <w:headerReference w:type="default" r:id="rId14"/>
          <w:footerReference w:type="even" r:id="rId15"/>
          <w:footerReference w:type="default" r:id="rId16"/>
          <w:footnotePr>
            <w:numStart w:val="4"/>
          </w:footnotePr>
          <w:pgSz w:w="11906" w:h="16838"/>
          <w:pgMar w:top="3261" w:right="1134" w:bottom="1134" w:left="1134" w:header="964" w:footer="1134" w:gutter="0"/>
          <w:cols w:space="708"/>
          <w:docGrid w:linePitch="360"/>
        </w:sectPr>
      </w:pPr>
      <w:r>
        <w:rPr>
          <w:rFonts w:ascii="Arial Nova" w:hAnsi="Arial Nova"/>
        </w:rPr>
        <w:tab/>
      </w:r>
    </w:p>
    <w:p w14:paraId="104BD1F5" w14:textId="64C0DE34" w:rsidR="006E422D" w:rsidRPr="00021B32" w:rsidRDefault="006E422D" w:rsidP="006E422D">
      <w:pPr>
        <w:spacing w:before="240"/>
        <w:jc w:val="left"/>
        <w:rPr>
          <w:rFonts w:ascii="Arial Nova" w:hAnsi="Arial Nova" w:cs="Times New Roman"/>
          <w:color w:val="8EB135"/>
          <w:sz w:val="24"/>
          <w:szCs w:val="24"/>
        </w:rPr>
      </w:pPr>
      <w:r w:rsidRPr="00021B32">
        <w:rPr>
          <w:rFonts w:ascii="Arial Nova" w:hAnsi="Arial Nova" w:cs="Times New Roman"/>
          <w:b/>
          <w:bCs/>
          <w:color w:val="8EB135"/>
          <w:sz w:val="24"/>
          <w:szCs w:val="24"/>
        </w:rPr>
        <w:lastRenderedPageBreak/>
        <w:t xml:space="preserve">İÇİNDEKİLER / </w:t>
      </w:r>
      <w:r w:rsidRPr="00021B32">
        <w:rPr>
          <w:rFonts w:ascii="Arial Nova" w:hAnsi="Arial Nova" w:cs="Times New Roman"/>
          <w:color w:val="8EB135"/>
          <w:sz w:val="24"/>
          <w:szCs w:val="24"/>
        </w:rPr>
        <w:t>TABLE OF CONTENTS</w:t>
      </w:r>
    </w:p>
    <w:sdt>
      <w:sdtPr>
        <w:id w:val="-239025998"/>
        <w:docPartObj>
          <w:docPartGallery w:val="Table of Contents"/>
          <w:docPartUnique/>
        </w:docPartObj>
      </w:sdtPr>
      <w:sdtEndPr>
        <w:rPr>
          <w:rFonts w:ascii="Arial Nova" w:hAnsi="Arial Nova"/>
          <w:b/>
          <w:bCs/>
          <w:color w:val="595959" w:themeColor="text1" w:themeTint="A6"/>
          <w:sz w:val="22"/>
          <w:szCs w:val="22"/>
        </w:rPr>
      </w:sdtEndPr>
      <w:sdtContent>
        <w:p w14:paraId="28393A72" w14:textId="4D0F228C" w:rsidR="006E422D" w:rsidRPr="00002FBF" w:rsidRDefault="00BD2F27" w:rsidP="006E422D">
          <w:pPr>
            <w:pStyle w:val="TBal"/>
            <w:rPr>
              <w:color w:val="595959" w:themeColor="text1" w:themeTint="A6"/>
            </w:rPr>
          </w:pP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___________</w:t>
          </w:r>
          <w:r w:rsidR="006E422D"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 xml:space="preserve"> Makalesi</w:t>
          </w:r>
          <w:r w:rsidR="006E422D"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 / </w:t>
          </w:r>
          <w:r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__________ </w:t>
          </w:r>
          <w:proofErr w:type="spellStart"/>
          <w:r w:rsidR="006E422D"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>Article</w:t>
          </w:r>
          <w:proofErr w:type="spellEnd"/>
          <w:r w:rsidR="006E422D" w:rsidRPr="00002FBF">
            <w:rPr>
              <w:color w:val="595959" w:themeColor="text1" w:themeTint="A6"/>
            </w:rPr>
            <w:br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Makalenin Türkçe Adı</w:t>
          </w:r>
          <w:r w:rsidR="006E422D"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br/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Makalenin </w:t>
          </w:r>
          <w:r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İngilizce </w:t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>Adı</w:t>
          </w:r>
          <w:r w:rsidR="006E422D"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ptab w:relativeTo="margin" w:alignment="right" w:leader="dot"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  <w:r w:rsidR="00002FBF"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-</w:t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</w:p>
      </w:sdtContent>
    </w:sdt>
    <w:sdt>
      <w:sdtPr>
        <w:id w:val="-524945946"/>
        <w:docPartObj>
          <w:docPartGallery w:val="Table of Contents"/>
          <w:docPartUnique/>
        </w:docPartObj>
      </w:sdtPr>
      <w:sdtEndPr>
        <w:rPr>
          <w:rFonts w:ascii="Arial Nova" w:hAnsi="Arial Nova"/>
          <w:b/>
          <w:bCs/>
          <w:color w:val="595959" w:themeColor="text1" w:themeTint="A6"/>
          <w:sz w:val="22"/>
          <w:szCs w:val="22"/>
        </w:rPr>
      </w:sdtEndPr>
      <w:sdtContent>
        <w:p w14:paraId="79CAB74E" w14:textId="77777777" w:rsidR="00BD2F27" w:rsidRPr="00002FBF" w:rsidRDefault="00BD2F27" w:rsidP="00BD2F27">
          <w:pPr>
            <w:pStyle w:val="TBal"/>
            <w:rPr>
              <w:color w:val="595959" w:themeColor="text1" w:themeTint="A6"/>
            </w:rPr>
          </w:pP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___________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 xml:space="preserve"> Makalesi</w:t>
          </w:r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 / </w:t>
          </w:r>
          <w:r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__________ </w:t>
          </w:r>
          <w:proofErr w:type="spellStart"/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>Article</w:t>
          </w:r>
          <w:proofErr w:type="spellEnd"/>
          <w:r w:rsidRPr="00002FBF">
            <w:rPr>
              <w:color w:val="595959" w:themeColor="text1" w:themeTint="A6"/>
            </w:rPr>
            <w:br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Makalenin Türkçe Adı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br/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Makalenin </w:t>
          </w:r>
          <w:r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İngilizce </w:t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>Adı</w:t>
          </w:r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ptab w:relativeTo="margin" w:alignment="right" w:leader="dot"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-</w:t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</w:p>
      </w:sdtContent>
    </w:sdt>
    <w:sdt>
      <w:sdtPr>
        <w:id w:val="-506602193"/>
        <w:docPartObj>
          <w:docPartGallery w:val="Table of Contents"/>
          <w:docPartUnique/>
        </w:docPartObj>
      </w:sdtPr>
      <w:sdtEndPr>
        <w:rPr>
          <w:rFonts w:ascii="Arial Nova" w:hAnsi="Arial Nova"/>
          <w:b/>
          <w:bCs/>
          <w:color w:val="595959" w:themeColor="text1" w:themeTint="A6"/>
          <w:sz w:val="22"/>
          <w:szCs w:val="22"/>
        </w:rPr>
      </w:sdtEndPr>
      <w:sdtContent>
        <w:p w14:paraId="5E7266EB" w14:textId="77777777" w:rsidR="00BD2F27" w:rsidRDefault="00BD2F27" w:rsidP="00BD2F27">
          <w:pPr>
            <w:pStyle w:val="TBal"/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</w:pP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___________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 xml:space="preserve"> Makalesi</w:t>
          </w:r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 / </w:t>
          </w:r>
          <w:r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__________ </w:t>
          </w:r>
          <w:proofErr w:type="spellStart"/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>Article</w:t>
          </w:r>
          <w:proofErr w:type="spellEnd"/>
          <w:r w:rsidRPr="00002FBF">
            <w:rPr>
              <w:color w:val="595959" w:themeColor="text1" w:themeTint="A6"/>
            </w:rPr>
            <w:br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Makalenin Türkçe Adı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br/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Makalenin </w:t>
          </w:r>
          <w:r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İngilizce </w:t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>Adı</w:t>
          </w:r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ptab w:relativeTo="margin" w:alignment="right" w:leader="dot"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-</w:t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</w:p>
      </w:sdtContent>
    </w:sdt>
    <w:sdt>
      <w:sdtPr>
        <w:id w:val="-258060521"/>
        <w:docPartObj>
          <w:docPartGallery w:val="Table of Contents"/>
          <w:docPartUnique/>
        </w:docPartObj>
      </w:sdtPr>
      <w:sdtEndPr>
        <w:rPr>
          <w:rFonts w:ascii="Arial Nova" w:hAnsi="Arial Nova"/>
          <w:b/>
          <w:bCs/>
          <w:color w:val="595959" w:themeColor="text1" w:themeTint="A6"/>
          <w:sz w:val="22"/>
          <w:szCs w:val="22"/>
        </w:rPr>
      </w:sdtEndPr>
      <w:sdtContent>
        <w:p w14:paraId="46A67672" w14:textId="77777777" w:rsidR="00BD2F27" w:rsidRPr="00002FBF" w:rsidRDefault="00BD2F27" w:rsidP="00BD2F27">
          <w:pPr>
            <w:pStyle w:val="TBal"/>
            <w:rPr>
              <w:color w:val="595959" w:themeColor="text1" w:themeTint="A6"/>
            </w:rPr>
          </w:pP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___________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 xml:space="preserve"> Makalesi</w:t>
          </w:r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 / </w:t>
          </w:r>
          <w:r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__________ </w:t>
          </w:r>
          <w:proofErr w:type="spellStart"/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>Article</w:t>
          </w:r>
          <w:proofErr w:type="spellEnd"/>
          <w:r w:rsidRPr="00002FBF">
            <w:rPr>
              <w:color w:val="595959" w:themeColor="text1" w:themeTint="A6"/>
            </w:rPr>
            <w:br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Makalenin Türkçe Adı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br/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Makalenin </w:t>
          </w:r>
          <w:r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İngilizce </w:t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>Adı</w:t>
          </w:r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ptab w:relativeTo="margin" w:alignment="right" w:leader="dot"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-</w:t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</w:p>
      </w:sdtContent>
    </w:sdt>
    <w:sdt>
      <w:sdtPr>
        <w:id w:val="-164323723"/>
        <w:docPartObj>
          <w:docPartGallery w:val="Table of Contents"/>
          <w:docPartUnique/>
        </w:docPartObj>
      </w:sdtPr>
      <w:sdtEndPr>
        <w:rPr>
          <w:rFonts w:ascii="Arial Nova" w:hAnsi="Arial Nova"/>
          <w:b/>
          <w:bCs/>
          <w:color w:val="595959" w:themeColor="text1" w:themeTint="A6"/>
          <w:sz w:val="22"/>
          <w:szCs w:val="22"/>
        </w:rPr>
      </w:sdtEndPr>
      <w:sdtContent>
        <w:p w14:paraId="29D5AE79" w14:textId="77777777" w:rsidR="00BD2F27" w:rsidRPr="00002FBF" w:rsidRDefault="00BD2F27" w:rsidP="00BD2F27">
          <w:pPr>
            <w:pStyle w:val="TBal"/>
            <w:rPr>
              <w:color w:val="595959" w:themeColor="text1" w:themeTint="A6"/>
            </w:rPr>
          </w:pP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___________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 xml:space="preserve"> Makalesi</w:t>
          </w:r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 / </w:t>
          </w:r>
          <w:r>
            <w:rPr>
              <w:rFonts w:ascii="Arial Nova" w:hAnsi="Arial Nova"/>
              <w:color w:val="595959" w:themeColor="text1" w:themeTint="A6"/>
              <w:sz w:val="22"/>
              <w:szCs w:val="22"/>
            </w:rPr>
            <w:t xml:space="preserve">__________ </w:t>
          </w:r>
          <w:proofErr w:type="spellStart"/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t>Article</w:t>
          </w:r>
          <w:proofErr w:type="spellEnd"/>
          <w:r w:rsidRPr="00002FBF">
            <w:rPr>
              <w:color w:val="595959" w:themeColor="text1" w:themeTint="A6"/>
            </w:rPr>
            <w:br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Makalenin Türkçe Adı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br/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Makalenin </w:t>
          </w:r>
          <w:r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 xml:space="preserve">İngilizce </w:t>
          </w:r>
          <w:r w:rsidRPr="00BD2F27">
            <w:rPr>
              <w:rFonts w:ascii="Arial Nova" w:hAnsi="Arial Nova"/>
              <w:i/>
              <w:iCs/>
              <w:color w:val="595959" w:themeColor="text1" w:themeTint="A6"/>
              <w:sz w:val="22"/>
              <w:szCs w:val="22"/>
            </w:rPr>
            <w:t>Adı</w:t>
          </w:r>
          <w:r w:rsidRPr="00002FBF">
            <w:rPr>
              <w:rFonts w:ascii="Arial Nova" w:hAnsi="Arial Nova"/>
              <w:color w:val="595959" w:themeColor="text1" w:themeTint="A6"/>
              <w:sz w:val="22"/>
              <w:szCs w:val="22"/>
            </w:rPr>
            <w:ptab w:relativeTo="margin" w:alignment="right" w:leader="dot"/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  <w:r w:rsidRPr="00002FBF"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-</w:t>
          </w:r>
          <w:r>
            <w:rPr>
              <w:rFonts w:ascii="Arial Nova" w:hAnsi="Arial Nova"/>
              <w:b/>
              <w:bCs/>
              <w:color w:val="595959" w:themeColor="text1" w:themeTint="A6"/>
              <w:sz w:val="22"/>
              <w:szCs w:val="22"/>
            </w:rPr>
            <w:t>___</w:t>
          </w:r>
        </w:p>
      </w:sdtContent>
    </w:sdt>
    <w:p w14:paraId="216344B6" w14:textId="77777777" w:rsidR="00BD2F27" w:rsidRPr="00BD2F27" w:rsidRDefault="00BD2F27" w:rsidP="00BD2F27">
      <w:pPr>
        <w:rPr>
          <w:lang w:eastAsia="tr-TR"/>
        </w:rPr>
      </w:pPr>
    </w:p>
    <w:p w14:paraId="74821DC4" w14:textId="77777777" w:rsidR="006E422D" w:rsidRDefault="006E422D" w:rsidP="006E422D">
      <w:pPr>
        <w:spacing w:before="240"/>
        <w:jc w:val="left"/>
        <w:rPr>
          <w:rFonts w:ascii="Arial Nova" w:hAnsi="Arial Nova" w:cs="Times New Roman"/>
          <w:color w:val="005E74"/>
        </w:rPr>
      </w:pPr>
    </w:p>
    <w:p w14:paraId="6E5AAE15" w14:textId="77777777" w:rsidR="003E2BE6" w:rsidRPr="003E2BE6" w:rsidRDefault="003E2BE6" w:rsidP="003E2BE6">
      <w:pPr>
        <w:rPr>
          <w:rFonts w:ascii="Arial Nova" w:hAnsi="Arial Nova" w:cs="Times New Roman"/>
        </w:rPr>
      </w:pPr>
    </w:p>
    <w:p w14:paraId="3C0070DB" w14:textId="77777777" w:rsidR="003E2BE6" w:rsidRDefault="003E2BE6" w:rsidP="003E2BE6">
      <w:pPr>
        <w:rPr>
          <w:rFonts w:ascii="Arial Nova" w:hAnsi="Arial Nova" w:cs="Times New Roman"/>
          <w:color w:val="005E74"/>
        </w:rPr>
      </w:pPr>
    </w:p>
    <w:p w14:paraId="3F42DF11" w14:textId="03745E14" w:rsidR="003E2BE6" w:rsidRPr="003E2BE6" w:rsidRDefault="003E2BE6" w:rsidP="003E2BE6">
      <w:pPr>
        <w:tabs>
          <w:tab w:val="left" w:pos="1290"/>
        </w:tabs>
        <w:rPr>
          <w:rFonts w:ascii="Arial Nova" w:hAnsi="Arial Nova" w:cs="Times New Roman"/>
        </w:rPr>
      </w:pPr>
      <w:r>
        <w:rPr>
          <w:rFonts w:ascii="Arial Nova" w:hAnsi="Arial Nova" w:cs="Times New Roman"/>
        </w:rPr>
        <w:tab/>
      </w:r>
    </w:p>
    <w:sectPr w:rsidR="003E2BE6" w:rsidRPr="003E2BE6" w:rsidSect="00673C06">
      <w:headerReference w:type="default" r:id="rId17"/>
      <w:footnotePr>
        <w:numStart w:val="4"/>
      </w:footnotePr>
      <w:pgSz w:w="11906" w:h="16838"/>
      <w:pgMar w:top="3261" w:right="1134" w:bottom="1134" w:left="1134" w:header="993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66647" w14:textId="77777777" w:rsidR="00B60F93" w:rsidRDefault="00B60F93" w:rsidP="009E0B4B">
      <w:pPr>
        <w:spacing w:before="0" w:after="0"/>
      </w:pPr>
      <w:r>
        <w:separator/>
      </w:r>
    </w:p>
  </w:endnote>
  <w:endnote w:type="continuationSeparator" w:id="0">
    <w:p w14:paraId="1D76CC67" w14:textId="77777777" w:rsidR="00B60F93" w:rsidRDefault="00B60F93" w:rsidP="009E0B4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87A8" w14:textId="78C7EAED" w:rsidR="00090F93" w:rsidRDefault="00090F93" w:rsidP="00090F93">
    <w:pPr>
      <w:pStyle w:val="AltBilgi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F8E1A" w14:textId="77777777" w:rsidR="00090F93" w:rsidRDefault="00090F9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78A2" w14:textId="77777777" w:rsidR="009D7765" w:rsidRDefault="009D7765" w:rsidP="00090F9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198CD" w14:textId="77777777" w:rsidR="00B60F93" w:rsidRDefault="00B60F93" w:rsidP="009E0B4B">
      <w:pPr>
        <w:spacing w:before="0" w:after="0"/>
      </w:pPr>
      <w:r>
        <w:separator/>
      </w:r>
    </w:p>
  </w:footnote>
  <w:footnote w:type="continuationSeparator" w:id="0">
    <w:p w14:paraId="3318E1FE" w14:textId="77777777" w:rsidR="00B60F93" w:rsidRDefault="00B60F93" w:rsidP="009E0B4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965ED" w14:textId="6EF21682" w:rsidR="00090F93" w:rsidRDefault="00090F93">
    <w:pPr>
      <w:pStyle w:val="stBilgi"/>
      <w:jc w:val="center"/>
    </w:pPr>
  </w:p>
  <w:p w14:paraId="4D4E1D3A" w14:textId="1F634ACD" w:rsidR="005C2DD1" w:rsidRPr="00061059" w:rsidRDefault="005C2DD1" w:rsidP="00061059">
    <w:pPr>
      <w:pStyle w:val="stBilgi"/>
      <w:rPr>
        <w:rFonts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64C8" w14:textId="497173BC" w:rsidR="008362E9" w:rsidRDefault="008362E9">
    <w:pPr>
      <w:pStyle w:val="stBilgi"/>
    </w:pPr>
    <w:r>
      <w:rPr>
        <w:noProof/>
      </w:rPr>
      <w:drawing>
        <wp:anchor distT="0" distB="0" distL="114300" distR="114300" simplePos="0" relativeHeight="251669504" behindDoc="1" locked="0" layoutInCell="1" allowOverlap="1" wp14:anchorId="10874D8D" wp14:editId="1A89FB16">
          <wp:simplePos x="0" y="0"/>
          <wp:positionH relativeFrom="column">
            <wp:posOffset>-727710</wp:posOffset>
          </wp:positionH>
          <wp:positionV relativeFrom="paragraph">
            <wp:posOffset>-449448</wp:posOffset>
          </wp:positionV>
          <wp:extent cx="7553739" cy="901371"/>
          <wp:effectExtent l="0" t="0" r="0" b="0"/>
          <wp:wrapNone/>
          <wp:docPr id="656368999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368999" name="Grafik 6563689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39" cy="901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/>
    </w:r>
    <w: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D012" w14:textId="4F251704" w:rsidR="005C2DD1" w:rsidRPr="003D477C" w:rsidRDefault="00A05A3C" w:rsidP="00021B32">
    <w:pPr>
      <w:pStyle w:val="stBilgi"/>
      <w:spacing w:before="200"/>
      <w:rPr>
        <w:color w:val="F08362"/>
      </w:rPr>
    </w:pPr>
    <w:r>
      <w:rPr>
        <w:noProof/>
      </w:rPr>
      <w:drawing>
        <wp:anchor distT="0" distB="0" distL="114300" distR="114300" simplePos="0" relativeHeight="251676672" behindDoc="1" locked="0" layoutInCell="1" allowOverlap="1" wp14:anchorId="6D5C111B" wp14:editId="32CA6EC1">
          <wp:simplePos x="0" y="0"/>
          <wp:positionH relativeFrom="column">
            <wp:posOffset>-28327</wp:posOffset>
          </wp:positionH>
          <wp:positionV relativeFrom="paragraph">
            <wp:posOffset>-367243</wp:posOffset>
          </wp:positionV>
          <wp:extent cx="6145578" cy="1628641"/>
          <wp:effectExtent l="0" t="0" r="7620" b="0"/>
          <wp:wrapNone/>
          <wp:docPr id="1043404047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3404047" name="Grafik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45578" cy="16286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2DD1">
      <w:br/>
    </w:r>
    <w:r w:rsidR="005C2DD1">
      <w:br/>
    </w:r>
    <w:r w:rsidR="005C2DD1">
      <w:br/>
    </w:r>
    <w:r w:rsidR="005C2DD1">
      <w:br/>
    </w:r>
    <w:r w:rsidR="005C2DD1">
      <w:br/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>E-ISSN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: </w:t>
    </w:r>
    <w:r w:rsidR="00745263" w:rsidRPr="00021B32">
      <w:rPr>
        <w:rFonts w:ascii="Century Gothic" w:hAnsi="Century Gothic" w:cs="Times New Roman"/>
        <w:noProof/>
        <w:color w:val="9EC53C"/>
        <w:szCs w:val="20"/>
      </w:rPr>
      <w:t>____</w:t>
    </w:r>
    <w:r w:rsidRPr="00021B32">
      <w:rPr>
        <w:rFonts w:ascii="Century Gothic" w:hAnsi="Century Gothic" w:cs="Times New Roman"/>
        <w:noProof/>
        <w:color w:val="9EC53C"/>
        <w:szCs w:val="20"/>
      </w:rPr>
      <w:t>-</w:t>
    </w:r>
    <w:r w:rsidR="00745263" w:rsidRPr="00021B32">
      <w:rPr>
        <w:rFonts w:ascii="Century Gothic" w:hAnsi="Century Gothic" w:cs="Times New Roman"/>
        <w:noProof/>
        <w:color w:val="9EC53C"/>
        <w:szCs w:val="20"/>
      </w:rPr>
      <w:t>____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 </w:t>
    </w:r>
    <w:r w:rsidR="00745263" w:rsidRPr="00021B32">
      <w:rPr>
        <w:rFonts w:ascii="Century Gothic" w:hAnsi="Century Gothic" w:cs="Times New Roman"/>
        <w:noProof/>
        <w:color w:val="9EC53C"/>
        <w:szCs w:val="20"/>
      </w:rPr>
      <w:t xml:space="preserve"> 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| </w:t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>Cilt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/Volume: </w:t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>_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| </w:t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>Sayı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/Issue: </w:t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>_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 | </w:t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>Ay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/Month: </w:t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 xml:space="preserve">_____ 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/______ | </w:t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>Yıl</w:t>
    </w:r>
    <w:r w:rsidRPr="00021B32">
      <w:rPr>
        <w:rFonts w:ascii="Century Gothic" w:hAnsi="Century Gothic" w:cs="Times New Roman"/>
        <w:noProof/>
        <w:color w:val="9EC53C"/>
        <w:szCs w:val="20"/>
      </w:rPr>
      <w:t xml:space="preserve">/Year: </w:t>
    </w:r>
    <w:r w:rsidRPr="00021B32">
      <w:rPr>
        <w:rFonts w:ascii="Century Gothic" w:hAnsi="Century Gothic" w:cs="Times New Roman"/>
        <w:b/>
        <w:bCs/>
        <w:noProof/>
        <w:color w:val="9EC53C"/>
        <w:szCs w:val="20"/>
      </w:rPr>
      <w:t>____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CA9E" w14:textId="4758C937" w:rsidR="005C2DD1" w:rsidRPr="00021B32" w:rsidRDefault="008A2B6C" w:rsidP="00021B32">
    <w:pPr>
      <w:pStyle w:val="stBilgi"/>
      <w:spacing w:before="200"/>
      <w:rPr>
        <w:color w:val="9EC53C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62DC904" wp14:editId="2AE9D594">
          <wp:simplePos x="0" y="0"/>
          <wp:positionH relativeFrom="column">
            <wp:posOffset>-20320</wp:posOffset>
          </wp:positionH>
          <wp:positionV relativeFrom="paragraph">
            <wp:posOffset>-374319</wp:posOffset>
          </wp:positionV>
          <wp:extent cx="6130455" cy="1624634"/>
          <wp:effectExtent l="0" t="0" r="3810" b="0"/>
          <wp:wrapNone/>
          <wp:docPr id="847247796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247796" name="Grafik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0455" cy="16246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1ED3">
      <w:br/>
    </w:r>
    <w:r w:rsidR="009C1ED3">
      <w:br/>
    </w:r>
    <w:r w:rsidR="009C1ED3">
      <w:br/>
    </w:r>
    <w:r w:rsidR="009C1ED3">
      <w:br/>
    </w:r>
    <w:r w:rsidR="009C1ED3">
      <w:br/>
    </w:r>
    <w:r w:rsidR="009C1ED3" w:rsidRPr="00021B32">
      <w:rPr>
        <w:rFonts w:ascii="Century Gothic" w:hAnsi="Century Gothic" w:cs="Times New Roman"/>
        <w:b/>
        <w:bCs/>
        <w:noProof/>
        <w:color w:val="9EC53C"/>
        <w:szCs w:val="20"/>
      </w:rPr>
      <w:t>E-ISSN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: </w:t>
    </w:r>
    <w:r w:rsidR="00745263" w:rsidRPr="00021B32">
      <w:rPr>
        <w:rFonts w:ascii="Century Gothic" w:hAnsi="Century Gothic" w:cs="Times New Roman"/>
        <w:noProof/>
        <w:color w:val="9EC53C"/>
        <w:szCs w:val="20"/>
      </w:rPr>
      <w:t xml:space="preserve">____-____  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| </w:t>
    </w:r>
    <w:r w:rsidR="009C1ED3" w:rsidRPr="00021B32">
      <w:rPr>
        <w:rFonts w:ascii="Century Gothic" w:hAnsi="Century Gothic" w:cs="Times New Roman"/>
        <w:b/>
        <w:bCs/>
        <w:noProof/>
        <w:color w:val="9EC53C"/>
        <w:szCs w:val="20"/>
      </w:rPr>
      <w:t>Cilt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/Volume: </w:t>
    </w:r>
    <w:r w:rsidR="008E53AF" w:rsidRPr="00021B32">
      <w:rPr>
        <w:rFonts w:ascii="Century Gothic" w:hAnsi="Century Gothic" w:cs="Times New Roman"/>
        <w:b/>
        <w:bCs/>
        <w:noProof/>
        <w:color w:val="9EC53C"/>
        <w:szCs w:val="20"/>
      </w:rPr>
      <w:t>_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| </w:t>
    </w:r>
    <w:r w:rsidR="009C1ED3" w:rsidRPr="00021B32">
      <w:rPr>
        <w:rFonts w:ascii="Century Gothic" w:hAnsi="Century Gothic" w:cs="Times New Roman"/>
        <w:b/>
        <w:bCs/>
        <w:noProof/>
        <w:color w:val="9EC53C"/>
        <w:szCs w:val="20"/>
      </w:rPr>
      <w:t>Sayı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/Issue: </w:t>
    </w:r>
    <w:r w:rsidR="008E53AF" w:rsidRPr="00021B32">
      <w:rPr>
        <w:rFonts w:ascii="Century Gothic" w:hAnsi="Century Gothic" w:cs="Times New Roman"/>
        <w:b/>
        <w:bCs/>
        <w:noProof/>
        <w:color w:val="9EC53C"/>
        <w:szCs w:val="20"/>
      </w:rPr>
      <w:t>_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 | </w:t>
    </w:r>
    <w:r w:rsidR="009C1ED3" w:rsidRPr="00021B32">
      <w:rPr>
        <w:rFonts w:ascii="Century Gothic" w:hAnsi="Century Gothic" w:cs="Times New Roman"/>
        <w:b/>
        <w:bCs/>
        <w:noProof/>
        <w:color w:val="9EC53C"/>
        <w:szCs w:val="20"/>
      </w:rPr>
      <w:t>Ay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/Month: </w:t>
    </w:r>
    <w:r w:rsidR="008E53AF" w:rsidRPr="00021B32">
      <w:rPr>
        <w:rFonts w:ascii="Century Gothic" w:hAnsi="Century Gothic" w:cs="Times New Roman"/>
        <w:b/>
        <w:bCs/>
        <w:noProof/>
        <w:color w:val="9EC53C"/>
        <w:szCs w:val="20"/>
      </w:rPr>
      <w:t xml:space="preserve">_____ 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>/</w:t>
    </w:r>
    <w:r w:rsidR="008E53AF" w:rsidRPr="00021B32">
      <w:rPr>
        <w:rFonts w:ascii="Century Gothic" w:hAnsi="Century Gothic" w:cs="Times New Roman"/>
        <w:noProof/>
        <w:color w:val="9EC53C"/>
        <w:szCs w:val="20"/>
      </w:rPr>
      <w:t>______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 | </w:t>
    </w:r>
    <w:r w:rsidR="009C1ED3" w:rsidRPr="00021B32">
      <w:rPr>
        <w:rFonts w:ascii="Century Gothic" w:hAnsi="Century Gothic" w:cs="Times New Roman"/>
        <w:b/>
        <w:bCs/>
        <w:noProof/>
        <w:color w:val="9EC53C"/>
        <w:szCs w:val="20"/>
      </w:rPr>
      <w:t>Yıl</w:t>
    </w:r>
    <w:r w:rsidR="009C1ED3" w:rsidRPr="00021B32">
      <w:rPr>
        <w:rFonts w:ascii="Century Gothic" w:hAnsi="Century Gothic" w:cs="Times New Roman"/>
        <w:noProof/>
        <w:color w:val="9EC53C"/>
        <w:szCs w:val="20"/>
      </w:rPr>
      <w:t xml:space="preserve">/Year: </w:t>
    </w:r>
    <w:r w:rsidR="008E53AF" w:rsidRPr="00021B32">
      <w:rPr>
        <w:rFonts w:ascii="Century Gothic" w:hAnsi="Century Gothic" w:cs="Times New Roman"/>
        <w:b/>
        <w:bCs/>
        <w:noProof/>
        <w:color w:val="9EC53C"/>
        <w:szCs w:val="20"/>
      </w:rPr>
      <w:t>____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0BF6D" w14:textId="496878AC" w:rsidR="00A05A3C" w:rsidRPr="00061059" w:rsidRDefault="00A05A3C" w:rsidP="00A05A3C">
    <w:pPr>
      <w:pStyle w:val="stBilgi"/>
      <w:rPr>
        <w:rFonts w:cs="Times New Roman"/>
        <w:sz w:val="24"/>
        <w:szCs w:val="24"/>
      </w:rPr>
    </w:pPr>
    <w:r>
      <w:rPr>
        <w:rFonts w:cs="Times New Roman"/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D968FBE" wp14:editId="04154531">
              <wp:simplePos x="0" y="0"/>
              <wp:positionH relativeFrom="column">
                <wp:posOffset>-12700</wp:posOffset>
              </wp:positionH>
              <wp:positionV relativeFrom="paragraph">
                <wp:posOffset>198917</wp:posOffset>
              </wp:positionV>
              <wp:extent cx="6116128" cy="0"/>
              <wp:effectExtent l="0" t="0" r="0" b="0"/>
              <wp:wrapNone/>
              <wp:docPr id="1641679140" name="Düz Bağlayıcı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612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E7E9E61" id="Düz Bağlayıcı 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5.65pt" to="480.6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  <w:r>
      <w:rPr>
        <w:rFonts w:cs="Times New Roman"/>
        <w:i/>
        <w:iCs/>
        <w:noProof/>
        <w:sz w:val="20"/>
        <w:szCs w:val="20"/>
      </w:rPr>
      <w:t>Makale Adı</w:t>
    </w:r>
    <w:r>
      <w:rPr>
        <w:rFonts w:cs="Times New Roman"/>
        <w:i/>
        <w:iCs/>
        <w:sz w:val="20"/>
        <w:szCs w:val="20"/>
      </w:rPr>
      <w:t xml:space="preserve">                                                               </w:t>
    </w:r>
    <w:r w:rsidRPr="00061059">
      <w:rPr>
        <w:rFonts w:cs="Times New Roman"/>
        <w:i/>
        <w:iCs/>
        <w:sz w:val="20"/>
        <w:szCs w:val="20"/>
      </w:rPr>
      <w:t xml:space="preserve"> </w:t>
    </w:r>
    <w:r>
      <w:rPr>
        <w:rFonts w:cs="Times New Roman"/>
        <w:i/>
        <w:iCs/>
        <w:sz w:val="20"/>
        <w:szCs w:val="20"/>
      </w:rPr>
      <w:t xml:space="preserve">                                                         Cilt</w:t>
    </w:r>
    <w:r w:rsidRPr="00061059">
      <w:rPr>
        <w:rFonts w:cs="Times New Roman"/>
        <w:i/>
        <w:iCs/>
        <w:sz w:val="20"/>
        <w:szCs w:val="20"/>
      </w:rPr>
      <w:t xml:space="preserve">. </w:t>
    </w:r>
    <w:r>
      <w:rPr>
        <w:rFonts w:cs="Times New Roman"/>
        <w:i/>
        <w:iCs/>
        <w:sz w:val="20"/>
        <w:szCs w:val="20"/>
      </w:rPr>
      <w:t>00</w:t>
    </w:r>
    <w:r w:rsidRPr="00061059">
      <w:rPr>
        <w:rFonts w:cs="Times New Roman"/>
        <w:i/>
        <w:iCs/>
        <w:sz w:val="20"/>
        <w:szCs w:val="20"/>
      </w:rPr>
      <w:t xml:space="preserve">, </w:t>
    </w:r>
    <w:r>
      <w:rPr>
        <w:rFonts w:cs="Times New Roman"/>
        <w:i/>
        <w:iCs/>
        <w:sz w:val="20"/>
        <w:szCs w:val="20"/>
      </w:rPr>
      <w:t>Sayı</w:t>
    </w:r>
    <w:r w:rsidRPr="00061059">
      <w:rPr>
        <w:rFonts w:cs="Times New Roman"/>
        <w:i/>
        <w:iCs/>
        <w:sz w:val="20"/>
        <w:szCs w:val="20"/>
      </w:rPr>
      <w:t xml:space="preserve">. </w:t>
    </w:r>
    <w:r>
      <w:rPr>
        <w:rFonts w:cs="Times New Roman"/>
        <w:i/>
        <w:iCs/>
        <w:sz w:val="20"/>
        <w:szCs w:val="20"/>
      </w:rPr>
      <w:t>0</w:t>
    </w:r>
    <w:r w:rsidRPr="00061059">
      <w:rPr>
        <w:rFonts w:cs="Times New Roman"/>
        <w:i/>
        <w:iCs/>
        <w:sz w:val="20"/>
        <w:szCs w:val="20"/>
      </w:rPr>
      <w:t xml:space="preserve">, </w:t>
    </w:r>
    <w:r>
      <w:rPr>
        <w:rFonts w:cs="Times New Roman"/>
        <w:i/>
        <w:iCs/>
        <w:sz w:val="20"/>
        <w:szCs w:val="20"/>
      </w:rPr>
      <w:t>000</w:t>
    </w:r>
    <w:r w:rsidRPr="00061059">
      <w:rPr>
        <w:rFonts w:cs="Times New Roman"/>
        <w:i/>
        <w:iCs/>
        <w:sz w:val="20"/>
        <w:szCs w:val="20"/>
      </w:rPr>
      <w:t>-</w:t>
    </w:r>
    <w:r>
      <w:rPr>
        <w:rFonts w:cs="Times New Roman"/>
        <w:i/>
        <w:iCs/>
        <w:sz w:val="20"/>
        <w:szCs w:val="20"/>
      </w:rPr>
      <w:t>000</w:t>
    </w:r>
    <w:r w:rsidRPr="00061059">
      <w:rPr>
        <w:rFonts w:cs="Times New Roman"/>
        <w:i/>
        <w:iCs/>
        <w:sz w:val="20"/>
        <w:szCs w:val="20"/>
      </w:rPr>
      <w:t xml:space="preserve">, </w:t>
    </w:r>
    <w:r>
      <w:rPr>
        <w:rFonts w:cs="Times New Roman"/>
        <w:i/>
        <w:iCs/>
        <w:sz w:val="20"/>
        <w:szCs w:val="20"/>
      </w:rPr>
      <w:t>Ay</w:t>
    </w:r>
    <w:r w:rsidRPr="00061059">
      <w:rPr>
        <w:rFonts w:cs="Times New Roman"/>
        <w:i/>
        <w:iCs/>
        <w:sz w:val="20"/>
        <w:szCs w:val="20"/>
      </w:rPr>
      <w:t xml:space="preserve">, </w:t>
    </w:r>
    <w:r>
      <w:rPr>
        <w:rFonts w:cs="Times New Roman"/>
        <w:i/>
        <w:iCs/>
        <w:sz w:val="20"/>
        <w:szCs w:val="20"/>
      </w:rPr>
      <w:t>Yıl</w:t>
    </w:r>
  </w:p>
  <w:p w14:paraId="213C9E6D" w14:textId="77777777" w:rsidR="00A05A3C" w:rsidRPr="00A05A3C" w:rsidRDefault="00A05A3C" w:rsidP="00A05A3C">
    <w:pPr>
      <w:pStyle w:val="stBilgi"/>
    </w:pPr>
  </w:p>
  <w:p w14:paraId="57D3FCCF" w14:textId="369557CD" w:rsidR="00B457C0" w:rsidRPr="007A6576" w:rsidRDefault="00B457C0" w:rsidP="009D7765">
    <w:pPr>
      <w:pStyle w:val="stBilgi"/>
      <w:rPr>
        <w:rFonts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C65"/>
    <w:multiLevelType w:val="multilevel"/>
    <w:tmpl w:val="1ECE2AA4"/>
    <w:lvl w:ilvl="0">
      <w:start w:val="1"/>
      <w:numFmt w:val="decimal"/>
      <w:pStyle w:val="BirinciDereceBalk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kinciDereceBalk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cDereceBalk"/>
      <w:isLgl/>
      <w:lvlText w:val="%1.1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DndncDerece"/>
      <w:isLgl/>
      <w:lvlText w:val="%1.1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66C73D1"/>
    <w:multiLevelType w:val="multilevel"/>
    <w:tmpl w:val="0570F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  <w:u w:val="single"/>
      </w:rPr>
    </w:lvl>
  </w:abstractNum>
  <w:abstractNum w:abstractNumId="2" w15:restartNumberingAfterBreak="0">
    <w:nsid w:val="307A6DEE"/>
    <w:multiLevelType w:val="multilevel"/>
    <w:tmpl w:val="2ECE055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4E2858"/>
    <w:multiLevelType w:val="multilevel"/>
    <w:tmpl w:val="C9FE91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2125036767">
    <w:abstractNumId w:val="3"/>
  </w:num>
  <w:num w:numId="2" w16cid:durableId="710024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9474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8617801">
    <w:abstractNumId w:val="1"/>
  </w:num>
  <w:num w:numId="5" w16cid:durableId="926159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91304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19232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2250696">
    <w:abstractNumId w:val="0"/>
  </w:num>
  <w:num w:numId="9" w16cid:durableId="7833845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65979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181510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1390504">
    <w:abstractNumId w:val="2"/>
  </w:num>
  <w:num w:numId="13" w16cid:durableId="104506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numStart w:val="4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4B"/>
    <w:rsid w:val="00002FBF"/>
    <w:rsid w:val="00006E93"/>
    <w:rsid w:val="00021B32"/>
    <w:rsid w:val="00030FF3"/>
    <w:rsid w:val="00052053"/>
    <w:rsid w:val="00061059"/>
    <w:rsid w:val="000843CD"/>
    <w:rsid w:val="00084A08"/>
    <w:rsid w:val="00090F93"/>
    <w:rsid w:val="000C2356"/>
    <w:rsid w:val="000D0AF9"/>
    <w:rsid w:val="000D565E"/>
    <w:rsid w:val="000F140A"/>
    <w:rsid w:val="000F3126"/>
    <w:rsid w:val="000F6475"/>
    <w:rsid w:val="00100641"/>
    <w:rsid w:val="00107D8A"/>
    <w:rsid w:val="00107EE7"/>
    <w:rsid w:val="001137E0"/>
    <w:rsid w:val="00114D53"/>
    <w:rsid w:val="00152FC0"/>
    <w:rsid w:val="00155D90"/>
    <w:rsid w:val="00161353"/>
    <w:rsid w:val="00162C87"/>
    <w:rsid w:val="00165976"/>
    <w:rsid w:val="001770BC"/>
    <w:rsid w:val="00195284"/>
    <w:rsid w:val="001B3972"/>
    <w:rsid w:val="001C6946"/>
    <w:rsid w:val="002203AE"/>
    <w:rsid w:val="00221822"/>
    <w:rsid w:val="002219A5"/>
    <w:rsid w:val="00222492"/>
    <w:rsid w:val="0023031A"/>
    <w:rsid w:val="00233E48"/>
    <w:rsid w:val="00235076"/>
    <w:rsid w:val="00240085"/>
    <w:rsid w:val="00242F76"/>
    <w:rsid w:val="0024609F"/>
    <w:rsid w:val="00264B74"/>
    <w:rsid w:val="0026538E"/>
    <w:rsid w:val="00272628"/>
    <w:rsid w:val="00283A4A"/>
    <w:rsid w:val="002850CC"/>
    <w:rsid w:val="002A566F"/>
    <w:rsid w:val="002C6306"/>
    <w:rsid w:val="002D3141"/>
    <w:rsid w:val="002E253B"/>
    <w:rsid w:val="002F3F7D"/>
    <w:rsid w:val="00314AB7"/>
    <w:rsid w:val="00327F45"/>
    <w:rsid w:val="00342DA7"/>
    <w:rsid w:val="0034341B"/>
    <w:rsid w:val="00343AC7"/>
    <w:rsid w:val="00384E5F"/>
    <w:rsid w:val="00385640"/>
    <w:rsid w:val="003961B2"/>
    <w:rsid w:val="003A1492"/>
    <w:rsid w:val="003A1D21"/>
    <w:rsid w:val="003A2AE4"/>
    <w:rsid w:val="003A5BFC"/>
    <w:rsid w:val="003A6B61"/>
    <w:rsid w:val="003B1BF7"/>
    <w:rsid w:val="003B4FFF"/>
    <w:rsid w:val="003C6F8E"/>
    <w:rsid w:val="003D477C"/>
    <w:rsid w:val="003E2BE6"/>
    <w:rsid w:val="003E3D09"/>
    <w:rsid w:val="003E4844"/>
    <w:rsid w:val="00436FD1"/>
    <w:rsid w:val="004674EE"/>
    <w:rsid w:val="00481108"/>
    <w:rsid w:val="004840BE"/>
    <w:rsid w:val="00486A1D"/>
    <w:rsid w:val="004953ED"/>
    <w:rsid w:val="0049635E"/>
    <w:rsid w:val="004E2258"/>
    <w:rsid w:val="004E54B5"/>
    <w:rsid w:val="004E6E0D"/>
    <w:rsid w:val="004E7734"/>
    <w:rsid w:val="004F1806"/>
    <w:rsid w:val="005223D8"/>
    <w:rsid w:val="00523784"/>
    <w:rsid w:val="00527A23"/>
    <w:rsid w:val="00532B40"/>
    <w:rsid w:val="005337A1"/>
    <w:rsid w:val="00544CAB"/>
    <w:rsid w:val="005533F5"/>
    <w:rsid w:val="00560B28"/>
    <w:rsid w:val="00563812"/>
    <w:rsid w:val="0057264F"/>
    <w:rsid w:val="00582D5E"/>
    <w:rsid w:val="00596840"/>
    <w:rsid w:val="005A3CFC"/>
    <w:rsid w:val="005C2DD1"/>
    <w:rsid w:val="005D1A97"/>
    <w:rsid w:val="005D3154"/>
    <w:rsid w:val="005D560B"/>
    <w:rsid w:val="005E7DC8"/>
    <w:rsid w:val="00604281"/>
    <w:rsid w:val="006165FD"/>
    <w:rsid w:val="00620975"/>
    <w:rsid w:val="00636E11"/>
    <w:rsid w:val="00647F22"/>
    <w:rsid w:val="00651A70"/>
    <w:rsid w:val="00661E56"/>
    <w:rsid w:val="00670D0D"/>
    <w:rsid w:val="00672A52"/>
    <w:rsid w:val="00673C06"/>
    <w:rsid w:val="00676294"/>
    <w:rsid w:val="006B4DD5"/>
    <w:rsid w:val="006D137D"/>
    <w:rsid w:val="006D3796"/>
    <w:rsid w:val="006D6505"/>
    <w:rsid w:val="006D680E"/>
    <w:rsid w:val="006E0FF5"/>
    <w:rsid w:val="006E422D"/>
    <w:rsid w:val="006F1410"/>
    <w:rsid w:val="006F5D6B"/>
    <w:rsid w:val="007066FA"/>
    <w:rsid w:val="007242A0"/>
    <w:rsid w:val="007278BB"/>
    <w:rsid w:val="00734EE1"/>
    <w:rsid w:val="00741E58"/>
    <w:rsid w:val="00745263"/>
    <w:rsid w:val="00746DAE"/>
    <w:rsid w:val="007479D3"/>
    <w:rsid w:val="00755112"/>
    <w:rsid w:val="00760B2A"/>
    <w:rsid w:val="00771CA6"/>
    <w:rsid w:val="007A6576"/>
    <w:rsid w:val="007B2E07"/>
    <w:rsid w:val="007C64CA"/>
    <w:rsid w:val="007D0CD3"/>
    <w:rsid w:val="007D0FF1"/>
    <w:rsid w:val="007D1505"/>
    <w:rsid w:val="007F2D21"/>
    <w:rsid w:val="007F2E29"/>
    <w:rsid w:val="007F3BCF"/>
    <w:rsid w:val="007F63DC"/>
    <w:rsid w:val="0081091B"/>
    <w:rsid w:val="00814960"/>
    <w:rsid w:val="00821D12"/>
    <w:rsid w:val="0083073B"/>
    <w:rsid w:val="008362E9"/>
    <w:rsid w:val="008430D6"/>
    <w:rsid w:val="008614B2"/>
    <w:rsid w:val="00872B73"/>
    <w:rsid w:val="00874458"/>
    <w:rsid w:val="0087770A"/>
    <w:rsid w:val="00880C88"/>
    <w:rsid w:val="00884DD0"/>
    <w:rsid w:val="008947C2"/>
    <w:rsid w:val="00895DBB"/>
    <w:rsid w:val="008A2B6C"/>
    <w:rsid w:val="008B6BA9"/>
    <w:rsid w:val="008E1715"/>
    <w:rsid w:val="008E215A"/>
    <w:rsid w:val="008E53AF"/>
    <w:rsid w:val="008E56F4"/>
    <w:rsid w:val="008E5F6B"/>
    <w:rsid w:val="00901C3A"/>
    <w:rsid w:val="00914329"/>
    <w:rsid w:val="009203C6"/>
    <w:rsid w:val="00926F3F"/>
    <w:rsid w:val="00942450"/>
    <w:rsid w:val="009425E7"/>
    <w:rsid w:val="00947576"/>
    <w:rsid w:val="009562FD"/>
    <w:rsid w:val="00992BE6"/>
    <w:rsid w:val="009A1999"/>
    <w:rsid w:val="009B1998"/>
    <w:rsid w:val="009C1ED3"/>
    <w:rsid w:val="009C40E5"/>
    <w:rsid w:val="009D7765"/>
    <w:rsid w:val="009E0B4B"/>
    <w:rsid w:val="00A03849"/>
    <w:rsid w:val="00A05A3C"/>
    <w:rsid w:val="00A07DC7"/>
    <w:rsid w:val="00A37549"/>
    <w:rsid w:val="00A7082B"/>
    <w:rsid w:val="00A74DEF"/>
    <w:rsid w:val="00A754F1"/>
    <w:rsid w:val="00AB28E3"/>
    <w:rsid w:val="00AC15A6"/>
    <w:rsid w:val="00AC6684"/>
    <w:rsid w:val="00B06234"/>
    <w:rsid w:val="00B0741B"/>
    <w:rsid w:val="00B11DB0"/>
    <w:rsid w:val="00B16FC4"/>
    <w:rsid w:val="00B21282"/>
    <w:rsid w:val="00B26AB4"/>
    <w:rsid w:val="00B309B8"/>
    <w:rsid w:val="00B457C0"/>
    <w:rsid w:val="00B605E0"/>
    <w:rsid w:val="00B60F93"/>
    <w:rsid w:val="00B6246E"/>
    <w:rsid w:val="00B80816"/>
    <w:rsid w:val="00B828D8"/>
    <w:rsid w:val="00B90F10"/>
    <w:rsid w:val="00BA4761"/>
    <w:rsid w:val="00BB59CF"/>
    <w:rsid w:val="00BD2F27"/>
    <w:rsid w:val="00BE444F"/>
    <w:rsid w:val="00BF487D"/>
    <w:rsid w:val="00BF6984"/>
    <w:rsid w:val="00C01F07"/>
    <w:rsid w:val="00C027C3"/>
    <w:rsid w:val="00C0470F"/>
    <w:rsid w:val="00C14BB1"/>
    <w:rsid w:val="00C36294"/>
    <w:rsid w:val="00C56E66"/>
    <w:rsid w:val="00C66195"/>
    <w:rsid w:val="00C6642D"/>
    <w:rsid w:val="00C76F11"/>
    <w:rsid w:val="00C83701"/>
    <w:rsid w:val="00C91EBA"/>
    <w:rsid w:val="00CA013E"/>
    <w:rsid w:val="00CA50C0"/>
    <w:rsid w:val="00CA596F"/>
    <w:rsid w:val="00CC18EC"/>
    <w:rsid w:val="00CD1056"/>
    <w:rsid w:val="00CD18A6"/>
    <w:rsid w:val="00CD5BAF"/>
    <w:rsid w:val="00CD6EED"/>
    <w:rsid w:val="00CF4DC5"/>
    <w:rsid w:val="00CF5939"/>
    <w:rsid w:val="00D2486C"/>
    <w:rsid w:val="00D260FC"/>
    <w:rsid w:val="00D320D0"/>
    <w:rsid w:val="00D464C1"/>
    <w:rsid w:val="00D51284"/>
    <w:rsid w:val="00D60238"/>
    <w:rsid w:val="00D70D1C"/>
    <w:rsid w:val="00DA2C38"/>
    <w:rsid w:val="00DA7D70"/>
    <w:rsid w:val="00DB2105"/>
    <w:rsid w:val="00DB3424"/>
    <w:rsid w:val="00DC7536"/>
    <w:rsid w:val="00DE20F5"/>
    <w:rsid w:val="00DF75BF"/>
    <w:rsid w:val="00E16A60"/>
    <w:rsid w:val="00E71162"/>
    <w:rsid w:val="00E913CA"/>
    <w:rsid w:val="00E935FE"/>
    <w:rsid w:val="00E96A09"/>
    <w:rsid w:val="00EB28D0"/>
    <w:rsid w:val="00EC098F"/>
    <w:rsid w:val="00ED795B"/>
    <w:rsid w:val="00EE3A80"/>
    <w:rsid w:val="00EE4A1C"/>
    <w:rsid w:val="00EF706B"/>
    <w:rsid w:val="00F13F46"/>
    <w:rsid w:val="00F16FB4"/>
    <w:rsid w:val="00F213BF"/>
    <w:rsid w:val="00F23512"/>
    <w:rsid w:val="00F30337"/>
    <w:rsid w:val="00F30387"/>
    <w:rsid w:val="00F30FC3"/>
    <w:rsid w:val="00F431DE"/>
    <w:rsid w:val="00F46E74"/>
    <w:rsid w:val="00F5043C"/>
    <w:rsid w:val="00F60E11"/>
    <w:rsid w:val="00F618D1"/>
    <w:rsid w:val="00F80A25"/>
    <w:rsid w:val="00F85D3F"/>
    <w:rsid w:val="00F86766"/>
    <w:rsid w:val="00F9723E"/>
    <w:rsid w:val="00FA0EDD"/>
    <w:rsid w:val="00FC7455"/>
    <w:rsid w:val="00FD56D0"/>
    <w:rsid w:val="00FD6462"/>
    <w:rsid w:val="00FD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CE46CF"/>
  <w15:docId w15:val="{768A3434-BFA0-4C3B-A135-D0666D93A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5FD"/>
    <w:pPr>
      <w:suppressLineNumbers/>
      <w:spacing w:before="120" w:after="120" w:line="240" w:lineRule="auto"/>
      <w:jc w:val="both"/>
    </w:pPr>
    <w:rPr>
      <w:rFonts w:ascii="Times New Roman" w:hAnsi="Times New Roman"/>
    </w:rPr>
  </w:style>
  <w:style w:type="paragraph" w:styleId="Balk1">
    <w:name w:val="heading 1"/>
    <w:basedOn w:val="Balk2"/>
    <w:next w:val="Normal"/>
    <w:link w:val="Balk1Char"/>
    <w:uiPriority w:val="9"/>
    <w:rsid w:val="0057264F"/>
    <w:pPr>
      <w:spacing w:before="240" w:line="276" w:lineRule="auto"/>
      <w:outlineLvl w:val="0"/>
    </w:pPr>
    <w:rPr>
      <w:rFonts w:asciiTheme="minorHAnsi" w:hAnsiTheme="minorHAnsi"/>
      <w:b/>
      <w:caps/>
      <w:color w:val="auto"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rsid w:val="005726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0B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65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lmBalk">
    <w:name w:val="Bölüm Başlık"/>
    <w:basedOn w:val="KonuBal"/>
    <w:link w:val="BlmBalkChar"/>
    <w:rsid w:val="0057264F"/>
    <w:pPr>
      <w:spacing w:before="1500" w:after="240"/>
      <w:ind w:left="567" w:right="567"/>
      <w:jc w:val="center"/>
    </w:pPr>
    <w:rPr>
      <w:rFonts w:ascii="Calibri" w:hAnsi="Calibri"/>
      <w:b/>
      <w:sz w:val="32"/>
    </w:rPr>
  </w:style>
  <w:style w:type="character" w:customStyle="1" w:styleId="BlmBalkChar">
    <w:name w:val="Bölüm Başlık Char"/>
    <w:basedOn w:val="KonuBalChar"/>
    <w:link w:val="BlmBalk"/>
    <w:rsid w:val="0057264F"/>
    <w:rPr>
      <w:rFonts w:ascii="Calibri" w:eastAsiaTheme="majorEastAsia" w:hAnsi="Calibri" w:cstheme="majorBidi"/>
      <w:b/>
      <w:spacing w:val="-10"/>
      <w:kern w:val="28"/>
      <w:sz w:val="32"/>
      <w:szCs w:val="56"/>
    </w:rPr>
  </w:style>
  <w:style w:type="paragraph" w:styleId="KonuBal">
    <w:name w:val="Title"/>
    <w:basedOn w:val="Normal"/>
    <w:next w:val="Normal"/>
    <w:link w:val="KonuBalChar"/>
    <w:uiPriority w:val="10"/>
    <w:rsid w:val="0057264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7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k1Char">
    <w:name w:val="Başlık 1 Char"/>
    <w:basedOn w:val="VarsaylanParagrafYazTipi"/>
    <w:link w:val="Balk1"/>
    <w:uiPriority w:val="9"/>
    <w:rsid w:val="0057264F"/>
    <w:rPr>
      <w:rFonts w:eastAsiaTheme="majorEastAsia" w:cstheme="majorBidi"/>
      <w:b/>
      <w:caps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726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naBalk">
    <w:name w:val="Ana Başlık"/>
    <w:basedOn w:val="BlmBalk"/>
    <w:next w:val="Normal"/>
    <w:link w:val="AnaBalkChar"/>
    <w:qFormat/>
    <w:rsid w:val="0087770A"/>
    <w:pPr>
      <w:spacing w:before="480" w:after="120"/>
      <w:ind w:left="0" w:right="0"/>
    </w:pPr>
    <w:rPr>
      <w:rFonts w:ascii="Times New Roman" w:hAnsi="Times New Roman"/>
      <w:bCs/>
      <w:sz w:val="28"/>
      <w:szCs w:val="24"/>
    </w:rPr>
  </w:style>
  <w:style w:type="character" w:customStyle="1" w:styleId="AnaBalkChar">
    <w:name w:val="Ana Başlık Char"/>
    <w:basedOn w:val="BlmBalkChar"/>
    <w:link w:val="AnaBalk"/>
    <w:rsid w:val="0087770A"/>
    <w:rPr>
      <w:rFonts w:ascii="Times New Roman" w:eastAsiaTheme="majorEastAsia" w:hAnsi="Times New Roman" w:cstheme="majorBidi"/>
      <w:b/>
      <w:bCs/>
      <w:spacing w:val="-10"/>
      <w:kern w:val="28"/>
      <w:sz w:val="28"/>
      <w:szCs w:val="24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9E0B4B"/>
    <w:rPr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9E0B4B"/>
    <w:rPr>
      <w:rFonts w:ascii="Calibri Light" w:hAnsi="Calibri Light"/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9E0B4B"/>
    <w:rPr>
      <w:vertAlign w:val="superscript"/>
    </w:rPr>
  </w:style>
  <w:style w:type="paragraph" w:styleId="ListeParagraf">
    <w:name w:val="List Paragraph"/>
    <w:basedOn w:val="Normal"/>
    <w:uiPriority w:val="34"/>
    <w:rsid w:val="009E0B4B"/>
    <w:pPr>
      <w:ind w:left="720"/>
      <w:contextualSpacing/>
    </w:pPr>
  </w:style>
  <w:style w:type="paragraph" w:customStyle="1" w:styleId="BirinciDereceBalk">
    <w:name w:val="Birinci Derece Başlık"/>
    <w:basedOn w:val="Balk1"/>
    <w:next w:val="Normal"/>
    <w:link w:val="BirinciDereceBalkChar"/>
    <w:qFormat/>
    <w:rsid w:val="00264B74"/>
    <w:pPr>
      <w:numPr>
        <w:numId w:val="8"/>
      </w:numPr>
      <w:spacing w:line="240" w:lineRule="auto"/>
    </w:pPr>
    <w:rPr>
      <w:rFonts w:ascii="Times New Roman" w:hAnsi="Times New Roman"/>
      <w:sz w:val="22"/>
    </w:rPr>
  </w:style>
  <w:style w:type="character" w:customStyle="1" w:styleId="BirinciDereceBalkChar">
    <w:name w:val="Birinci Derece Başlık Char"/>
    <w:basedOn w:val="Balk1Char"/>
    <w:link w:val="BirinciDereceBalk"/>
    <w:rsid w:val="00264B74"/>
    <w:rPr>
      <w:rFonts w:ascii="Times New Roman" w:eastAsiaTheme="majorEastAsia" w:hAnsi="Times New Roman" w:cstheme="majorBidi"/>
      <w:b/>
      <w:caps/>
      <w:sz w:val="24"/>
      <w:szCs w:val="32"/>
    </w:rPr>
  </w:style>
  <w:style w:type="paragraph" w:customStyle="1" w:styleId="kinciDereceBalk">
    <w:name w:val="İkinci Derece Başlık"/>
    <w:basedOn w:val="Balk2"/>
    <w:link w:val="kinciDereceBalkChar"/>
    <w:qFormat/>
    <w:rsid w:val="00EF706B"/>
    <w:pPr>
      <w:numPr>
        <w:ilvl w:val="1"/>
        <w:numId w:val="8"/>
      </w:numPr>
      <w:spacing w:before="240"/>
    </w:pPr>
    <w:rPr>
      <w:rFonts w:ascii="Times New Roman" w:hAnsi="Times New Roman"/>
      <w:b/>
      <w:color w:val="auto"/>
      <w:sz w:val="22"/>
    </w:rPr>
  </w:style>
  <w:style w:type="character" w:customStyle="1" w:styleId="kinciDereceBalkChar">
    <w:name w:val="İkinci Derece Başlık Char"/>
    <w:basedOn w:val="Balk2Char"/>
    <w:link w:val="kinciDereceBalk"/>
    <w:rsid w:val="00EF706B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customStyle="1" w:styleId="ncDereceBalk">
    <w:name w:val="Üçüncü Derece Başlık"/>
    <w:basedOn w:val="Balk3"/>
    <w:next w:val="Normal"/>
    <w:link w:val="ncDereceBalkChar"/>
    <w:qFormat/>
    <w:rsid w:val="00EF706B"/>
    <w:pPr>
      <w:numPr>
        <w:ilvl w:val="2"/>
        <w:numId w:val="8"/>
      </w:numPr>
      <w:spacing w:before="240"/>
    </w:pPr>
    <w:rPr>
      <w:rFonts w:ascii="Times New Roman" w:hAnsi="Times New Roman"/>
      <w:b/>
      <w:color w:val="auto"/>
      <w:sz w:val="2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0B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cDereceBalkChar">
    <w:name w:val="Üçüncü Derece Başlık Char"/>
    <w:basedOn w:val="Balk3Char"/>
    <w:link w:val="ncDereceBalk"/>
    <w:rsid w:val="00EF706B"/>
    <w:rPr>
      <w:rFonts w:ascii="Times New Roman" w:eastAsiaTheme="majorEastAsia" w:hAnsi="Times New Roman" w:cstheme="majorBidi"/>
      <w:b/>
      <w:color w:val="1F3763" w:themeColor="accent1" w:themeShade="7F"/>
      <w:sz w:val="24"/>
      <w:szCs w:val="24"/>
    </w:rPr>
  </w:style>
  <w:style w:type="paragraph" w:customStyle="1" w:styleId="DrdncDereceBalk">
    <w:name w:val="Dördüncü Derece Başlık"/>
    <w:basedOn w:val="Normal"/>
    <w:link w:val="DrdncDereceBalkChar"/>
    <w:rsid w:val="004674EE"/>
    <w:pPr>
      <w:spacing w:before="240"/>
    </w:pPr>
    <w:rPr>
      <w:b/>
      <w:i/>
    </w:rPr>
  </w:style>
  <w:style w:type="character" w:customStyle="1" w:styleId="DrdncDereceBalkChar">
    <w:name w:val="Dördüncü Derece Başlık Char"/>
    <w:basedOn w:val="VarsaylanParagrafYazTipi"/>
    <w:link w:val="DrdncDereceBalk"/>
    <w:rsid w:val="004674EE"/>
    <w:rPr>
      <w:rFonts w:ascii="Minion Pro" w:hAnsi="Minion Pro"/>
      <w:b/>
      <w:i/>
    </w:rPr>
  </w:style>
  <w:style w:type="paragraph" w:customStyle="1" w:styleId="Dipnot">
    <w:name w:val="Dipnot"/>
    <w:basedOn w:val="DipnotMetni"/>
    <w:link w:val="DipnotChar"/>
    <w:rsid w:val="00CC18EC"/>
    <w:pPr>
      <w:spacing w:before="0" w:after="0"/>
    </w:pPr>
    <w:rPr>
      <w:sz w:val="17"/>
    </w:rPr>
  </w:style>
  <w:style w:type="character" w:customStyle="1" w:styleId="DipnotChar">
    <w:name w:val="Dipnot Char"/>
    <w:basedOn w:val="DipnotMetniChar"/>
    <w:link w:val="Dipnot"/>
    <w:rsid w:val="00CC18EC"/>
    <w:rPr>
      <w:rFonts w:ascii="Minion Pro" w:hAnsi="Minion Pro"/>
      <w:sz w:val="17"/>
      <w:szCs w:val="20"/>
    </w:rPr>
  </w:style>
  <w:style w:type="paragraph" w:customStyle="1" w:styleId="Notlar">
    <w:name w:val="Notlar"/>
    <w:link w:val="NotlarChar"/>
    <w:rsid w:val="00FD56D0"/>
    <w:pPr>
      <w:spacing w:after="80" w:line="240" w:lineRule="auto"/>
    </w:pPr>
    <w:rPr>
      <w:rFonts w:ascii="Minion Pro" w:hAnsi="Minion Pro"/>
      <w:sz w:val="17"/>
      <w:szCs w:val="20"/>
    </w:rPr>
  </w:style>
  <w:style w:type="character" w:customStyle="1" w:styleId="NotlarChar">
    <w:name w:val="Notlar Char"/>
    <w:basedOn w:val="VarsaylanParagrafYazTipi"/>
    <w:link w:val="Notlar"/>
    <w:rsid w:val="00FD56D0"/>
    <w:rPr>
      <w:rFonts w:ascii="Minion Pro" w:hAnsi="Minion Pro"/>
      <w:sz w:val="17"/>
      <w:szCs w:val="20"/>
    </w:rPr>
  </w:style>
  <w:style w:type="table" w:styleId="TabloKlavuzu">
    <w:name w:val="Table Grid"/>
    <w:basedOn w:val="NormalTablo"/>
    <w:uiPriority w:val="39"/>
    <w:rsid w:val="00162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il1">
    <w:name w:val="Stil1"/>
    <w:basedOn w:val="Normal"/>
    <w:link w:val="Stil1Char"/>
    <w:rsid w:val="00544CAB"/>
    <w:pPr>
      <w:spacing w:before="240" w:after="240"/>
      <w:contextualSpacing/>
    </w:pPr>
    <w:rPr>
      <w:bCs/>
    </w:rPr>
  </w:style>
  <w:style w:type="character" w:customStyle="1" w:styleId="Stil1Char">
    <w:name w:val="Stil1 Char"/>
    <w:basedOn w:val="VarsaylanParagrafYazTipi"/>
    <w:link w:val="Stil1"/>
    <w:rsid w:val="00544CAB"/>
    <w:rPr>
      <w:rFonts w:ascii="Minion Pro" w:hAnsi="Minion Pro"/>
      <w:bCs/>
    </w:rPr>
  </w:style>
  <w:style w:type="character" w:styleId="Kpr">
    <w:name w:val="Hyperlink"/>
    <w:basedOn w:val="VarsaylanParagrafYazTipi"/>
    <w:uiPriority w:val="99"/>
    <w:unhideWhenUsed/>
    <w:rsid w:val="00B2128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21282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523784"/>
    <w:pPr>
      <w:tabs>
        <w:tab w:val="center" w:pos="4536"/>
        <w:tab w:val="right" w:pos="9072"/>
      </w:tabs>
      <w:spacing w:before="0" w:after="0"/>
    </w:pPr>
  </w:style>
  <w:style w:type="character" w:customStyle="1" w:styleId="stBilgiChar">
    <w:name w:val="Üst Bilgi Char"/>
    <w:basedOn w:val="VarsaylanParagrafYazTipi"/>
    <w:link w:val="stBilgi"/>
    <w:uiPriority w:val="99"/>
    <w:rsid w:val="00523784"/>
    <w:rPr>
      <w:rFonts w:ascii="Minion Pro" w:hAnsi="Minion Pro"/>
    </w:rPr>
  </w:style>
  <w:style w:type="paragraph" w:styleId="AltBilgi">
    <w:name w:val="footer"/>
    <w:basedOn w:val="Normal"/>
    <w:link w:val="AltBilgiChar"/>
    <w:uiPriority w:val="99"/>
    <w:unhideWhenUsed/>
    <w:rsid w:val="00523784"/>
    <w:pPr>
      <w:tabs>
        <w:tab w:val="center" w:pos="4536"/>
        <w:tab w:val="right" w:pos="9072"/>
      </w:tabs>
      <w:spacing w:before="0"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523784"/>
    <w:rPr>
      <w:rFonts w:ascii="Minion Pro" w:hAnsi="Minion Pro"/>
    </w:rPr>
  </w:style>
  <w:style w:type="paragraph" w:customStyle="1" w:styleId="DndncDerece">
    <w:name w:val="Döndüncü Derece"/>
    <w:basedOn w:val="Balk4"/>
    <w:link w:val="DndncDereceChar"/>
    <w:qFormat/>
    <w:rsid w:val="009D7765"/>
    <w:pPr>
      <w:numPr>
        <w:ilvl w:val="3"/>
        <w:numId w:val="8"/>
      </w:numPr>
      <w:spacing w:before="240" w:after="120"/>
      <w:ind w:left="720"/>
    </w:pPr>
    <w:rPr>
      <w:rFonts w:ascii="Times New Roman" w:hAnsi="Times New Roman" w:cs="Times New Roman"/>
      <w:b/>
      <w:i w:val="0"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65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ndncDereceChar">
    <w:name w:val="Döndüncü Derece Char"/>
    <w:basedOn w:val="Balk4Char"/>
    <w:link w:val="DndncDerece"/>
    <w:rsid w:val="009D7765"/>
    <w:rPr>
      <w:rFonts w:ascii="Times New Roman" w:eastAsiaTheme="majorEastAsia" w:hAnsi="Times New Roman" w:cs="Times New Roman"/>
      <w:b/>
      <w:i w:val="0"/>
      <w:iCs/>
      <w:color w:val="000000" w:themeColor="text1"/>
    </w:rPr>
  </w:style>
  <w:style w:type="paragraph" w:customStyle="1" w:styleId="BykBalk">
    <w:name w:val="Büyük Başlık"/>
    <w:basedOn w:val="Balk1"/>
    <w:link w:val="BykBalkChar"/>
    <w:qFormat/>
    <w:rsid w:val="00264B74"/>
    <w:pPr>
      <w:spacing w:line="240" w:lineRule="auto"/>
      <w:ind w:left="709" w:hanging="709"/>
    </w:pPr>
    <w:rPr>
      <w:rFonts w:ascii="Times New Roman" w:hAnsi="Times New Roman" w:cs="Times New Roman"/>
      <w:bCs/>
      <w:sz w:val="22"/>
    </w:rPr>
  </w:style>
  <w:style w:type="character" w:customStyle="1" w:styleId="BykBalkChar">
    <w:name w:val="Büyük Başlık Char"/>
    <w:basedOn w:val="VarsaylanParagrafYazTipi"/>
    <w:link w:val="BykBalk"/>
    <w:rsid w:val="00264B74"/>
    <w:rPr>
      <w:rFonts w:ascii="Times New Roman" w:eastAsiaTheme="majorEastAsia" w:hAnsi="Times New Roman" w:cs="Times New Roman"/>
      <w:b/>
      <w:bCs/>
      <w:caps/>
      <w:szCs w:val="32"/>
    </w:rPr>
  </w:style>
  <w:style w:type="paragraph" w:customStyle="1" w:styleId="NumaraszAltBalk">
    <w:name w:val="Numarasız Alt Başlık"/>
    <w:basedOn w:val="Balk2"/>
    <w:link w:val="NumaraszAltBalkChar"/>
    <w:qFormat/>
    <w:rsid w:val="00F9723E"/>
    <w:pPr>
      <w:spacing w:before="240"/>
    </w:pPr>
    <w:rPr>
      <w:rFonts w:ascii="Arial Nova" w:hAnsi="Arial Nova"/>
      <w:b/>
      <w:color w:val="auto"/>
      <w:sz w:val="22"/>
    </w:rPr>
  </w:style>
  <w:style w:type="character" w:customStyle="1" w:styleId="NumaraszAltBalkChar">
    <w:name w:val="Numarasız Alt Başlık Char"/>
    <w:basedOn w:val="Balk2Char"/>
    <w:link w:val="NumaraszAltBalk"/>
    <w:rsid w:val="00F9723E"/>
    <w:rPr>
      <w:rFonts w:ascii="Arial Nova" w:eastAsiaTheme="majorEastAsia" w:hAnsi="Arial Nova" w:cstheme="majorBidi"/>
      <w:b/>
      <w:color w:val="2F5496" w:themeColor="accent1" w:themeShade="BF"/>
      <w:sz w:val="26"/>
      <w:szCs w:val="26"/>
    </w:rPr>
  </w:style>
  <w:style w:type="character" w:styleId="zlenenKpr">
    <w:name w:val="FollowedHyperlink"/>
    <w:basedOn w:val="VarsaylanParagrafYazTipi"/>
    <w:uiPriority w:val="99"/>
    <w:semiHidden/>
    <w:unhideWhenUsed/>
    <w:rsid w:val="00884DD0"/>
    <w:rPr>
      <w:color w:val="954F72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87445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sid w:val="00874458"/>
    <w:pPr>
      <w:widowControl w:val="0"/>
      <w:suppressLineNumbers w:val="0"/>
      <w:autoSpaceDE w:val="0"/>
      <w:autoSpaceDN w:val="0"/>
      <w:spacing w:before="0" w:after="0"/>
      <w:jc w:val="left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87445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74458"/>
    <w:pPr>
      <w:widowControl w:val="0"/>
      <w:suppressLineNumbers w:val="0"/>
      <w:autoSpaceDE w:val="0"/>
      <w:autoSpaceDN w:val="0"/>
      <w:spacing w:before="0" w:after="0"/>
      <w:jc w:val="left"/>
    </w:pPr>
    <w:rPr>
      <w:rFonts w:eastAsia="Times New Roman" w:cs="Times New Roman"/>
      <w:kern w:val="0"/>
      <w:lang w:val="en-US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6E422D"/>
    <w:pPr>
      <w:suppressLineNumbers w:val="0"/>
      <w:spacing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6E422D"/>
    <w:pPr>
      <w:suppressLineNumbers w:val="0"/>
      <w:spacing w:before="0"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6E422D"/>
    <w:pPr>
      <w:suppressLineNumbers w:val="0"/>
      <w:spacing w:before="0" w:after="100" w:line="259" w:lineRule="auto"/>
      <w:jc w:val="left"/>
    </w:pPr>
    <w:rPr>
      <w:rFonts w:asciiTheme="minorHAnsi" w:eastAsiaTheme="minorEastAsia" w:hAnsiTheme="minorHAnsi" w:cs="Times New Roman"/>
      <w:kern w:val="0"/>
      <w:lang w:eastAsia="tr-TR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6E422D"/>
    <w:pPr>
      <w:suppressLineNumbers w:val="0"/>
      <w:spacing w:before="0"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lang w:eastAsia="tr-TR"/>
      <w14:ligatures w14:val="none"/>
    </w:rPr>
  </w:style>
  <w:style w:type="paragraph" w:customStyle="1" w:styleId="MakaleMetni">
    <w:name w:val="Makale Metni"/>
    <w:basedOn w:val="Normal"/>
    <w:link w:val="MakaleMetniChar"/>
    <w:qFormat/>
    <w:rsid w:val="00264B74"/>
    <w:pPr>
      <w:spacing w:before="240" w:after="240" w:line="276" w:lineRule="auto"/>
    </w:pPr>
  </w:style>
  <w:style w:type="character" w:customStyle="1" w:styleId="MakaleMetniChar">
    <w:name w:val="Makale Metni Char"/>
    <w:basedOn w:val="VarsaylanParagrafYazTipi"/>
    <w:link w:val="MakaleMetni"/>
    <w:rsid w:val="00264B74"/>
    <w:rPr>
      <w:rFonts w:ascii="Times New Roman" w:hAnsi="Times New Roman"/>
    </w:rPr>
  </w:style>
  <w:style w:type="table" w:styleId="DzTablo2">
    <w:name w:val="Plain Table 2"/>
    <w:basedOn w:val="NormalTablo"/>
    <w:uiPriority w:val="42"/>
    <w:rsid w:val="00264B74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4"/>
      <w:szCs w:val="24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z">
    <w:name w:val="Öz"/>
    <w:basedOn w:val="Normal"/>
    <w:link w:val="zChar"/>
    <w:qFormat/>
    <w:rsid w:val="001137E0"/>
    <w:pPr>
      <w:suppressLineNumbers w:val="0"/>
      <w:spacing w:line="252" w:lineRule="auto"/>
      <w:ind w:left="113" w:right="113"/>
    </w:pPr>
    <w:rPr>
      <w:rFonts w:eastAsia="Calibri" w:cs="Times New Roman"/>
      <w:kern w:val="0"/>
      <w:sz w:val="20"/>
      <w:szCs w:val="20"/>
      <w:lang w:val="en-GB"/>
      <w14:ligatures w14:val="none"/>
    </w:rPr>
  </w:style>
  <w:style w:type="character" w:customStyle="1" w:styleId="zChar">
    <w:name w:val="Öz Char"/>
    <w:basedOn w:val="VarsaylanParagrafYazTipi"/>
    <w:link w:val="z"/>
    <w:rsid w:val="001137E0"/>
    <w:rPr>
      <w:rFonts w:ascii="Times New Roman" w:eastAsia="Calibri" w:hAnsi="Times New Roman" w:cs="Times New Roman"/>
      <w:kern w:val="0"/>
      <w:sz w:val="20"/>
      <w:szCs w:val="20"/>
      <w:lang w:val="en-GB"/>
      <w14:ligatures w14:val="none"/>
    </w:rPr>
  </w:style>
  <w:style w:type="table" w:customStyle="1" w:styleId="DzTablo21">
    <w:name w:val="Düz Tablo 21"/>
    <w:basedOn w:val="NormalTablo"/>
    <w:next w:val="DzTablo2"/>
    <w:uiPriority w:val="42"/>
    <w:rsid w:val="008614B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tr-T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DzTablo22">
    <w:name w:val="Düz Tablo 22"/>
    <w:basedOn w:val="NormalTablo"/>
    <w:next w:val="DzTablo2"/>
    <w:uiPriority w:val="42"/>
    <w:rsid w:val="008614B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tr-T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AralkYok">
    <w:name w:val="No Spacing"/>
    <w:uiPriority w:val="1"/>
    <w:qFormat/>
    <w:rsid w:val="007C64CA"/>
    <w:pPr>
      <w:spacing w:after="0" w:line="240" w:lineRule="auto"/>
      <w:jc w:val="both"/>
    </w:pPr>
    <w:rPr>
      <w:rFonts w:ascii="Times New Roman" w:hAnsi="Times New Roman"/>
      <w:kern w:val="0"/>
      <w:sz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0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CAD59-6498-40F2-A5FF-1B192E0C6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340</Words>
  <Characters>2443</Characters>
  <Application>Microsoft Office Word</Application>
  <DocSecurity>0</DocSecurity>
  <Lines>156</Lines>
  <Paragraphs>58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Keleş</dc:creator>
  <cp:keywords/>
  <dc:description/>
  <cp:lastModifiedBy>EB</cp:lastModifiedBy>
  <cp:revision>5</cp:revision>
  <cp:lastPrinted>2024-07-10T20:01:00Z</cp:lastPrinted>
  <dcterms:created xsi:type="dcterms:W3CDTF">2025-05-31T10:34:00Z</dcterms:created>
  <dcterms:modified xsi:type="dcterms:W3CDTF">2025-12-17T07:12:00Z</dcterms:modified>
</cp:coreProperties>
</file>