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Javascript </w:t>
      </w:r>
      <w:r w:rsidR="009837B4" w:rsidRPr="00A357C2">
        <w:rPr>
          <w:rFonts w:ascii="Helvetica" w:hAnsi="Helvetica"/>
          <w:lang w:val="en-US"/>
        </w:rPr>
        <w:t>&amp; JQuery</w:t>
      </w:r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javascript.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48B579C6" w:rsidR="00AC4EB0" w:rsidRDefault="00AC4EB0" w:rsidP="00A711C3">
      <w:pPr>
        <w:rPr>
          <w:rFonts w:ascii="Helvetica" w:hAnsi="Helvetica"/>
          <w:lang w:val="en-US"/>
        </w:rPr>
      </w:pPr>
    </w:p>
    <w:p w14:paraId="750D8242" w14:textId="794A836C" w:rsidR="003907BF" w:rsidRPr="003907BF" w:rsidRDefault="003907BF" w:rsidP="00A711C3">
      <w:pPr>
        <w:rPr>
          <w:rFonts w:ascii="Helvetica" w:hAnsi="Helvetica"/>
          <w:b/>
          <w:bCs/>
          <w:lang w:val="en-US"/>
        </w:rPr>
      </w:pPr>
      <w:r w:rsidRPr="003907BF">
        <w:rPr>
          <w:rFonts w:ascii="Helvetica" w:hAnsi="Helvetica"/>
          <w:b/>
          <w:bCs/>
          <w:lang w:val="en-US"/>
        </w:rPr>
        <w:t>Requirements</w:t>
      </w:r>
    </w:p>
    <w:p w14:paraId="3AA0C517" w14:textId="17916208" w:rsidR="003907BF" w:rsidRDefault="003907BF" w:rsidP="00A711C3">
      <w:pPr>
        <w:rPr>
          <w:rFonts w:ascii="Helvetica" w:hAnsi="Helvetica"/>
          <w:lang w:val="en-US"/>
        </w:rPr>
      </w:pPr>
    </w:p>
    <w:p w14:paraId="3F6A8BB2" w14:textId="69A7AF7A" w:rsidR="003907BF" w:rsidRDefault="003907BF" w:rsidP="00A711C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following items are required to proceed the steps in this document.</w:t>
      </w:r>
    </w:p>
    <w:p w14:paraId="6103CDA9" w14:textId="69F5AD46" w:rsidR="003907BF" w:rsidRDefault="003907BF" w:rsidP="00A711C3">
      <w:pPr>
        <w:rPr>
          <w:rFonts w:ascii="Helvetica" w:hAnsi="Helvetica"/>
          <w:lang w:val="en-US"/>
        </w:rPr>
      </w:pPr>
    </w:p>
    <w:p w14:paraId="11055151" w14:textId="4869A7BC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</w:t>
      </w:r>
    </w:p>
    <w:p w14:paraId="3CF81D22" w14:textId="2E0881C1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Wget</w:t>
      </w:r>
    </w:p>
    <w:p w14:paraId="3D612ACC" w14:textId="6FA10F02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5gb space in the host machine.</w:t>
      </w:r>
    </w:p>
    <w:p w14:paraId="10C9ADE0" w14:textId="3AA830F8" w:rsidR="003907BF" w:rsidRDefault="003907BF" w:rsidP="003907BF">
      <w:pPr>
        <w:rPr>
          <w:rFonts w:ascii="Helvetica" w:hAnsi="Helvetica"/>
          <w:lang w:val="en-US"/>
        </w:rPr>
      </w:pPr>
    </w:p>
    <w:p w14:paraId="616B63F9" w14:textId="279E6492" w:rsidR="003907BF" w:rsidRPr="003907BF" w:rsidRDefault="003907BF" w:rsidP="003907BF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 will download  an image with 2GB size, so there should be enough space in the host machine.</w:t>
      </w:r>
    </w:p>
    <w:p w14:paraId="0D3078A7" w14:textId="77777777" w:rsidR="003907BF" w:rsidRDefault="003907BF" w:rsidP="00A711C3">
      <w:pPr>
        <w:rPr>
          <w:rFonts w:ascii="Helvetica" w:hAnsi="Helvetica"/>
          <w:lang w:val="en-US"/>
        </w:rPr>
      </w:pPr>
    </w:p>
    <w:p w14:paraId="3689BFC4" w14:textId="77777777" w:rsidR="003907BF" w:rsidRPr="00A357C2" w:rsidRDefault="003907BF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65E22093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 xml:space="preserve">it clone </w:t>
            </w:r>
            <w:r w:rsidR="00242DD2" w:rsidRPr="00242DD2">
              <w:rPr>
                <w:rFonts w:ascii="Courier" w:hAnsi="Courier"/>
                <w:lang w:val="en-US"/>
              </w:rPr>
              <w:t>https://github.com/halilagin/rest-jwt-auth.git</w:t>
            </w:r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directory container-programs should have two program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52573C45" w:rsidR="00FB3D94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directory}/container-programs/jdk</w:t>
      </w:r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directory}/container-programs/mvn</w:t>
      </w:r>
      <w:r w:rsidRPr="00A357C2">
        <w:rPr>
          <w:rFonts w:ascii="Helvetica" w:hAnsi="Helvetica"/>
          <w:lang w:val="en-US"/>
        </w:rPr>
        <w:t xml:space="preserve"> home. </w:t>
      </w:r>
    </w:p>
    <w:p w14:paraId="77AFF423" w14:textId="3435D116" w:rsidR="0092229B" w:rsidRDefault="0092229B" w:rsidP="00A711C3">
      <w:pPr>
        <w:rPr>
          <w:rFonts w:ascii="Helvetica" w:hAnsi="Helvetica"/>
          <w:lang w:val="en-US"/>
        </w:rPr>
      </w:pPr>
    </w:p>
    <w:p w14:paraId="0FA301E7" w14:textId="0B053A46" w:rsidR="0092229B" w:rsidRDefault="0092229B" w:rsidP="00A711C3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>Download JDK</w:t>
      </w:r>
    </w:p>
    <w:p w14:paraId="220B163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1E60CEF8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92229B" w:rsidRPr="00A357C2" w14:paraId="6AB7D095" w14:textId="77777777" w:rsidTr="000918F0">
        <w:tc>
          <w:tcPr>
            <w:tcW w:w="9010" w:type="dxa"/>
            <w:shd w:val="clear" w:color="auto" w:fill="E7E6E6" w:themeFill="background2"/>
          </w:tcPr>
          <w:p w14:paraId="02F0CB67" w14:textId="0EE853FF" w:rsidR="0092229B" w:rsidRPr="00B51007" w:rsidRDefault="0092229B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sh download-java.sh</w:t>
            </w:r>
            <w:r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28C9DDBE" w14:textId="01EB07FA" w:rsidR="0092229B" w:rsidRDefault="0092229B" w:rsidP="0092229B">
      <w:pPr>
        <w:rPr>
          <w:rFonts w:ascii="Helvetica" w:hAnsi="Helvetica"/>
          <w:lang w:val="en-US"/>
        </w:rPr>
      </w:pPr>
    </w:p>
    <w:p w14:paraId="56327985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69AC176E" w14:textId="3E4AC9F4" w:rsidR="0092229B" w:rsidRDefault="0092229B" w:rsidP="0092229B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 xml:space="preserve">Download </w:t>
      </w:r>
      <w:r>
        <w:rPr>
          <w:rFonts w:ascii="Helvetica" w:hAnsi="Helvetica"/>
          <w:b/>
          <w:bCs/>
          <w:lang w:val="en-US"/>
        </w:rPr>
        <w:t>MAVEN</w:t>
      </w:r>
    </w:p>
    <w:p w14:paraId="630742D6" w14:textId="289C00EF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03DC879A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1A0C8357" w14:textId="223D6681" w:rsidR="0092229B" w:rsidRPr="00A357C2" w:rsidRDefault="0092229B" w:rsidP="0092229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Wget program needs to be installed in the host machine.</w:t>
      </w:r>
    </w:p>
    <w:tbl>
      <w:tblPr>
        <w:tblStyle w:val="TableGrid"/>
        <w:tblW w:w="949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95"/>
      </w:tblGrid>
      <w:tr w:rsidR="0092229B" w:rsidRPr="00A357C2" w14:paraId="372ECB31" w14:textId="77777777" w:rsidTr="00662694">
        <w:trPr>
          <w:trHeight w:val="77"/>
        </w:trPr>
        <w:tc>
          <w:tcPr>
            <w:tcW w:w="9495" w:type="dxa"/>
            <w:shd w:val="clear" w:color="auto" w:fill="E7E6E6" w:themeFill="background2"/>
          </w:tcPr>
          <w:p w14:paraId="1CACE1B6" w14:textId="7BF86DB9" w:rsidR="00662694" w:rsidRDefault="003244C1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w</w:t>
            </w:r>
            <w:r w:rsidR="0092229B">
              <w:rPr>
                <w:rFonts w:ascii="Courier" w:hAnsi="Courier"/>
                <w:lang w:val="en-US"/>
              </w:rPr>
              <w:t xml:space="preserve">get </w:t>
            </w:r>
            <w:hyperlink r:id="rId5" w:history="1">
              <w:r w:rsidR="00662694" w:rsidRPr="005B7154">
                <w:rPr>
                  <w:rStyle w:val="Hyperlink"/>
                  <w:rFonts w:ascii="Courier" w:hAnsi="Courier"/>
                  <w:lang w:val="en-US"/>
                </w:rPr>
                <w:t>http://www.mirrorservice.org/sites/ftp.apache.org/maven/maven-3/3.6.2/binaries/apache-maven-3.6.2-bin.tar.gz</w:t>
              </w:r>
            </w:hyperlink>
          </w:p>
          <w:p w14:paraId="5B166400" w14:textId="7B914D8C" w:rsidR="00752568" w:rsidRDefault="00752568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 xml:space="preserve">tar xvzf </w:t>
            </w:r>
            <w:r w:rsidRPr="00752568">
              <w:rPr>
                <w:rFonts w:ascii="Courier" w:hAnsi="Courier"/>
                <w:lang w:val="en-US"/>
              </w:rPr>
              <w:t>apache-maven-3.6.2-bin.tar.gz</w:t>
            </w:r>
          </w:p>
          <w:p w14:paraId="6D176FF4" w14:textId="7F452B59" w:rsidR="0092229B" w:rsidRPr="00B51007" w:rsidRDefault="00662694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 xml:space="preserve">mv </w:t>
            </w:r>
            <w:r w:rsidR="00752568" w:rsidRPr="00752568">
              <w:rPr>
                <w:rFonts w:ascii="Courier" w:hAnsi="Courier"/>
                <w:lang w:val="en-US"/>
              </w:rPr>
              <w:t>apache-maven-3.6.2</w:t>
            </w:r>
            <w:r w:rsidR="00D3177B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container-programs/mvn</w:t>
            </w:r>
            <w:r w:rsidR="0092229B"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1935F1D7" w14:textId="77777777" w:rsidR="0092229B" w:rsidRDefault="0092229B" w:rsidP="0092229B">
      <w:pPr>
        <w:rPr>
          <w:rFonts w:ascii="Helvetica" w:hAnsi="Helvetica"/>
          <w:lang w:val="en-US"/>
        </w:rPr>
      </w:pP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docker-compose configuration file (docker-compose.yml)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/Users/halil/.m2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docker-compose.yml.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1E0C2F05" w14:textId="33440E8B" w:rsidR="008F2888" w:rsidRDefault="008F2888" w:rsidP="008F2888">
      <w:pPr>
        <w:pStyle w:val="Heading2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Creating a docker virtual network</w:t>
      </w:r>
    </w:p>
    <w:p w14:paraId="54EEA803" w14:textId="62B059CC" w:rsidR="008F2888" w:rsidRDefault="008F2888" w:rsidP="008F2888">
      <w:pPr>
        <w:rPr>
          <w:lang w:val="en-US"/>
        </w:rPr>
      </w:pPr>
    </w:p>
    <w:p w14:paraId="1BF77D88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F2888" w:rsidRPr="00A357C2" w14:paraId="4EED56F6" w14:textId="77777777" w:rsidTr="000918F0">
        <w:tc>
          <w:tcPr>
            <w:tcW w:w="9010" w:type="dxa"/>
            <w:shd w:val="clear" w:color="auto" w:fill="E7E6E6" w:themeFill="background2"/>
          </w:tcPr>
          <w:p w14:paraId="00977EEF" w14:textId="777CBEF1" w:rsidR="008F2888" w:rsidRPr="00B51007" w:rsidRDefault="008F2888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Pr="00B51007">
              <w:rPr>
                <w:rFonts w:ascii="Courier" w:hAnsi="Courier"/>
                <w:lang w:val="en-US"/>
              </w:rPr>
              <w:t xml:space="preserve">h </w:t>
            </w:r>
            <w:r>
              <w:rPr>
                <w:rFonts w:ascii="Courier" w:hAnsi="Courier"/>
                <w:lang w:val="en-US"/>
              </w:rPr>
              <w:t>create-radaradnet.sh</w:t>
            </w:r>
          </w:p>
        </w:tc>
      </w:tr>
    </w:tbl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53C6F1B2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50851F3C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20BD020E" w14:textId="12332E55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sh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spring-boot:run</w:t>
            </w:r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There are two ways to test JWT auth mechanism 1) CURL 2) Javascript&amp;JQuery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Each POST request should be performed with having authentication token in the headers, where the token is stored in token_received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1A172C8E" w:rsidR="00E70D97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151616" w14:textId="71FCFCF1" w:rsidR="00166A71" w:rsidRDefault="00166A71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5AE89B62" w14:textId="77777777" w:rsidR="00175059" w:rsidRDefault="00175059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br w:type="page"/>
      </w:r>
    </w:p>
    <w:p w14:paraId="0D3442F0" w14:textId="23A06252" w:rsidR="00166A71" w:rsidRPr="00B51007" w:rsidRDefault="00166A71" w:rsidP="00166A71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lastRenderedPageBreak/>
        <w:t>Testing the login operation</w:t>
      </w:r>
      <w:r>
        <w:rPr>
          <w:rFonts w:ascii="Helvetica" w:hAnsi="Helvetica"/>
          <w:b/>
          <w:bCs/>
          <w:lang w:val="en-US"/>
        </w:rPr>
        <w:t xml:space="preserve"> with rememberMe set true</w:t>
      </w:r>
    </w:p>
    <w:p w14:paraId="28F89D66" w14:textId="77777777" w:rsidR="00166A71" w:rsidRPr="00B51007" w:rsidRDefault="00166A71" w:rsidP="00166A71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66A71" w:rsidRPr="00B51007" w14:paraId="53E0DF40" w14:textId="77777777" w:rsidTr="009B1783">
        <w:tc>
          <w:tcPr>
            <w:tcW w:w="9010" w:type="dxa"/>
            <w:shd w:val="clear" w:color="auto" w:fill="E7E6E6" w:themeFill="background2"/>
          </w:tcPr>
          <w:p w14:paraId="64BB0BF9" w14:textId="77777777" w:rsidR="00166A71" w:rsidRPr="00B51007" w:rsidRDefault="00166A71" w:rsidP="009B1783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76C738F4" w14:textId="54148372" w:rsidR="00166A71" w:rsidRPr="00B51007" w:rsidRDefault="00166A71" w:rsidP="009B1783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 xml:space="preserve">sh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test.login.rememberme.sh</w:t>
            </w:r>
          </w:p>
        </w:tc>
      </w:tr>
    </w:tbl>
    <w:p w14:paraId="74E188C4" w14:textId="34401967" w:rsidR="00166A71" w:rsidRDefault="00166A71" w:rsidP="00166A71">
      <w:pPr>
        <w:rPr>
          <w:rFonts w:ascii="Helvetica" w:hAnsi="Helvetica"/>
          <w:lang w:val="en-US"/>
        </w:rPr>
      </w:pPr>
    </w:p>
    <w:p w14:paraId="3C10B8C1" w14:textId="15C0B4A2" w:rsidR="00554421" w:rsidRPr="00A357C2" w:rsidRDefault="00554421" w:rsidP="00554421">
      <w:pPr>
        <w:rPr>
          <w:rFonts w:ascii="Helvetica" w:hAnsi="Helvetica" w:cs="Menlo"/>
          <w:color w:val="000000"/>
          <w:sz w:val="22"/>
          <w:szCs w:val="22"/>
        </w:rPr>
      </w:pPr>
      <w:r>
        <w:rPr>
          <w:rFonts w:ascii="Helvetica" w:hAnsi="Helvetica" w:cs="Menlo"/>
          <w:color w:val="000000"/>
          <w:sz w:val="22"/>
          <w:szCs w:val="22"/>
        </w:rPr>
        <w:t xml:space="preserve">The </w:t>
      </w:r>
      <w:r>
        <w:rPr>
          <w:rFonts w:ascii="Helvetica" w:hAnsi="Helvetica" w:cs="Menlo"/>
          <w:color w:val="000000"/>
          <w:sz w:val="22"/>
          <w:szCs w:val="22"/>
        </w:rPr>
        <w:t>new</w:t>
      </w:r>
      <w:bookmarkStart w:id="0" w:name="_GoBack"/>
      <w:bookmarkEnd w:id="0"/>
      <w:r>
        <w:rPr>
          <w:rFonts w:ascii="Helvetica" w:hAnsi="Helvetica" w:cs="Menlo"/>
          <w:color w:val="000000"/>
          <w:sz w:val="22"/>
          <w:szCs w:val="22"/>
        </w:rPr>
        <w:t xml:space="preserve"> token will be saved in the file </w:t>
      </w:r>
      <w:r w:rsidRPr="00A357C2">
        <w:rPr>
          <w:rFonts w:ascii="Helvetica" w:hAnsi="Helvetica" w:cs="Arial"/>
          <w:color w:val="000000"/>
          <w:sz w:val="22"/>
          <w:szCs w:val="22"/>
        </w:rPr>
        <w:t>token_received</w:t>
      </w:r>
      <w:r>
        <w:rPr>
          <w:rFonts w:ascii="Helvetica" w:hAnsi="Helvetica" w:cs="Arial"/>
          <w:color w:val="000000"/>
          <w:sz w:val="22"/>
          <w:szCs w:val="22"/>
        </w:rPr>
        <w:t>.txt.</w:t>
      </w:r>
    </w:p>
    <w:p w14:paraId="1A1B47DB" w14:textId="77777777" w:rsidR="00175059" w:rsidRPr="00A357C2" w:rsidRDefault="00175059" w:rsidP="00166A71">
      <w:pPr>
        <w:rPr>
          <w:rFonts w:ascii="Helvetica" w:hAnsi="Helvetica"/>
          <w:lang w:val="en-US"/>
        </w:rPr>
      </w:pPr>
    </w:p>
    <w:p w14:paraId="1180972D" w14:textId="599B2413" w:rsidR="00166A71" w:rsidRDefault="00166A71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2FC3C877" w14:textId="04EE55BA" w:rsidR="00A42D72" w:rsidRDefault="00A42D7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3AB9C1FA" w14:textId="576C48EC" w:rsidR="00A42D72" w:rsidRPr="00B51007" w:rsidRDefault="00A42D72" w:rsidP="00A42D72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 xml:space="preserve">Testing </w:t>
      </w:r>
      <w:r>
        <w:rPr>
          <w:rFonts w:ascii="Helvetica" w:hAnsi="Helvetica"/>
          <w:b/>
          <w:bCs/>
          <w:lang w:val="en-US"/>
        </w:rPr>
        <w:t>refreshing the token</w:t>
      </w:r>
    </w:p>
    <w:p w14:paraId="03535B4E" w14:textId="77777777" w:rsidR="00A42D72" w:rsidRPr="00B51007" w:rsidRDefault="00A42D72" w:rsidP="00A42D72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A42D72" w:rsidRPr="00B51007" w14:paraId="3ABCBD3A" w14:textId="77777777" w:rsidTr="009B1783">
        <w:tc>
          <w:tcPr>
            <w:tcW w:w="9010" w:type="dxa"/>
            <w:shd w:val="clear" w:color="auto" w:fill="E7E6E6" w:themeFill="background2"/>
          </w:tcPr>
          <w:p w14:paraId="2FE27DC1" w14:textId="77777777" w:rsidR="00A42D72" w:rsidRPr="00B51007" w:rsidRDefault="00A42D72" w:rsidP="009B1783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1EFF145C" w14:textId="419369FC" w:rsidR="00A42D72" w:rsidRPr="00B51007" w:rsidRDefault="00A42D72" w:rsidP="009B1783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 xml:space="preserve">sh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test.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refresh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.sh</w:t>
            </w:r>
          </w:p>
        </w:tc>
      </w:tr>
    </w:tbl>
    <w:p w14:paraId="75B42F8F" w14:textId="77777777" w:rsidR="00A42D72" w:rsidRPr="00A357C2" w:rsidRDefault="00A42D72" w:rsidP="00A42D72">
      <w:pPr>
        <w:rPr>
          <w:rFonts w:ascii="Helvetica" w:hAnsi="Helvetica"/>
          <w:lang w:val="en-US"/>
        </w:rPr>
      </w:pPr>
    </w:p>
    <w:p w14:paraId="465B618A" w14:textId="0E84A01B" w:rsidR="00A42D72" w:rsidRPr="00A357C2" w:rsidRDefault="00740482" w:rsidP="008931CA">
      <w:pPr>
        <w:rPr>
          <w:rFonts w:ascii="Helvetica" w:hAnsi="Helvetica" w:cs="Menlo"/>
          <w:color w:val="000000"/>
          <w:sz w:val="22"/>
          <w:szCs w:val="22"/>
        </w:rPr>
      </w:pPr>
      <w:r>
        <w:rPr>
          <w:rFonts w:ascii="Helvetica" w:hAnsi="Helvetica" w:cs="Menlo"/>
          <w:color w:val="000000"/>
          <w:sz w:val="22"/>
          <w:szCs w:val="22"/>
        </w:rPr>
        <w:t xml:space="preserve">The refreshed token will be saved in the file </w:t>
      </w:r>
      <w:r w:rsidRPr="00A357C2">
        <w:rPr>
          <w:rFonts w:ascii="Helvetica" w:hAnsi="Helvetica" w:cs="Arial"/>
          <w:color w:val="000000"/>
          <w:sz w:val="22"/>
          <w:szCs w:val="22"/>
        </w:rPr>
        <w:t>token_received</w:t>
      </w:r>
      <w:r>
        <w:rPr>
          <w:rFonts w:ascii="Helvetica" w:hAnsi="Helvetica" w:cs="Arial"/>
          <w:color w:val="000000"/>
          <w:sz w:val="22"/>
          <w:szCs w:val="22"/>
        </w:rPr>
        <w:t>.txt.</w:t>
      </w: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url 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>The port address of the server’s url is defined in docker-compose.yml.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is </w:t>
      </w:r>
      <w:hyperlink r:id="rId7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Username:admin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Username:user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Username:disabled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7E3A9E5E" w:rsidR="005C0D4D" w:rsidRDefault="005C0D4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br w:type="page"/>
      </w:r>
    </w:p>
    <w:p w14:paraId="29DA6580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5BEA83B1" w:rsidR="00722156" w:rsidRDefault="005C0D4D" w:rsidP="00561174">
      <w:pPr>
        <w:rPr>
          <w:rFonts w:ascii="Helvetica" w:hAnsi="Helvetica"/>
          <w:b/>
          <w:bCs/>
          <w:lang w:val="en-US"/>
        </w:rPr>
      </w:pPr>
      <w:r w:rsidRPr="005C0D4D">
        <w:rPr>
          <w:rFonts w:ascii="Helvetica" w:hAnsi="Helvetica"/>
          <w:b/>
          <w:bCs/>
          <w:lang w:val="en-US"/>
        </w:rPr>
        <w:t>Notes</w:t>
      </w:r>
    </w:p>
    <w:p w14:paraId="4ECAF44B" w14:textId="5B0AB6AA" w:rsidR="005C0D4D" w:rsidRDefault="005C0D4D" w:rsidP="00561174">
      <w:pPr>
        <w:rPr>
          <w:rFonts w:ascii="Helvetica" w:hAnsi="Helvetica"/>
          <w:b/>
          <w:bCs/>
          <w:lang w:val="en-US"/>
        </w:rPr>
      </w:pPr>
    </w:p>
    <w:p w14:paraId="54E20730" w14:textId="77777777" w:rsidR="005C0D4D" w:rsidRDefault="00554421" w:rsidP="005C0D4D">
      <w:hyperlink r:id="rId9" w:history="1">
        <w:r w:rsidR="005C0D4D">
          <w:rPr>
            <w:rStyle w:val="Hyperlink"/>
          </w:rPr>
          <w:t>https://github.com/okode/ios-qr-auth</w:t>
        </w:r>
      </w:hyperlink>
    </w:p>
    <w:p w14:paraId="4CF8A92E" w14:textId="77777777" w:rsidR="00B80AB9" w:rsidRDefault="00554421" w:rsidP="00B80AB9">
      <w:hyperlink r:id="rId10" w:history="1">
        <w:r w:rsidR="00B80AB9">
          <w:rPr>
            <w:rStyle w:val="Hyperlink"/>
          </w:rPr>
          <w:t>https://hub.docker.com/r/okode/ios-qr-auth</w:t>
        </w:r>
      </w:hyperlink>
    </w:p>
    <w:p w14:paraId="450E744B" w14:textId="77777777" w:rsidR="005C0D4D" w:rsidRPr="005C0D4D" w:rsidRDefault="005C0D4D" w:rsidP="00561174">
      <w:pPr>
        <w:rPr>
          <w:rFonts w:ascii="Helvetica" w:hAnsi="Helvetica"/>
          <w:b/>
          <w:bCs/>
          <w:lang w:val="en-US"/>
        </w:rPr>
      </w:pPr>
    </w:p>
    <w:sectPr w:rsidR="005C0D4D" w:rsidRPr="005C0D4D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A2324"/>
    <w:multiLevelType w:val="hybridMultilevel"/>
    <w:tmpl w:val="B06C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66A71"/>
    <w:rsid w:val="001718BD"/>
    <w:rsid w:val="00175059"/>
    <w:rsid w:val="001A48B1"/>
    <w:rsid w:val="001F5927"/>
    <w:rsid w:val="0021039C"/>
    <w:rsid w:val="00242DD2"/>
    <w:rsid w:val="002629B8"/>
    <w:rsid w:val="002A2DE9"/>
    <w:rsid w:val="003244C1"/>
    <w:rsid w:val="00330E46"/>
    <w:rsid w:val="00353180"/>
    <w:rsid w:val="0036447C"/>
    <w:rsid w:val="003907BF"/>
    <w:rsid w:val="003D0451"/>
    <w:rsid w:val="004301C5"/>
    <w:rsid w:val="00496C1A"/>
    <w:rsid w:val="004C4A9D"/>
    <w:rsid w:val="004E073C"/>
    <w:rsid w:val="00554421"/>
    <w:rsid w:val="00561174"/>
    <w:rsid w:val="005C0D4D"/>
    <w:rsid w:val="005C76F7"/>
    <w:rsid w:val="00662694"/>
    <w:rsid w:val="006A02F8"/>
    <w:rsid w:val="00701FF7"/>
    <w:rsid w:val="00714A7E"/>
    <w:rsid w:val="00722156"/>
    <w:rsid w:val="00740482"/>
    <w:rsid w:val="00752568"/>
    <w:rsid w:val="007D2A2B"/>
    <w:rsid w:val="007F2A8F"/>
    <w:rsid w:val="008931CA"/>
    <w:rsid w:val="008F2888"/>
    <w:rsid w:val="00907401"/>
    <w:rsid w:val="0092229B"/>
    <w:rsid w:val="009837B4"/>
    <w:rsid w:val="00A009F9"/>
    <w:rsid w:val="00A1329E"/>
    <w:rsid w:val="00A357C2"/>
    <w:rsid w:val="00A42D72"/>
    <w:rsid w:val="00A711C3"/>
    <w:rsid w:val="00AC4EB0"/>
    <w:rsid w:val="00B21CCC"/>
    <w:rsid w:val="00B35A3E"/>
    <w:rsid w:val="00B51007"/>
    <w:rsid w:val="00B80AB9"/>
    <w:rsid w:val="00BE6B5A"/>
    <w:rsid w:val="00C41E4B"/>
    <w:rsid w:val="00CC0DC1"/>
    <w:rsid w:val="00CD708E"/>
    <w:rsid w:val="00CE5B48"/>
    <w:rsid w:val="00D13ED2"/>
    <w:rsid w:val="00D3177B"/>
    <w:rsid w:val="00DE2989"/>
    <w:rsid w:val="00E22BEB"/>
    <w:rsid w:val="00E34786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180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rrorservice.org/sites/ftp.apache.org/maven/maven-3/3.6.2/binaries/apache-maven-3.6.2-bin.tar.gz" TargetMode="External"/><Relationship Id="rId10" Type="http://schemas.openxmlformats.org/officeDocument/2006/relationships/hyperlink" Target="https://hub.docker.com/r/okode/ios-qr-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kode/ios-qr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63</cp:revision>
  <dcterms:created xsi:type="dcterms:W3CDTF">2019-10-10T12:28:00Z</dcterms:created>
  <dcterms:modified xsi:type="dcterms:W3CDTF">2019-10-14T12:10:00Z</dcterms:modified>
</cp:coreProperties>
</file>