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809F" w14:textId="77777777" w:rsidR="0009596D" w:rsidRDefault="0067172E" w:rsidP="00EB03FF">
      <w:pPr>
        <w:tabs>
          <w:tab w:val="left" w:pos="1985"/>
        </w:tabs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DETAILS NEEED FOR CERTIFICATION.</w:t>
      </w:r>
    </w:p>
    <w:p w14:paraId="241E419C" w14:textId="77777777" w:rsidR="00BA5046" w:rsidRPr="00EB03FF" w:rsidRDefault="00BA5046" w:rsidP="00BA5046">
      <w:pPr>
        <w:spacing w:before="40"/>
        <w:ind w:left="426" w:right="391"/>
        <w:jc w:val="center"/>
        <w:rPr>
          <w:rFonts w:cs="Arial"/>
          <w:snapToGrid/>
          <w:sz w:val="14"/>
          <w:szCs w:val="14"/>
          <w:lang w:val="de-DE"/>
        </w:rPr>
      </w:pPr>
    </w:p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84"/>
        <w:gridCol w:w="5953"/>
      </w:tblGrid>
      <w:tr w:rsidR="00E726C7" w:rsidRPr="00E43F2A" w14:paraId="10458B57" w14:textId="77777777" w:rsidTr="001C3B4B">
        <w:trPr>
          <w:trHeight w:hRule="exact" w:val="578"/>
        </w:trPr>
        <w:tc>
          <w:tcPr>
            <w:tcW w:w="3260" w:type="dxa"/>
            <w:vAlign w:val="center"/>
          </w:tcPr>
          <w:p w14:paraId="37C7BC3D" w14:textId="77777777" w:rsidR="00E726C7" w:rsidRPr="00E43F2A" w:rsidRDefault="00E726C7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ADDRESS</w:t>
            </w:r>
          </w:p>
          <w:p w14:paraId="048D3D57" w14:textId="77777777" w:rsidR="00EB03FF" w:rsidRPr="00E43F2A" w:rsidRDefault="00EB03FF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KURULUM ADRESİ</w:t>
            </w:r>
          </w:p>
        </w:tc>
        <w:tc>
          <w:tcPr>
            <w:tcW w:w="284" w:type="dxa"/>
            <w:vAlign w:val="center"/>
          </w:tcPr>
          <w:p w14:paraId="3976E98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1E9BF5B" w14:textId="41E6F282" w:rsidR="00DA17B7" w:rsidRDefault="00C40EFC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Çiftlikköy Mah 3206.Sok.No:11 Yenişehir/Mersin</w:t>
            </w:r>
          </w:p>
          <w:p w14:paraId="1F5EBB56" w14:textId="77777777" w:rsidR="00E726C7" w:rsidRPr="00627C93" w:rsidRDefault="00E726C7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(building permit number: 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113039887</w:t>
            </w:r>
            <w:r w:rsidR="000372B1"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/202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)</w:t>
            </w:r>
          </w:p>
        </w:tc>
      </w:tr>
      <w:tr w:rsidR="0009596D" w:rsidRPr="00E43F2A" w14:paraId="4CF17A55" w14:textId="77777777" w:rsidTr="001C3B4B">
        <w:trPr>
          <w:trHeight w:hRule="exact" w:val="376"/>
        </w:trPr>
        <w:tc>
          <w:tcPr>
            <w:tcW w:w="3260" w:type="dxa"/>
            <w:vAlign w:val="center"/>
          </w:tcPr>
          <w:p w14:paraId="56FF4BD1" w14:textId="77777777" w:rsidR="0009596D" w:rsidRPr="00E43F2A" w:rsidRDefault="0009596D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SERIAL NUMBER</w:t>
            </w:r>
          </w:p>
          <w:p w14:paraId="1B0C6825" w14:textId="77777777" w:rsidR="00EB03FF" w:rsidRPr="00E43F2A" w:rsidRDefault="00CD4F5E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İMALAT</w:t>
            </w:r>
            <w:r w:rsidR="00EB03FF"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 xml:space="preserve"> SERİ NUMRASI</w:t>
            </w:r>
          </w:p>
        </w:tc>
        <w:tc>
          <w:tcPr>
            <w:tcW w:w="284" w:type="dxa"/>
            <w:vAlign w:val="center"/>
          </w:tcPr>
          <w:p w14:paraId="46041767" w14:textId="77777777" w:rsidR="0009596D" w:rsidRPr="00E43F2A" w:rsidRDefault="0009596D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6029A98" w14:textId="027D86E6" w:rsidR="0009596D" w:rsidRPr="00E43F2A" w:rsidRDefault="00C40EFC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ZATA-25/01</w:t>
            </w:r>
          </w:p>
        </w:tc>
      </w:tr>
      <w:tr w:rsidR="00CD1524" w:rsidRPr="00E43F2A" w14:paraId="70659E81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66EEE2CC" w14:textId="77777777" w:rsidR="00CD1524" w:rsidRPr="00E43F2A" w:rsidRDefault="009E07C9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  <w:r w:rsidR="002E5946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 xml:space="preserve"> RESPONSIBLE PERSON</w:t>
            </w:r>
          </w:p>
          <w:p w14:paraId="757F96BB" w14:textId="77777777" w:rsidR="00EB03FF" w:rsidRPr="00E43F2A" w:rsidRDefault="00CD4F5E" w:rsidP="00E726C7">
            <w:pPr>
              <w:rPr>
                <w:rFonts w:ascii="Arial Narrow" w:eastAsia="Arial Unicode MS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>İMALATTAN</w:t>
            </w:r>
            <w:r w:rsidR="00EB03FF"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 xml:space="preserve"> SORUMLU YETKİLİ</w:t>
            </w:r>
          </w:p>
        </w:tc>
        <w:tc>
          <w:tcPr>
            <w:tcW w:w="284" w:type="dxa"/>
            <w:vAlign w:val="center"/>
          </w:tcPr>
          <w:p w14:paraId="3AC66FFB" w14:textId="77777777" w:rsidR="00CD1524" w:rsidRPr="00E43F2A" w:rsidRDefault="00CD152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69C2C753" w14:textId="10223893" w:rsidR="00453960" w:rsidRPr="00E43F2A" w:rsidRDefault="00C40EFC" w:rsidP="00113C3A">
            <w:pPr>
              <w:pStyle w:val="stBilgi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Cs w:val="16"/>
                <w:lang w:val="tr-TR"/>
              </w:rPr>
            </w:pPr>
            <w:r>
              <w:rPr>
                <w:rFonts w:ascii="Arial Narrow" w:hAnsi="Arial Narrow"/>
                <w:sz w:val="16"/>
                <w:szCs w:val="16"/>
                <w:lang w:val="tr-TR"/>
              </w:rPr>
              <w:t>DOĞAN BİLİR</w:t>
            </w:r>
          </w:p>
        </w:tc>
      </w:tr>
      <w:tr w:rsidR="00E726C7" w:rsidRPr="00E43F2A" w14:paraId="1D6CD463" w14:textId="77777777" w:rsidTr="00CF335F">
        <w:trPr>
          <w:trHeight w:hRule="exact" w:val="303"/>
        </w:trPr>
        <w:tc>
          <w:tcPr>
            <w:tcW w:w="3260" w:type="dxa"/>
            <w:vAlign w:val="center"/>
          </w:tcPr>
          <w:p w14:paraId="057EB586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</w:p>
          <w:p w14:paraId="6906967E" w14:textId="77777777" w:rsidR="001C3B4B" w:rsidRPr="00E43F2A" w:rsidRDefault="00BF7DB1" w:rsidP="00E726C7">
            <w:pPr>
              <w:rPr>
                <w:rFonts w:ascii="Arial Narrow" w:hAnsi="Arial Narrow" w:cs="Arial"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IMALATÇI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  <w:lang w:val="en-US"/>
              </w:rPr>
              <w:t>F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İRMA</w:t>
            </w:r>
          </w:p>
          <w:p w14:paraId="3CC83E2F" w14:textId="77777777" w:rsidR="001C3B4B" w:rsidRPr="00E43F2A" w:rsidRDefault="001C3B4B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  <w:p w14:paraId="690665D1" w14:textId="77777777" w:rsidR="00EB03FF" w:rsidRPr="00E43F2A" w:rsidRDefault="00EB03FF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57CED7A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14AF200A" w14:textId="1650F69C" w:rsidR="00E726C7" w:rsidRPr="00E43F2A" w:rsidRDefault="00C40EFC" w:rsidP="00E726C7">
            <w:pPr>
              <w:rPr>
                <w:rFonts w:ascii="Arial Narrow" w:hAnsi="Arial Narrow"/>
                <w:caps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ZATA ASANSÖR TİCARET VE SANAYİ LİMİTED ŞİRKETİ</w:t>
            </w:r>
          </w:p>
        </w:tc>
      </w:tr>
      <w:tr w:rsidR="00E726C7" w:rsidRPr="00E43F2A" w14:paraId="4A833B44" w14:textId="77777777" w:rsidTr="00BF7DB1">
        <w:trPr>
          <w:trHeight w:hRule="exact" w:val="424"/>
        </w:trPr>
        <w:tc>
          <w:tcPr>
            <w:tcW w:w="3260" w:type="dxa"/>
            <w:vAlign w:val="center"/>
          </w:tcPr>
          <w:p w14:paraId="731C88A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OWNER / USE OF THE BUILDING</w:t>
            </w:r>
          </w:p>
          <w:p w14:paraId="28B30200" w14:textId="77777777" w:rsidR="001C3B4B" w:rsidRPr="00E43F2A" w:rsidRDefault="00CD4F5E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B</w:t>
            </w:r>
            <w:r w:rsidR="00636ACC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NA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SAHİBİNİN İSMİ  / BİNA KULLANIM AMACI</w:t>
            </w:r>
          </w:p>
        </w:tc>
        <w:tc>
          <w:tcPr>
            <w:tcW w:w="284" w:type="dxa"/>
            <w:vAlign w:val="center"/>
          </w:tcPr>
          <w:p w14:paraId="76608EBE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7150F992" w14:textId="430F8DC1" w:rsidR="00E726C7" w:rsidRPr="00E43F2A" w:rsidRDefault="00C40EFC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Hüseyin Sezgin,Sezginler Galeri İnş.Tic.Ltd.Şti.</w:t>
            </w:r>
          </w:p>
        </w:tc>
      </w:tr>
      <w:tr w:rsidR="00E726C7" w:rsidRPr="00E43F2A" w14:paraId="5F3F1574" w14:textId="77777777" w:rsidTr="001C3B4B">
        <w:trPr>
          <w:trHeight w:hRule="exact" w:val="418"/>
        </w:trPr>
        <w:tc>
          <w:tcPr>
            <w:tcW w:w="3260" w:type="dxa"/>
            <w:vAlign w:val="center"/>
          </w:tcPr>
          <w:p w14:paraId="278588D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STANDARDS / INSP</w:t>
            </w:r>
            <w:r w:rsidR="00CB6DBB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CTION SPECIFICATION</w:t>
            </w:r>
          </w:p>
          <w:p w14:paraId="48DF00C9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UYGULANAN YONETMEL</w:t>
            </w:r>
            <w:r w:rsidR="00CD4F5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KLER VE STANDARTLAR</w:t>
            </w:r>
          </w:p>
        </w:tc>
        <w:tc>
          <w:tcPr>
            <w:tcW w:w="284" w:type="dxa"/>
            <w:vAlign w:val="center"/>
          </w:tcPr>
          <w:p w14:paraId="2E2DFBB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351E1CAE" w14:textId="77777777" w:rsidR="00E726C7" w:rsidRPr="00E43F2A" w:rsidRDefault="00E726C7" w:rsidP="00E726C7">
            <w:pPr>
              <w:tabs>
                <w:tab w:val="left" w:pos="4284"/>
              </w:tabs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UNIT VERIFICATION - ANNEX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>IV/B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– MODULE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 xml:space="preserve">B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(EN81-20:2020, EN81-50:2020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,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ELECTRIC)</w:t>
            </w:r>
          </w:p>
        </w:tc>
      </w:tr>
      <w:tr w:rsidR="00E726C7" w:rsidRPr="00E43F2A" w14:paraId="21D52688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1226DF9B" w14:textId="28931516" w:rsidR="00E726C7" w:rsidRPr="00C21B20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INSPECTOR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DATE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="00C21B20"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  <w:t>v</w:t>
            </w:r>
          </w:p>
          <w:p w14:paraId="785CF653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DENETCİ VE </w:t>
            </w:r>
            <w:r w:rsidR="0067172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DENETIM TARIHI</w:t>
            </w:r>
          </w:p>
        </w:tc>
        <w:tc>
          <w:tcPr>
            <w:tcW w:w="284" w:type="dxa"/>
            <w:vAlign w:val="center"/>
          </w:tcPr>
          <w:p w14:paraId="2162D720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67E39B99" w14:textId="2A3B75A3" w:rsidR="00E726C7" w:rsidRPr="00E43F2A" w:rsidRDefault="00C40EFC" w:rsidP="0009596D">
            <w:pPr>
              <w:tabs>
                <w:tab w:val="right" w:pos="5421"/>
              </w:tabs>
              <w:rPr>
                <w:rFonts w:ascii="Arial Narrow" w:hAnsi="Arial Narrow" w:cs="Arial"/>
                <w:b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Halil Dündar</w:t>
            </w:r>
            <w:r w:rsidR="00E726C7" w:rsidRPr="00E43F2A">
              <w:rPr>
                <w:rFonts w:ascii="Arial Narrow" w:hAnsi="Arial Narrow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/>
                <w:szCs w:val="16"/>
                <w:lang w:val="en-US"/>
              </w:rPr>
              <w:t>01.05.2025</w:t>
            </w:r>
            <w:r w:rsidR="000372B1" w:rsidRPr="00E43F2A">
              <w:rPr>
                <w:rFonts w:ascii="Arial Narrow" w:hAnsi="Arial Narrow" w:cs="Arial"/>
                <w:b/>
                <w:szCs w:val="16"/>
                <w:lang w:val="en-US"/>
              </w:rPr>
              <w:t xml:space="preserve">                                   </w:t>
            </w:r>
          </w:p>
        </w:tc>
      </w:tr>
    </w:tbl>
    <w:p w14:paraId="0934031B" w14:textId="77777777" w:rsidR="003B5AD1" w:rsidRPr="00E43F2A" w:rsidRDefault="003B5AD1">
      <w:pPr>
        <w:rPr>
          <w:sz w:val="16"/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3B5AD1" w:rsidRPr="00E43F2A" w14:paraId="48F6674E" w14:textId="77777777" w:rsidTr="00BA5046">
        <w:trPr>
          <w:trHeight w:hRule="exact" w:val="196"/>
        </w:trPr>
        <w:tc>
          <w:tcPr>
            <w:tcW w:w="9684" w:type="dxa"/>
            <w:gridSpan w:val="3"/>
            <w:vAlign w:val="center"/>
          </w:tcPr>
          <w:p w14:paraId="2B67D22A" w14:textId="77777777" w:rsidR="003B5AD1" w:rsidRPr="00E43F2A" w:rsidRDefault="002E5946" w:rsidP="002E5946">
            <w:pPr>
              <w:ind w:right="600"/>
              <w:jc w:val="center"/>
              <w:rPr>
                <w:rFonts w:eastAsia="Arial Unicode MS"/>
                <w:b/>
                <w:bCs/>
                <w:sz w:val="16"/>
                <w:u w:val="single"/>
              </w:rPr>
            </w:pPr>
            <w:r w:rsidRPr="00E43F2A">
              <w:rPr>
                <w:b/>
                <w:bCs/>
                <w:sz w:val="16"/>
                <w:u w:val="single"/>
                <w:lang w:val="en-US"/>
              </w:rPr>
              <w:t>LIFT DESCRIPTION</w:t>
            </w:r>
          </w:p>
        </w:tc>
      </w:tr>
      <w:tr w:rsidR="00E726C7" w:rsidRPr="00E43F2A" w14:paraId="29B721C6" w14:textId="77777777" w:rsidTr="00BA5046">
        <w:trPr>
          <w:trHeight w:hRule="exact" w:val="405"/>
        </w:trPr>
        <w:tc>
          <w:tcPr>
            <w:tcW w:w="3324" w:type="dxa"/>
            <w:vAlign w:val="center"/>
          </w:tcPr>
          <w:p w14:paraId="2FE5F134" w14:textId="77777777" w:rsidR="00BF7DB1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GENERAL / MACHINE ROOM POSITION</w:t>
            </w:r>
          </w:p>
          <w:p w14:paraId="236337E0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TÜRÜ / MAKİNE KONUMU</w:t>
            </w:r>
          </w:p>
          <w:p w14:paraId="30635A01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vAlign w:val="center"/>
          </w:tcPr>
          <w:p w14:paraId="6E8092BB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5589FCE1" w14:textId="77777777" w:rsidR="00E726C7" w:rsidRPr="00E43F2A" w:rsidRDefault="0009596D" w:rsidP="00E726C7">
            <w:pPr>
              <w:rPr>
                <w:rFonts w:ascii="Arial Narrow" w:eastAsia="Arial Unicode MS" w:hAnsi="Arial Narrow" w:cs="Arial"/>
                <w:szCs w:val="18"/>
                <w:lang w:val="en-US"/>
              </w:rPr>
            </w:pPr>
            <w:r w:rsidRPr="00E43F2A">
              <w:rPr>
                <w:rFonts w:ascii="Arial Narrow" w:eastAsia="Arial Unicode MS" w:hAnsi="Arial Narrow" w:cs="Arial"/>
                <w:szCs w:val="18"/>
                <w:lang w:val="en-US"/>
              </w:rPr>
              <w:t>ELECTRIC / FOR PERSONS / ROOF(UP)</w:t>
            </w:r>
          </w:p>
        </w:tc>
      </w:tr>
      <w:tr w:rsidR="00E726C7" w:rsidRPr="00E43F2A" w14:paraId="68D813AB" w14:textId="77777777" w:rsidTr="00BA5046">
        <w:trPr>
          <w:trHeight w:hRule="exact" w:val="362"/>
        </w:trPr>
        <w:tc>
          <w:tcPr>
            <w:tcW w:w="3324" w:type="dxa"/>
            <w:vAlign w:val="center"/>
          </w:tcPr>
          <w:p w14:paraId="7197813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STOPS / TRAVEL / CAR SPEED</w:t>
            </w:r>
          </w:p>
          <w:p w14:paraId="5C4433F4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DURAK SAYISI / TOPLAM MESAFE/ KABİN HIZI</w:t>
            </w:r>
          </w:p>
        </w:tc>
        <w:tc>
          <w:tcPr>
            <w:tcW w:w="289" w:type="dxa"/>
            <w:vAlign w:val="center"/>
          </w:tcPr>
          <w:p w14:paraId="3F89FAEC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2B6BFD10" w14:textId="55586E78" w:rsidR="00E726C7" w:rsidRPr="00E43F2A" w:rsidRDefault="00C40EFC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6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STOPS (</w:t>
            </w:r>
            <w:r>
              <w:rPr>
                <w:rFonts w:ascii="Arial Narrow" w:hAnsi="Arial Narrow" w:cs="Arial"/>
                <w:szCs w:val="18"/>
                <w:lang w:val="en-US"/>
              </w:rPr>
              <w:t>6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 xml:space="preserve"> F</w:t>
            </w:r>
            <w:r w:rsidR="00853BBD" w:rsidRPr="00E43F2A">
              <w:rPr>
                <w:rFonts w:ascii="Arial Narrow" w:hAnsi="Arial Narrow" w:cs="Arial"/>
                <w:szCs w:val="18"/>
                <w:lang w:val="en-US"/>
              </w:rPr>
              <w:t>L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OOR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(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)) / </w:t>
            </w:r>
            <w:r>
              <w:rPr>
                <w:rFonts w:ascii="Arial Narrow" w:hAnsi="Arial Narrow" w:cs="Arial"/>
                <w:szCs w:val="18"/>
                <w:lang w:val="en-US"/>
              </w:rPr>
              <w:t>15000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m / </w:t>
            </w:r>
            <w:r>
              <w:rPr>
                <w:rFonts w:ascii="Arial Narrow" w:hAnsi="Arial Narrow" w:cs="Arial"/>
                <w:szCs w:val="18"/>
                <w:lang w:val="en-US"/>
              </w:rPr>
              <w:t>1.0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m/s</w:t>
            </w:r>
          </w:p>
        </w:tc>
      </w:tr>
      <w:tr w:rsidR="00E726C7" w:rsidRPr="00E43F2A" w14:paraId="03FD0DE3" w14:textId="77777777" w:rsidTr="00BA5046">
        <w:trPr>
          <w:trHeight w:hRule="exact" w:val="376"/>
        </w:trPr>
        <w:tc>
          <w:tcPr>
            <w:tcW w:w="3324" w:type="dxa"/>
            <w:vAlign w:val="center"/>
          </w:tcPr>
          <w:p w14:paraId="447784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NUMBER OF PERSONS / LOAD</w:t>
            </w:r>
          </w:p>
          <w:p w14:paraId="3824F19C" w14:textId="77777777" w:rsidR="00BF7DB1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TOPLAM KİŞİ SAYISI / TOPLAM YÜK</w:t>
            </w:r>
            <w:r w:rsidR="00BF7DB1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89" w:type="dxa"/>
            <w:vAlign w:val="center"/>
          </w:tcPr>
          <w:p w14:paraId="7C55C61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9D20B9" w14:textId="4F71781D" w:rsidR="00E726C7" w:rsidRPr="00B74683" w:rsidRDefault="00C40EFC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tr-TR"/>
              </w:rPr>
              <w:t>10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 pers /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/>
                <w:szCs w:val="18"/>
                <w:lang w:val="en-US"/>
              </w:rPr>
              <w:t>800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kg</w:t>
            </w:r>
          </w:p>
        </w:tc>
      </w:tr>
      <w:tr w:rsidR="00E726C7" w:rsidRPr="00E43F2A" w14:paraId="35A783E4" w14:textId="77777777" w:rsidTr="00BA5046">
        <w:trPr>
          <w:trHeight w:hRule="exact" w:val="368"/>
        </w:trPr>
        <w:tc>
          <w:tcPr>
            <w:tcW w:w="3324" w:type="dxa"/>
            <w:vAlign w:val="center"/>
          </w:tcPr>
          <w:p w14:paraId="1E0A652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SUSPENSION</w:t>
            </w:r>
          </w:p>
          <w:p w14:paraId="0FD85F07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SÜSPANSİYON</w:t>
            </w:r>
          </w:p>
        </w:tc>
        <w:tc>
          <w:tcPr>
            <w:tcW w:w="289" w:type="dxa"/>
            <w:vAlign w:val="center"/>
          </w:tcPr>
          <w:p w14:paraId="7AC2446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9C71619" w14:textId="54AA1DEB" w:rsidR="00E726C7" w:rsidRPr="00E43F2A" w:rsidRDefault="00C40EFC" w:rsidP="00F176E2">
            <w:pPr>
              <w:snapToGrid w:val="0"/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1:1</w:t>
            </w:r>
            <w:r w:rsidR="00F176E2" w:rsidRPr="00E43F2A">
              <w:rPr>
                <w:rFonts w:ascii="Arial Narrow" w:hAnsi="Arial Narrow"/>
                <w:szCs w:val="18"/>
              </w:rPr>
              <w:t xml:space="preserve"> 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>ROPES</w:t>
            </w:r>
            <w:r w:rsidR="00E726C7" w:rsidRPr="00E43F2A">
              <w:rPr>
                <w:rFonts w:ascii="Arial Narrow" w:hAnsi="Arial Narrow"/>
                <w:szCs w:val="18"/>
              </w:rPr>
              <w:t xml:space="preserve">  </w:t>
            </w:r>
            <w:r>
              <w:rPr>
                <w:rFonts w:ascii="Arial Narrow" w:hAnsi="Arial Narrow"/>
                <w:szCs w:val="18"/>
                <w:lang w:val="en-US"/>
              </w:rPr>
              <w:t>5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x </w:t>
            </w:r>
            <w:r w:rsidR="00627C93" w:rsidRPr="00B74683">
              <w:rPr>
                <w:rFonts w:ascii="Arial Narrow" w:hAnsi="Arial Narrow"/>
                <w:sz w:val="22"/>
                <w:szCs w:val="22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10</w:t>
            </w:r>
            <w:r w:rsidR="00E726C7" w:rsidRPr="00E43F2A">
              <w:rPr>
                <w:rFonts w:ascii="Arial Narrow" w:hAnsi="Arial Narrow"/>
                <w:szCs w:val="18"/>
              </w:rPr>
              <w:t>mm</w:t>
            </w:r>
          </w:p>
        </w:tc>
      </w:tr>
      <w:tr w:rsidR="00E726C7" w:rsidRPr="00E43F2A" w14:paraId="5F6B7806" w14:textId="77777777" w:rsidTr="00BA5046">
        <w:trPr>
          <w:trHeight w:hRule="exact" w:val="419"/>
        </w:trPr>
        <w:tc>
          <w:tcPr>
            <w:tcW w:w="3324" w:type="dxa"/>
            <w:vAlign w:val="center"/>
          </w:tcPr>
          <w:p w14:paraId="767B8E4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DOORS</w:t>
            </w:r>
          </w:p>
          <w:p w14:paraId="7D0D37F0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KAPILAR</w:t>
            </w:r>
          </w:p>
        </w:tc>
        <w:tc>
          <w:tcPr>
            <w:tcW w:w="289" w:type="dxa"/>
            <w:vAlign w:val="center"/>
          </w:tcPr>
          <w:p w14:paraId="7F27FA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3BCCA997" w14:textId="13E0C8D7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en-US"/>
              </w:rPr>
              <w:t>1400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C40EFC">
              <w:rPr>
                <w:rFonts w:ascii="Arial Narrow" w:hAnsi="Arial Narrow" w:cs="Arial"/>
                <w:szCs w:val="18"/>
                <w:lang w:val="en-US"/>
              </w:rPr>
              <w:t>1360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en-US"/>
              </w:rPr>
              <w:t>2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ENTRANCE / AUTOMATIC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-</w:t>
            </w:r>
          </w:p>
          <w:p w14:paraId="3592E517" w14:textId="287E6C14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LANDING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tr-TR"/>
              </w:rPr>
              <w:t>900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C40EFC">
              <w:rPr>
                <w:rFonts w:ascii="Arial Narrow" w:hAnsi="Arial Narrow" w:cs="Arial"/>
                <w:szCs w:val="18"/>
                <w:lang w:val="en-US"/>
              </w:rPr>
              <w:t>200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m 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>AUTOMATIC</w:t>
            </w:r>
          </w:p>
        </w:tc>
      </w:tr>
      <w:tr w:rsidR="00E726C7" w:rsidRPr="00E43F2A" w14:paraId="6A3B8BBF" w14:textId="77777777" w:rsidTr="00BA5046">
        <w:trPr>
          <w:trHeight w:hRule="exact" w:val="370"/>
        </w:trPr>
        <w:tc>
          <w:tcPr>
            <w:tcW w:w="3324" w:type="dxa"/>
            <w:vAlign w:val="center"/>
          </w:tcPr>
          <w:p w14:paraId="38E861C3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DOOR LOCKING DEVICE </w:t>
            </w:r>
          </w:p>
          <w:p w14:paraId="45FB38AD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KABİN KİLİTLEME EKİPMANI</w:t>
            </w:r>
          </w:p>
        </w:tc>
        <w:tc>
          <w:tcPr>
            <w:tcW w:w="289" w:type="dxa"/>
            <w:vAlign w:val="center"/>
          </w:tcPr>
          <w:p w14:paraId="51BA1F9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6C5A960E" w14:textId="5DC33672" w:rsidR="00E726C7" w:rsidRPr="00405BB4" w:rsidRDefault="00C40EFC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Tecnolama S.A</w:t>
            </w:r>
            <w:r w:rsidR="00DA17B7">
              <w:rPr>
                <w:rFonts w:ascii="Arial Narrow" w:hAnsi="Arial Narrow"/>
                <w:szCs w:val="18"/>
                <w:lang w:val="en-US"/>
              </w:rPr>
              <w:t xml:space="preserve">, </w:t>
            </w:r>
            <w:r>
              <w:rPr>
                <w:rFonts w:ascii="Arial Narrow" w:hAnsi="Arial Narrow"/>
                <w:szCs w:val="18"/>
                <w:lang w:val="tr-TR"/>
              </w:rPr>
              <w:t xml:space="preserve"> Basic+</w:t>
            </w:r>
          </w:p>
        </w:tc>
      </w:tr>
      <w:tr w:rsidR="00E726C7" w:rsidRPr="00E43F2A" w14:paraId="1109F44B" w14:textId="77777777" w:rsidTr="00405BB4">
        <w:trPr>
          <w:trHeight w:hRule="exact" w:val="576"/>
        </w:trPr>
        <w:tc>
          <w:tcPr>
            <w:tcW w:w="3324" w:type="dxa"/>
            <w:vAlign w:val="center"/>
          </w:tcPr>
          <w:p w14:paraId="096D17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MACHINE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/ PULLEY</w:t>
            </w:r>
          </w:p>
          <w:p w14:paraId="392D24AF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/ MAKARALAR</w:t>
            </w:r>
          </w:p>
        </w:tc>
        <w:tc>
          <w:tcPr>
            <w:tcW w:w="289" w:type="dxa"/>
            <w:vAlign w:val="center"/>
          </w:tcPr>
          <w:p w14:paraId="13E52AB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59A4597D" w14:textId="54B0DACA" w:rsidR="00E726C7" w:rsidRPr="00405BB4" w:rsidRDefault="00C40EFC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KINETEK KDS</w:t>
            </w:r>
            <w:r w:rsidR="00405BB4" w:rsidRP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5458C" w:rsidRPr="00E43F2A">
              <w:rPr>
                <w:rFonts w:ascii="Arial Narrow" w:hAnsi="Arial Narrow" w:cs="Arial"/>
                <w:szCs w:val="18"/>
                <w:lang w:val="en-US"/>
              </w:rPr>
              <w:t>SINGLE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WJC-1000-100-E</w:t>
            </w:r>
            <w:r w:rsidR="00405BB4" w:rsidRP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6.1</w:t>
            </w:r>
            <w:r w:rsid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rpm </w:t>
            </w:r>
            <w:r>
              <w:rPr>
                <w:rFonts w:ascii="Arial Narrow" w:hAnsi="Arial Narrow" w:cs="Arial"/>
                <w:szCs w:val="18"/>
                <w:lang w:val="en-US"/>
              </w:rPr>
              <w:t>6.1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>k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W s/n: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23010986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/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500</w:t>
            </w:r>
            <w:r w:rsidR="00E726C7" w:rsidRPr="00E43F2A">
              <w:rPr>
                <w:rFonts w:ascii="Arial Narrow" w:hAnsi="Arial Narrow"/>
                <w:szCs w:val="18"/>
                <w:lang w:val="en-US"/>
              </w:rPr>
              <w:t>mm</w:t>
            </w:r>
          </w:p>
        </w:tc>
      </w:tr>
      <w:tr w:rsidR="00E726C7" w:rsidRPr="00E43F2A" w14:paraId="73CD5F95" w14:textId="77777777" w:rsidTr="00BA5046">
        <w:trPr>
          <w:trHeight w:hRule="exact" w:val="975"/>
        </w:trPr>
        <w:tc>
          <w:tcPr>
            <w:tcW w:w="3324" w:type="dxa"/>
            <w:vAlign w:val="center"/>
          </w:tcPr>
          <w:p w14:paraId="45ED9998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SAFETY GEAR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  <w:p w14:paraId="472A2679" w14:textId="77777777" w:rsidR="00CD4F5E" w:rsidRPr="00E43F2A" w:rsidRDefault="00636ACC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GÜVENLİK </w:t>
            </w:r>
            <w:r w:rsidR="0067172E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EKIPMANLARI</w:t>
            </w:r>
          </w:p>
        </w:tc>
        <w:tc>
          <w:tcPr>
            <w:tcW w:w="289" w:type="dxa"/>
            <w:vAlign w:val="center"/>
          </w:tcPr>
          <w:p w14:paraId="3712CA0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6071" w:type="dxa"/>
            <w:vAlign w:val="center"/>
          </w:tcPr>
          <w:p w14:paraId="66DD0864" w14:textId="1574B6F3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GB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Pr="00E43F2A">
              <w:rPr>
                <w:rFonts w:ascii="Arial Narrow" w:hAnsi="Arial Narrow" w:cs="Arial"/>
                <w:szCs w:val="18"/>
                <w:u w:val="single"/>
                <w:lang w:val="en-GB"/>
              </w:rPr>
              <w:t xml:space="preserve"> ASCENT: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en-GB"/>
              </w:rPr>
              <w:t>ZORLU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C40EFC">
              <w:rPr>
                <w:rFonts w:ascii="Arial Narrow" w:hAnsi="Arial Narrow" w:cs="Arial"/>
                <w:szCs w:val="18"/>
                <w:lang w:val="en-GB"/>
              </w:rPr>
              <w:t>Z08</w:t>
            </w:r>
            <w:r w:rsidR="00405BB4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PROGRESSIVE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SINGLE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(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ASCENT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>)  s/n:</w:t>
            </w:r>
            <w:r w:rsidR="0067172E"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en-GB"/>
              </w:rPr>
              <w:t>23-1236</w:t>
            </w:r>
          </w:p>
          <w:p w14:paraId="043B7D32" w14:textId="03F0D782" w:rsidR="00F176E2" w:rsidRPr="00405BB4" w:rsidRDefault="00E726C7" w:rsidP="00E726C7">
            <w:pPr>
              <w:snapToGrid w:val="0"/>
              <w:rPr>
                <w:rFonts w:ascii="Arial Narrow" w:hAnsi="Arial Narrow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 DESCENT: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E43F2A">
              <w:rPr>
                <w:rFonts w:ascii="Arial Narrow" w:hAnsi="Arial Narrow"/>
                <w:szCs w:val="18"/>
                <w:lang w:val="en-US"/>
              </w:rPr>
              <w:t>ASCEND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 xml:space="preserve">ING MOVEMENT PROTECTION DEVICE </w:t>
            </w:r>
          </w:p>
          <w:p w14:paraId="793EA859" w14:textId="77777777" w:rsidR="00E726C7" w:rsidRPr="00E43F2A" w:rsidRDefault="00F176E2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</w:rPr>
              <w:t>:</w:t>
            </w:r>
            <w:r w:rsidRPr="00E43F2A">
              <w:rPr>
                <w:rFonts w:ascii="Arial Narrow" w:hAnsi="Arial Narrow" w:cs="Arial"/>
                <w:szCs w:val="18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WITHOUT </w:t>
            </w:r>
            <w:r w:rsidR="00E726C7" w:rsidRPr="00E43F2A">
              <w:rPr>
                <w:rFonts w:ascii="Arial Narrow" w:hAnsi="Arial Narrow" w:cs="Arial"/>
                <w:szCs w:val="18"/>
              </w:rPr>
              <w:t>s/n:</w:t>
            </w:r>
            <w:r w:rsidR="0067172E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43F2A" w:rsidRPr="00E43F2A">
              <w:rPr>
                <w:rFonts w:ascii="Arial Narrow" w:hAnsi="Arial Narrow" w:cs="Arial"/>
                <w:szCs w:val="18"/>
                <w:lang w:val="en-US"/>
              </w:rPr>
              <w:t>-</w:t>
            </w:r>
          </w:p>
        </w:tc>
      </w:tr>
      <w:tr w:rsidR="00E726C7" w:rsidRPr="00E43F2A" w14:paraId="6D8BE62C" w14:textId="77777777" w:rsidTr="00BA5046">
        <w:trPr>
          <w:trHeight w:hRule="exact" w:val="377"/>
        </w:trPr>
        <w:tc>
          <w:tcPr>
            <w:tcW w:w="3324" w:type="dxa"/>
            <w:vAlign w:val="center"/>
          </w:tcPr>
          <w:p w14:paraId="28D8BDB5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OVERSPEED GOVERNOR</w:t>
            </w:r>
          </w:p>
          <w:p w14:paraId="1DF295DC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HIZ REGÜLATÖRÜ</w:t>
            </w:r>
          </w:p>
        </w:tc>
        <w:tc>
          <w:tcPr>
            <w:tcW w:w="289" w:type="dxa"/>
            <w:vAlign w:val="center"/>
          </w:tcPr>
          <w:p w14:paraId="7E6BC8DF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8061CCF" w14:textId="12F51D00" w:rsidR="00E726C7" w:rsidRPr="00E43F2A" w:rsidRDefault="00C40EFC" w:rsidP="0009596D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CAN-LIFT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CL08-300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09596D" w:rsidRPr="00E43F2A">
              <w:rPr>
                <w:rFonts w:ascii="Arial Narrow" w:hAnsi="Arial Narrow" w:cs="Arial"/>
                <w:szCs w:val="18"/>
                <w:lang w:val="en-US"/>
              </w:rPr>
              <w:t>tripping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:</w:t>
            </w:r>
            <w:r>
              <w:rPr>
                <w:rFonts w:ascii="Arial Narrow" w:hAnsi="Arial Narrow" w:cs="Arial"/>
                <w:szCs w:val="18"/>
                <w:lang w:val="en-US"/>
              </w:rPr>
              <w:t>3.5m/s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m/sec  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20624</w:t>
            </w:r>
          </w:p>
        </w:tc>
      </w:tr>
      <w:tr w:rsidR="00E726C7" w:rsidRPr="00E43F2A" w14:paraId="5D0A9EF7" w14:textId="77777777" w:rsidTr="0067172E">
        <w:trPr>
          <w:trHeight w:hRule="exact" w:val="452"/>
        </w:trPr>
        <w:tc>
          <w:tcPr>
            <w:tcW w:w="3324" w:type="dxa"/>
            <w:vAlign w:val="center"/>
          </w:tcPr>
          <w:p w14:paraId="2B0A0FEF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GUIDE RAILS</w:t>
            </w:r>
          </w:p>
          <w:p w14:paraId="3C1217AB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KLAVUZ RAYLAR</w:t>
            </w:r>
          </w:p>
        </w:tc>
        <w:tc>
          <w:tcPr>
            <w:tcW w:w="289" w:type="dxa"/>
            <w:vAlign w:val="center"/>
          </w:tcPr>
          <w:p w14:paraId="1D22DE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</w:tcPr>
          <w:p w14:paraId="5DC94219" w14:textId="1D524748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C40EFC">
              <w:rPr>
                <w:rFonts w:ascii="Arial Narrow" w:hAnsi="Arial Narrow" w:cs="Arial"/>
                <w:szCs w:val="18"/>
                <w:lang w:val="en-US"/>
              </w:rPr>
              <w:t>T90/B 90x75x16mm</w:t>
            </w:r>
          </w:p>
          <w:p w14:paraId="0CF98FB4" w14:textId="2F599CD5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x </w:t>
            </w:r>
            <w:r w:rsidR="00C40EFC">
              <w:rPr>
                <w:rFonts w:ascii="Arial Narrow" w:hAnsi="Arial Narrow" w:cs="Arial"/>
                <w:szCs w:val="18"/>
                <w:lang w:val="en-US"/>
              </w:rPr>
              <w:t>T50/B 50x50x5mm</w:t>
            </w:r>
          </w:p>
        </w:tc>
      </w:tr>
      <w:tr w:rsidR="00E726C7" w:rsidRPr="00E43F2A" w14:paraId="186A5347" w14:textId="77777777" w:rsidTr="0067172E">
        <w:trPr>
          <w:trHeight w:hRule="exact" w:val="701"/>
        </w:trPr>
        <w:tc>
          <w:tcPr>
            <w:tcW w:w="3324" w:type="dxa"/>
            <w:vAlign w:val="center"/>
          </w:tcPr>
          <w:p w14:paraId="7B815AD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BUFFERS </w:t>
            </w:r>
          </w:p>
          <w:p w14:paraId="2C88017E" w14:textId="77777777" w:rsidR="00CD4F5E" w:rsidRPr="00E43F2A" w:rsidRDefault="009C2EF9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TAMPONLAR</w:t>
            </w:r>
          </w:p>
        </w:tc>
        <w:tc>
          <w:tcPr>
            <w:tcW w:w="289" w:type="dxa"/>
            <w:vAlign w:val="center"/>
          </w:tcPr>
          <w:p w14:paraId="78AE0893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478BEC62" w14:textId="507BC3D8" w:rsidR="00E726C7" w:rsidRPr="001738B1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tr-TR"/>
              </w:rPr>
              <w:t>ABT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>1</w:t>
            </w:r>
            <w:r w:rsidR="00DE50D7">
              <w:rPr>
                <w:rFonts w:ascii="Arial Narrow" w:hAnsi="Arial Narrow" w:cs="Arial"/>
                <w:szCs w:val="18"/>
                <w:lang w:val="de-DE"/>
              </w:rPr>
              <w:t>x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tr-TR"/>
              </w:rPr>
              <w:t>EYL-1</w:t>
            </w:r>
            <w:r w:rsidR="001F26C2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DE50D7">
              <w:t xml:space="preserve"> </w:t>
            </w:r>
            <w:r w:rsidR="00C40EFC">
              <w:rPr>
                <w:rFonts w:ascii="Arial Narrow" w:hAnsi="Arial Narrow"/>
              </w:rPr>
              <w:t>-</w:t>
            </w:r>
          </w:p>
          <w:p w14:paraId="5DF8448A" w14:textId="0810D311" w:rsidR="00E726C7" w:rsidRPr="001738B1" w:rsidRDefault="00E726C7" w:rsidP="001738B1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COUNTERWEIGHT:</w:t>
            </w:r>
            <w:r w:rsidR="00DA17B7">
              <w:t xml:space="preserve"> </w:t>
            </w:r>
            <w:r w:rsidR="001738B1"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: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C40EFC">
              <w:rPr>
                <w:rFonts w:ascii="Arial Narrow" w:hAnsi="Arial Narrow" w:cs="Arial"/>
                <w:szCs w:val="18"/>
                <w:lang w:val="tr-TR"/>
              </w:rPr>
              <w:t>ABT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1x </w:t>
            </w:r>
            <w:r w:rsidR="00C40EFC">
              <w:rPr>
                <w:rFonts w:ascii="Arial Narrow" w:hAnsi="Arial Narrow" w:cs="Arial"/>
                <w:szCs w:val="18"/>
                <w:lang w:val="tr-TR"/>
              </w:rPr>
              <w:t>EYL-1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1738B1">
              <w:t xml:space="preserve"> </w:t>
            </w:r>
            <w:r w:rsidR="00C40EFC">
              <w:rPr>
                <w:rFonts w:ascii="Arial Narrow" w:hAnsi="Arial Narrow"/>
              </w:rPr>
              <w:t>-</w:t>
            </w:r>
          </w:p>
        </w:tc>
      </w:tr>
      <w:tr w:rsidR="00E726C7" w:rsidRPr="00E43F2A" w14:paraId="6C39B581" w14:textId="77777777" w:rsidTr="0067172E">
        <w:trPr>
          <w:trHeight w:hRule="exact" w:val="428"/>
        </w:trPr>
        <w:tc>
          <w:tcPr>
            <w:tcW w:w="3324" w:type="dxa"/>
            <w:vAlign w:val="center"/>
          </w:tcPr>
          <w:p w14:paraId="420988E9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CONTROLLER</w:t>
            </w:r>
          </w:p>
          <w:p w14:paraId="02D61C61" w14:textId="77777777" w:rsidR="009C2EF9" w:rsidRPr="00E43F2A" w:rsidRDefault="00BA5046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ANA KONTROL ÜNİTESİ</w:t>
            </w:r>
          </w:p>
        </w:tc>
        <w:tc>
          <w:tcPr>
            <w:tcW w:w="289" w:type="dxa"/>
            <w:vAlign w:val="center"/>
          </w:tcPr>
          <w:p w14:paraId="6B0B5E8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2E3617BF" w14:textId="65F65635" w:rsidR="00E726C7" w:rsidRPr="00E43F2A" w:rsidRDefault="00C40EFC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ARKEL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ARCODE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18420210190</w:t>
            </w:r>
          </w:p>
        </w:tc>
      </w:tr>
      <w:tr w:rsidR="00A87869" w:rsidRPr="00E43F2A" w14:paraId="18203287" w14:textId="77777777" w:rsidTr="00BA5046">
        <w:trPr>
          <w:trHeight w:hRule="exact" w:val="869"/>
        </w:trPr>
        <w:tc>
          <w:tcPr>
            <w:tcW w:w="3324" w:type="dxa"/>
            <w:vAlign w:val="center"/>
          </w:tcPr>
          <w:p w14:paraId="7CF4FBC3" w14:textId="77777777" w:rsidR="00A87869" w:rsidRPr="00E43F2A" w:rsidRDefault="002E5946" w:rsidP="0044074E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EU-TYPE EXAMINATION CERTIFICATE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/</w:t>
            </w:r>
            <w:r w:rsidR="0044074E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BODY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br/>
              <w:t>(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ONLY FOR ANNEX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V) </w:t>
            </w:r>
          </w:p>
          <w:p w14:paraId="5D6B693D" w14:textId="77777777" w:rsidR="009C2EF9" w:rsidRPr="00E43F2A" w:rsidRDefault="009C2EF9" w:rsidP="009C2EF9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AB TİPİ MUAYENE SERTİFİKASI / KURULUŞU</w:t>
            </w:r>
          </w:p>
          <w:p w14:paraId="7CB13DAC" w14:textId="77777777" w:rsidR="009C2EF9" w:rsidRPr="00E43F2A" w:rsidRDefault="009C2EF9" w:rsidP="009C2EF9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(SADECE EK V İÇİN)</w:t>
            </w:r>
          </w:p>
        </w:tc>
        <w:tc>
          <w:tcPr>
            <w:tcW w:w="289" w:type="dxa"/>
            <w:vAlign w:val="center"/>
          </w:tcPr>
          <w:p w14:paraId="3697DAA2" w14:textId="77777777" w:rsidR="00A87869" w:rsidRPr="00E43F2A" w:rsidRDefault="00A87869" w:rsidP="00956ED5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7AAB4919" w14:textId="77777777" w:rsidR="00A87869" w:rsidRPr="00E43F2A" w:rsidRDefault="002E5946" w:rsidP="00B11716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 w:rsidRPr="00E43F2A">
              <w:rPr>
                <w:rFonts w:ascii="Arial Narrow" w:hAnsi="Arial Narrow"/>
                <w:szCs w:val="16"/>
                <w:lang w:val="en-US"/>
              </w:rPr>
              <w:t>N/A</w:t>
            </w:r>
          </w:p>
        </w:tc>
      </w:tr>
    </w:tbl>
    <w:p w14:paraId="263F34FE" w14:textId="77777777" w:rsidR="00E01A4E" w:rsidRPr="00E43F2A" w:rsidRDefault="00E01A4E" w:rsidP="0067172E">
      <w:pPr>
        <w:pStyle w:val="GvdeMetni"/>
        <w:jc w:val="both"/>
        <w:rPr>
          <w:lang w:val="en-US"/>
        </w:rPr>
      </w:pPr>
    </w:p>
    <w:p w14:paraId="61E0C6D8" w14:textId="77777777" w:rsidR="00A21F9F" w:rsidRPr="00E43F2A" w:rsidRDefault="00A21F9F" w:rsidP="0067172E">
      <w:pPr>
        <w:pStyle w:val="GvdeMetni"/>
        <w:jc w:val="both"/>
        <w:rPr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A21F9F" w:rsidRPr="00E43F2A" w14:paraId="17CEB7EE" w14:textId="77777777">
        <w:trPr>
          <w:trHeight w:hRule="exact" w:val="428"/>
        </w:trPr>
        <w:tc>
          <w:tcPr>
            <w:tcW w:w="3324" w:type="dxa"/>
            <w:vAlign w:val="center"/>
          </w:tcPr>
          <w:p w14:paraId="07392CC1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MANUFACTUTER ADDRESS</w:t>
            </w:r>
          </w:p>
          <w:p w14:paraId="3776AB40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  <w:t>IMALATCI FIRMA ADRESI</w:t>
            </w:r>
          </w:p>
        </w:tc>
        <w:tc>
          <w:tcPr>
            <w:tcW w:w="289" w:type="dxa"/>
            <w:vAlign w:val="center"/>
          </w:tcPr>
          <w:p w14:paraId="5E94867F" w14:textId="77777777" w:rsidR="00A21F9F" w:rsidRPr="00E43F2A" w:rsidRDefault="00A21F9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2F8A496" w14:textId="280165B8" w:rsidR="00A21F9F" w:rsidRPr="00E43F2A" w:rsidRDefault="00C40EFC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ATATÜRK MAH. 31060.SK.NO:11 B MEZİTLİ/MERSİN</w:t>
            </w:r>
          </w:p>
        </w:tc>
      </w:tr>
      <w:tr w:rsidR="00A21F9F" w:rsidRPr="0009596D" w14:paraId="7851A42A" w14:textId="77777777">
        <w:trPr>
          <w:trHeight w:hRule="exact" w:val="869"/>
        </w:trPr>
        <w:tc>
          <w:tcPr>
            <w:tcW w:w="3324" w:type="dxa"/>
            <w:vAlign w:val="center"/>
          </w:tcPr>
          <w:p w14:paraId="7072EA18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RESPNSIBLE PERSON FOR MANUFACTURER </w:t>
            </w:r>
          </w:p>
          <w:p w14:paraId="038B9A40" w14:textId="77777777" w:rsidR="00A21F9F" w:rsidRPr="00E43F2A" w:rsidRDefault="00A21F9F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IMALATCI SORUMLU KISI</w:t>
            </w:r>
          </w:p>
        </w:tc>
        <w:tc>
          <w:tcPr>
            <w:tcW w:w="289" w:type="dxa"/>
            <w:vAlign w:val="center"/>
          </w:tcPr>
          <w:p w14:paraId="1DA942B9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7172E6" w14:textId="5544CBE9" w:rsidR="00A21F9F" w:rsidRPr="0009596D" w:rsidRDefault="00C40EFC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DOĞAN BİLİR</w:t>
            </w:r>
          </w:p>
        </w:tc>
      </w:tr>
    </w:tbl>
    <w:p w14:paraId="6F13CB74" w14:textId="77777777" w:rsidR="00A21F9F" w:rsidRPr="00A21F9F" w:rsidRDefault="00A21F9F" w:rsidP="0067172E">
      <w:pPr>
        <w:pStyle w:val="GvdeMetni"/>
        <w:jc w:val="both"/>
        <w:rPr>
          <w:lang w:val="en-US"/>
        </w:rPr>
      </w:pPr>
    </w:p>
    <w:sectPr w:rsidR="00A21F9F" w:rsidRPr="00A21F9F" w:rsidSect="0009596D">
      <w:pgSz w:w="11907" w:h="16840" w:code="9"/>
      <w:pgMar w:top="709" w:right="1151" w:bottom="142" w:left="1151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EEB7" w14:textId="77777777" w:rsidR="00FA1F07" w:rsidRDefault="00FA1F07">
      <w:r>
        <w:separator/>
      </w:r>
    </w:p>
  </w:endnote>
  <w:endnote w:type="continuationSeparator" w:id="0">
    <w:p w14:paraId="362C8FD0" w14:textId="77777777" w:rsidR="00FA1F07" w:rsidRDefault="00FA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9221" w14:textId="77777777" w:rsidR="00FA1F07" w:rsidRDefault="00FA1F07">
      <w:r>
        <w:separator/>
      </w:r>
    </w:p>
  </w:footnote>
  <w:footnote w:type="continuationSeparator" w:id="0">
    <w:p w14:paraId="3CB2B11C" w14:textId="77777777" w:rsidR="00FA1F07" w:rsidRDefault="00FA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94B"/>
    <w:multiLevelType w:val="hybridMultilevel"/>
    <w:tmpl w:val="B2D63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1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6"/>
    <w:rsid w:val="000012EB"/>
    <w:rsid w:val="000044C9"/>
    <w:rsid w:val="000045BE"/>
    <w:rsid w:val="000372B1"/>
    <w:rsid w:val="00057540"/>
    <w:rsid w:val="000648F6"/>
    <w:rsid w:val="000660E9"/>
    <w:rsid w:val="000723C7"/>
    <w:rsid w:val="00072EF6"/>
    <w:rsid w:val="00080A76"/>
    <w:rsid w:val="00084AE1"/>
    <w:rsid w:val="00085D1B"/>
    <w:rsid w:val="00087E92"/>
    <w:rsid w:val="0009596D"/>
    <w:rsid w:val="00096BA4"/>
    <w:rsid w:val="000B0D41"/>
    <w:rsid w:val="000C1151"/>
    <w:rsid w:val="000C28AA"/>
    <w:rsid w:val="000C2D50"/>
    <w:rsid w:val="000C4595"/>
    <w:rsid w:val="000D0667"/>
    <w:rsid w:val="000D2016"/>
    <w:rsid w:val="000F0BBD"/>
    <w:rsid w:val="000F4A6B"/>
    <w:rsid w:val="0010129E"/>
    <w:rsid w:val="001020E5"/>
    <w:rsid w:val="0011310D"/>
    <w:rsid w:val="00113C3A"/>
    <w:rsid w:val="00115F91"/>
    <w:rsid w:val="0014009E"/>
    <w:rsid w:val="00150618"/>
    <w:rsid w:val="00151265"/>
    <w:rsid w:val="001610C3"/>
    <w:rsid w:val="001626E6"/>
    <w:rsid w:val="00167D5B"/>
    <w:rsid w:val="001738B1"/>
    <w:rsid w:val="00181D3A"/>
    <w:rsid w:val="0019105A"/>
    <w:rsid w:val="001A55EB"/>
    <w:rsid w:val="001B6F95"/>
    <w:rsid w:val="001C3B4B"/>
    <w:rsid w:val="001E3DA0"/>
    <w:rsid w:val="001E5544"/>
    <w:rsid w:val="001F26C2"/>
    <w:rsid w:val="001F2B12"/>
    <w:rsid w:val="001F3F72"/>
    <w:rsid w:val="00204E4E"/>
    <w:rsid w:val="002333C3"/>
    <w:rsid w:val="00237575"/>
    <w:rsid w:val="00241A57"/>
    <w:rsid w:val="00243415"/>
    <w:rsid w:val="002479E7"/>
    <w:rsid w:val="00250591"/>
    <w:rsid w:val="0026328D"/>
    <w:rsid w:val="00277D04"/>
    <w:rsid w:val="002803AF"/>
    <w:rsid w:val="00280457"/>
    <w:rsid w:val="002878EF"/>
    <w:rsid w:val="002935FA"/>
    <w:rsid w:val="0029360C"/>
    <w:rsid w:val="002B1320"/>
    <w:rsid w:val="002B42C0"/>
    <w:rsid w:val="002B7B8E"/>
    <w:rsid w:val="002C3AC3"/>
    <w:rsid w:val="002D2C43"/>
    <w:rsid w:val="002D53D0"/>
    <w:rsid w:val="002E0E8C"/>
    <w:rsid w:val="002E2C6E"/>
    <w:rsid w:val="002E372D"/>
    <w:rsid w:val="002E5035"/>
    <w:rsid w:val="002E5946"/>
    <w:rsid w:val="002F1133"/>
    <w:rsid w:val="00310371"/>
    <w:rsid w:val="00333A03"/>
    <w:rsid w:val="003575A6"/>
    <w:rsid w:val="00370BB8"/>
    <w:rsid w:val="003739B5"/>
    <w:rsid w:val="00377E42"/>
    <w:rsid w:val="003845D3"/>
    <w:rsid w:val="00386707"/>
    <w:rsid w:val="00395419"/>
    <w:rsid w:val="00397AE6"/>
    <w:rsid w:val="003A40BD"/>
    <w:rsid w:val="003A5670"/>
    <w:rsid w:val="003B5AD1"/>
    <w:rsid w:val="003B727A"/>
    <w:rsid w:val="003C2A4B"/>
    <w:rsid w:val="003C3486"/>
    <w:rsid w:val="003D03D7"/>
    <w:rsid w:val="003D1F97"/>
    <w:rsid w:val="003D3583"/>
    <w:rsid w:val="003E4C35"/>
    <w:rsid w:val="003F1BF1"/>
    <w:rsid w:val="00405BB4"/>
    <w:rsid w:val="00431143"/>
    <w:rsid w:val="004319B3"/>
    <w:rsid w:val="0043761A"/>
    <w:rsid w:val="0044074E"/>
    <w:rsid w:val="00453960"/>
    <w:rsid w:val="00454A52"/>
    <w:rsid w:val="00472DC3"/>
    <w:rsid w:val="004736F0"/>
    <w:rsid w:val="004837B7"/>
    <w:rsid w:val="00485FFA"/>
    <w:rsid w:val="00494B12"/>
    <w:rsid w:val="004A2B20"/>
    <w:rsid w:val="004B173E"/>
    <w:rsid w:val="004C4D91"/>
    <w:rsid w:val="004E2435"/>
    <w:rsid w:val="004F14C4"/>
    <w:rsid w:val="00510B5F"/>
    <w:rsid w:val="005226B4"/>
    <w:rsid w:val="0053180E"/>
    <w:rsid w:val="00534439"/>
    <w:rsid w:val="00537770"/>
    <w:rsid w:val="00555AAF"/>
    <w:rsid w:val="00557B8C"/>
    <w:rsid w:val="00560BA5"/>
    <w:rsid w:val="005619D8"/>
    <w:rsid w:val="00564828"/>
    <w:rsid w:val="005664A3"/>
    <w:rsid w:val="0058253E"/>
    <w:rsid w:val="00587406"/>
    <w:rsid w:val="005A244D"/>
    <w:rsid w:val="005A25E5"/>
    <w:rsid w:val="005A5789"/>
    <w:rsid w:val="005A6F91"/>
    <w:rsid w:val="005C1295"/>
    <w:rsid w:val="005C1B66"/>
    <w:rsid w:val="005C4E43"/>
    <w:rsid w:val="005D15B5"/>
    <w:rsid w:val="005E04B7"/>
    <w:rsid w:val="005E088F"/>
    <w:rsid w:val="005E62CA"/>
    <w:rsid w:val="005F1914"/>
    <w:rsid w:val="005F7991"/>
    <w:rsid w:val="00601C5D"/>
    <w:rsid w:val="0060658A"/>
    <w:rsid w:val="00606BB8"/>
    <w:rsid w:val="0061228A"/>
    <w:rsid w:val="00616173"/>
    <w:rsid w:val="00627C93"/>
    <w:rsid w:val="00636ACC"/>
    <w:rsid w:val="00637243"/>
    <w:rsid w:val="00647C15"/>
    <w:rsid w:val="0065081F"/>
    <w:rsid w:val="00651290"/>
    <w:rsid w:val="006513B7"/>
    <w:rsid w:val="00655D00"/>
    <w:rsid w:val="0067172E"/>
    <w:rsid w:val="006A7202"/>
    <w:rsid w:val="006C334B"/>
    <w:rsid w:val="006C6DE0"/>
    <w:rsid w:val="006D0A5B"/>
    <w:rsid w:val="006D1BB6"/>
    <w:rsid w:val="006D1C15"/>
    <w:rsid w:val="006E486E"/>
    <w:rsid w:val="007007F0"/>
    <w:rsid w:val="00710AD2"/>
    <w:rsid w:val="007177DA"/>
    <w:rsid w:val="00723E29"/>
    <w:rsid w:val="00746C99"/>
    <w:rsid w:val="00762E56"/>
    <w:rsid w:val="00762EE3"/>
    <w:rsid w:val="007753F7"/>
    <w:rsid w:val="0078187C"/>
    <w:rsid w:val="007A101C"/>
    <w:rsid w:val="007C53B8"/>
    <w:rsid w:val="007D232B"/>
    <w:rsid w:val="007D2B80"/>
    <w:rsid w:val="007F1239"/>
    <w:rsid w:val="0080122B"/>
    <w:rsid w:val="00803EF5"/>
    <w:rsid w:val="00817888"/>
    <w:rsid w:val="008207F5"/>
    <w:rsid w:val="00845871"/>
    <w:rsid w:val="00853BBD"/>
    <w:rsid w:val="00853D69"/>
    <w:rsid w:val="00854CB6"/>
    <w:rsid w:val="008625D2"/>
    <w:rsid w:val="008843BE"/>
    <w:rsid w:val="0088661E"/>
    <w:rsid w:val="00890375"/>
    <w:rsid w:val="008948E0"/>
    <w:rsid w:val="008B35EB"/>
    <w:rsid w:val="008B47C1"/>
    <w:rsid w:val="008B4C26"/>
    <w:rsid w:val="008D2495"/>
    <w:rsid w:val="008D4B9A"/>
    <w:rsid w:val="008D555F"/>
    <w:rsid w:val="008E0551"/>
    <w:rsid w:val="008E1E60"/>
    <w:rsid w:val="008E4D17"/>
    <w:rsid w:val="009058F6"/>
    <w:rsid w:val="0090674E"/>
    <w:rsid w:val="0091375B"/>
    <w:rsid w:val="00916226"/>
    <w:rsid w:val="00922AAB"/>
    <w:rsid w:val="00925DE5"/>
    <w:rsid w:val="009376E1"/>
    <w:rsid w:val="00937825"/>
    <w:rsid w:val="00956ED5"/>
    <w:rsid w:val="00964677"/>
    <w:rsid w:val="00965159"/>
    <w:rsid w:val="009654DB"/>
    <w:rsid w:val="009667FE"/>
    <w:rsid w:val="009951EB"/>
    <w:rsid w:val="009A120C"/>
    <w:rsid w:val="009A213D"/>
    <w:rsid w:val="009A7462"/>
    <w:rsid w:val="009B1291"/>
    <w:rsid w:val="009C2DDC"/>
    <w:rsid w:val="009C2EF9"/>
    <w:rsid w:val="009C53DE"/>
    <w:rsid w:val="009E0434"/>
    <w:rsid w:val="009E07C9"/>
    <w:rsid w:val="009E1892"/>
    <w:rsid w:val="009F1571"/>
    <w:rsid w:val="009F218C"/>
    <w:rsid w:val="009F7B65"/>
    <w:rsid w:val="00A12467"/>
    <w:rsid w:val="00A21F9F"/>
    <w:rsid w:val="00A2400D"/>
    <w:rsid w:val="00A24659"/>
    <w:rsid w:val="00A24C43"/>
    <w:rsid w:val="00A54FDD"/>
    <w:rsid w:val="00A779C1"/>
    <w:rsid w:val="00A85E16"/>
    <w:rsid w:val="00A873B4"/>
    <w:rsid w:val="00A87869"/>
    <w:rsid w:val="00A95D1D"/>
    <w:rsid w:val="00A97075"/>
    <w:rsid w:val="00AA7D7B"/>
    <w:rsid w:val="00AC1FB5"/>
    <w:rsid w:val="00AC5CFE"/>
    <w:rsid w:val="00AD1A2B"/>
    <w:rsid w:val="00AD7A68"/>
    <w:rsid w:val="00AE1AFB"/>
    <w:rsid w:val="00AE36D7"/>
    <w:rsid w:val="00AE4BD9"/>
    <w:rsid w:val="00AE5B25"/>
    <w:rsid w:val="00AF092D"/>
    <w:rsid w:val="00AF2629"/>
    <w:rsid w:val="00B0196E"/>
    <w:rsid w:val="00B11716"/>
    <w:rsid w:val="00B12F74"/>
    <w:rsid w:val="00B16A47"/>
    <w:rsid w:val="00B20B38"/>
    <w:rsid w:val="00B24DA6"/>
    <w:rsid w:val="00B3338E"/>
    <w:rsid w:val="00B37E4B"/>
    <w:rsid w:val="00B5458C"/>
    <w:rsid w:val="00B560DF"/>
    <w:rsid w:val="00B5673D"/>
    <w:rsid w:val="00B65EE5"/>
    <w:rsid w:val="00B74683"/>
    <w:rsid w:val="00B822A2"/>
    <w:rsid w:val="00B82318"/>
    <w:rsid w:val="00B82628"/>
    <w:rsid w:val="00B836B3"/>
    <w:rsid w:val="00B86746"/>
    <w:rsid w:val="00B920D3"/>
    <w:rsid w:val="00BA5046"/>
    <w:rsid w:val="00BA747C"/>
    <w:rsid w:val="00BB36F6"/>
    <w:rsid w:val="00BB7874"/>
    <w:rsid w:val="00BC389B"/>
    <w:rsid w:val="00BC4C5D"/>
    <w:rsid w:val="00BE2A62"/>
    <w:rsid w:val="00BE3AAC"/>
    <w:rsid w:val="00BE419B"/>
    <w:rsid w:val="00BE5E5C"/>
    <w:rsid w:val="00BE604E"/>
    <w:rsid w:val="00BF2B96"/>
    <w:rsid w:val="00BF7DB1"/>
    <w:rsid w:val="00C05598"/>
    <w:rsid w:val="00C14EE9"/>
    <w:rsid w:val="00C21B20"/>
    <w:rsid w:val="00C40EFC"/>
    <w:rsid w:val="00C43263"/>
    <w:rsid w:val="00C46741"/>
    <w:rsid w:val="00C60806"/>
    <w:rsid w:val="00C626A8"/>
    <w:rsid w:val="00C6519F"/>
    <w:rsid w:val="00C65E86"/>
    <w:rsid w:val="00C70658"/>
    <w:rsid w:val="00C71227"/>
    <w:rsid w:val="00C80CE6"/>
    <w:rsid w:val="00C8468B"/>
    <w:rsid w:val="00CA7DCB"/>
    <w:rsid w:val="00CB6DBB"/>
    <w:rsid w:val="00CC7FC1"/>
    <w:rsid w:val="00CC7FC5"/>
    <w:rsid w:val="00CD023D"/>
    <w:rsid w:val="00CD1524"/>
    <w:rsid w:val="00CD4F5E"/>
    <w:rsid w:val="00CD75EA"/>
    <w:rsid w:val="00CE1DB3"/>
    <w:rsid w:val="00CE2E9F"/>
    <w:rsid w:val="00CF335F"/>
    <w:rsid w:val="00D04D5E"/>
    <w:rsid w:val="00D062F0"/>
    <w:rsid w:val="00D11068"/>
    <w:rsid w:val="00D1273E"/>
    <w:rsid w:val="00D23957"/>
    <w:rsid w:val="00D247FB"/>
    <w:rsid w:val="00D30B08"/>
    <w:rsid w:val="00D33434"/>
    <w:rsid w:val="00D50387"/>
    <w:rsid w:val="00D540C3"/>
    <w:rsid w:val="00D55A17"/>
    <w:rsid w:val="00D60AB0"/>
    <w:rsid w:val="00D634B6"/>
    <w:rsid w:val="00D74F04"/>
    <w:rsid w:val="00D87694"/>
    <w:rsid w:val="00D9447F"/>
    <w:rsid w:val="00D9457F"/>
    <w:rsid w:val="00DA17B7"/>
    <w:rsid w:val="00DC1F8F"/>
    <w:rsid w:val="00DD423D"/>
    <w:rsid w:val="00DE1173"/>
    <w:rsid w:val="00DE50D7"/>
    <w:rsid w:val="00DE6037"/>
    <w:rsid w:val="00DE6320"/>
    <w:rsid w:val="00DF35EA"/>
    <w:rsid w:val="00DF474E"/>
    <w:rsid w:val="00DF4DC6"/>
    <w:rsid w:val="00E01A4E"/>
    <w:rsid w:val="00E02E99"/>
    <w:rsid w:val="00E22467"/>
    <w:rsid w:val="00E347EA"/>
    <w:rsid w:val="00E41861"/>
    <w:rsid w:val="00E43F2A"/>
    <w:rsid w:val="00E51D29"/>
    <w:rsid w:val="00E54610"/>
    <w:rsid w:val="00E54650"/>
    <w:rsid w:val="00E66836"/>
    <w:rsid w:val="00E726C7"/>
    <w:rsid w:val="00E7395B"/>
    <w:rsid w:val="00E75671"/>
    <w:rsid w:val="00E8294E"/>
    <w:rsid w:val="00E84E87"/>
    <w:rsid w:val="00E90D46"/>
    <w:rsid w:val="00E922B9"/>
    <w:rsid w:val="00EA67AE"/>
    <w:rsid w:val="00EA7054"/>
    <w:rsid w:val="00EB03FF"/>
    <w:rsid w:val="00ED5798"/>
    <w:rsid w:val="00EF7F43"/>
    <w:rsid w:val="00F0508F"/>
    <w:rsid w:val="00F05A24"/>
    <w:rsid w:val="00F07B59"/>
    <w:rsid w:val="00F176E2"/>
    <w:rsid w:val="00F269C8"/>
    <w:rsid w:val="00F438FB"/>
    <w:rsid w:val="00F52A4A"/>
    <w:rsid w:val="00F553D4"/>
    <w:rsid w:val="00F625EC"/>
    <w:rsid w:val="00F62E6E"/>
    <w:rsid w:val="00F710B9"/>
    <w:rsid w:val="00F732F9"/>
    <w:rsid w:val="00F75B52"/>
    <w:rsid w:val="00F853E9"/>
    <w:rsid w:val="00FA1F07"/>
    <w:rsid w:val="00FB15DE"/>
    <w:rsid w:val="00FB5ADD"/>
    <w:rsid w:val="00FD54AF"/>
    <w:rsid w:val="00FE2778"/>
    <w:rsid w:val="00FE7FD8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FA873D"/>
  <w15:chartTrackingRefBased/>
  <w15:docId w15:val="{4A3C432B-A4B0-4590-A32F-D64BC25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napToGrid w:val="0"/>
      <w:sz w:val="18"/>
      <w:lang w:val="el-GR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bCs/>
      <w:snapToGrid/>
      <w:u w:val="single"/>
      <w:lang w:eastAsia="el-GR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  <w:bCs/>
      <w:snapToGrid/>
      <w:lang w:eastAsia="el-GR"/>
    </w:rPr>
  </w:style>
  <w:style w:type="paragraph" w:styleId="Balk5">
    <w:name w:val="heading 5"/>
    <w:basedOn w:val="Normal"/>
    <w:next w:val="Normal"/>
    <w:qFormat/>
    <w:pPr>
      <w:keepNext/>
      <w:framePr w:hSpace="180" w:wrap="around" w:vAnchor="text" w:hAnchor="text" w:y="1"/>
      <w:suppressOverlap/>
      <w:outlineLvl w:val="4"/>
    </w:pPr>
    <w:rPr>
      <w:b/>
      <w:bCs/>
      <w:snapToGrid/>
      <w:lang w:eastAsia="el-GR"/>
    </w:rPr>
  </w:style>
  <w:style w:type="paragraph" w:styleId="Balk6">
    <w:name w:val="heading 6"/>
    <w:basedOn w:val="Normal"/>
    <w:next w:val="Normal"/>
    <w:qFormat/>
    <w:pPr>
      <w:keepNext/>
      <w:jc w:val="right"/>
      <w:outlineLvl w:val="5"/>
    </w:pPr>
    <w:rPr>
      <w:rFonts w:cs="Arial"/>
      <w:b/>
      <w:bCs/>
    </w:rPr>
  </w:style>
  <w:style w:type="paragraph" w:styleId="Balk7">
    <w:name w:val="heading 7"/>
    <w:basedOn w:val="Normal"/>
    <w:next w:val="Normal"/>
    <w:qFormat/>
    <w:pPr>
      <w:keepNext/>
      <w:framePr w:hSpace="180" w:wrap="around" w:vAnchor="text" w:hAnchor="text" w:x="925" w:y="1"/>
      <w:outlineLvl w:val="6"/>
    </w:pPr>
    <w:rPr>
      <w:rFonts w:cs="Arial"/>
      <w:b/>
      <w:bCs/>
      <w:snapToGrid/>
      <w:lang w:eastAsia="el-GR"/>
    </w:rPr>
  </w:style>
  <w:style w:type="paragraph" w:styleId="Balk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paragraph" w:styleId="Balk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rPr>
      <w:i/>
      <w:sz w:val="24"/>
    </w:rPr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pPr>
      <w:tabs>
        <w:tab w:val="left" w:pos="1080"/>
        <w:tab w:val="left" w:pos="1260"/>
      </w:tabs>
      <w:jc w:val="center"/>
    </w:pPr>
    <w:rPr>
      <w:b/>
      <w:bCs/>
      <w:snapToGrid/>
      <w:sz w:val="24"/>
      <w:szCs w:val="24"/>
    </w:rPr>
  </w:style>
  <w:style w:type="table" w:styleId="TabloKlavuzu">
    <w:name w:val="Table Grid"/>
    <w:basedOn w:val="NormalTablo"/>
    <w:rsid w:val="0058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link w:val="stBilgi"/>
    <w:rsid w:val="00BE3AAC"/>
    <w:rPr>
      <w:rFonts w:ascii="Arial" w:hAnsi="Arial"/>
      <w:snapToGrid w:val="0"/>
      <w:sz w:val="18"/>
      <w:lang w:eastAsia="en-US"/>
    </w:rPr>
  </w:style>
  <w:style w:type="character" w:customStyle="1" w:styleId="rynqvb">
    <w:name w:val="rynqvb"/>
    <w:rsid w:val="009E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2044-6315-480F-A2BA-82FECFAC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>TUV HELLAS</vt:lpstr>
      <vt:lpstr>TUV HELLAS</vt:lpstr>
      <vt:lpstr>TUV HELLAS</vt:lpstr>
    </vt:vector>
  </TitlesOfParts>
  <Company> 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TUV HELLAS</dc:title>
  <dc:subject/>
  <dc:creator>ARIS TSOLAKIS</dc:creator>
  <cp:keywords/>
  <cp:lastModifiedBy>Karahan Demir</cp:lastModifiedBy>
  <cp:revision>11</cp:revision>
  <cp:lastPrinted>2025-05-25T07:18:00Z</cp:lastPrinted>
  <dcterms:created xsi:type="dcterms:W3CDTF">2025-05-12T17:57:00Z</dcterms:created>
  <dcterms:modified xsi:type="dcterms:W3CDTF">2025-05-25T07:18:00Z</dcterms:modified>
</cp:coreProperties>
</file>