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FE" w:rsidRDefault="00DA05FE" w:rsidP="00DA05FE">
      <w:pPr>
        <w:rPr>
          <w:b/>
          <w:sz w:val="36"/>
        </w:rPr>
      </w:pPr>
      <w:r w:rsidRPr="000B5468">
        <w:rPr>
          <w:b/>
          <w:sz w:val="36"/>
        </w:rPr>
        <w:t>Microcontroller</w:t>
      </w:r>
      <w:r>
        <w:rPr>
          <w:b/>
          <w:sz w:val="36"/>
        </w:rPr>
        <w:t>-</w:t>
      </w:r>
      <w:r w:rsidRPr="007E5950">
        <w:rPr>
          <w:b/>
          <w:sz w:val="36"/>
        </w:rPr>
        <w:t xml:space="preserve">Stopwatch- </w:t>
      </w:r>
      <w:r>
        <w:rPr>
          <w:b/>
          <w:sz w:val="36"/>
        </w:rPr>
        <w:t>(Mikrodenetleyici-</w:t>
      </w:r>
      <w:r w:rsidRPr="007E5950">
        <w:rPr>
          <w:b/>
          <w:sz w:val="36"/>
        </w:rPr>
        <w:t>Kronometre</w:t>
      </w:r>
      <w:r>
        <w:rPr>
          <w:b/>
          <w:sz w:val="36"/>
        </w:rPr>
        <w:t>)</w:t>
      </w:r>
    </w:p>
    <w:p w:rsidR="00DA05FE" w:rsidRDefault="00DA05FE" w:rsidP="00DA05FE">
      <w:pPr>
        <w:rPr>
          <w:sz w:val="24"/>
          <w:szCs w:val="24"/>
        </w:rPr>
      </w:pPr>
      <w:r>
        <w:rPr>
          <w:sz w:val="24"/>
          <w:szCs w:val="24"/>
        </w:rPr>
        <w:t>Bu projede Ardunio UNO(Atmega328p) mikrodenetleyicisi üzerinde  aşağıda detayları verilen kronometre uygulamasını Ardunio programlama dili ile yazılmıştır.</w:t>
      </w:r>
    </w:p>
    <w:p w:rsidR="00DA05FE" w:rsidRDefault="00DA05FE" w:rsidP="00DA05F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Oyun A1 pininne bağlı geçici anahtara (pushbutton) basılması durumunda başlayacaktır.</w:t>
      </w:r>
    </w:p>
    <w:p w:rsidR="00DA05FE" w:rsidRDefault="00DA05FE" w:rsidP="00DA05F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digit yedi parçalı göstergenin 2. digitler dakikayı, 3. Ve 4. Digitleri (son 2 dijiti) ise saniyeyi gösteriyor. Digit konumlandırması soldan sağa doğrudur.</w:t>
      </w:r>
    </w:p>
    <w:p w:rsidR="00DA05FE" w:rsidRDefault="00DA05FE" w:rsidP="00DA05F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Uygulamada 2 adet geçici buton kullanılmıştır. Bu butonlardan 1.’si kronometreyi sıfırlamak (başlangıç değerine döndürmek) ve 2.’si de kronometre duruyorsa çalıştırma ve çalışıyorsa da durdurmak için gereklidir.</w:t>
      </w:r>
    </w:p>
    <w:p w:rsidR="00DA05FE" w:rsidRDefault="00DA05FE" w:rsidP="00DA05F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Kronometre, uygulamasının başlangıcında veya 1. butona basıldığında 9.59, değerine sahip olmalı ve sonrasında 1 saniye aralıklarla </w:t>
      </w:r>
      <w:r w:rsidRPr="00BC3EEC">
        <w:rPr>
          <w:b/>
          <w:sz w:val="24"/>
          <w:szCs w:val="24"/>
        </w:rPr>
        <w:t>geriye doğru</w:t>
      </w:r>
      <w:r>
        <w:rPr>
          <w:sz w:val="24"/>
          <w:szCs w:val="24"/>
        </w:rPr>
        <w:t xml:space="preserve"> azalıyor.(9.59, 9.58, 9.57,9.56,…)</w:t>
      </w:r>
    </w:p>
    <w:p w:rsidR="00DA05FE" w:rsidRDefault="00DA05FE" w:rsidP="00DA05F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Kronometre 2.buton kullanılarak durdurulduğunda kronometrenin mevcut değeri gösterge ekranında 1’er saniye süre ile yanıyor ve sönüyor. Kullanıcı yeniden 2. butona basıncaya kadar bu işlem tekrarlanıyor.</w:t>
      </w:r>
    </w:p>
    <w:p w:rsidR="00DA05FE" w:rsidRDefault="00DA05FE" w:rsidP="00DA05F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digit yedi parçalı göstergenin ondalık ayracanı temsil eden segmentleri kullanılmamıştır. Dolayısıyla programda ihtiyaç duyacağı toplam 12 adet I/O pininin dağılımı şu şekilde olacaktır:</w:t>
      </w:r>
    </w:p>
    <w:p w:rsidR="00DA05FE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digit 7 parçalı göstergenin ortak beslenen 7 segmentini sürmek amacıyla 7 dijital çıkış pini gereklidir. </w:t>
      </w:r>
    </w:p>
    <w:p w:rsidR="00DA05FE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Kullanılacak 3 dijitin ortak katotlarının toprakla bağlarını kesecek tranzistörleri kontrol etmek amacıyla 3 dijital çıkış pini gereklidir.</w:t>
      </w:r>
    </w:p>
    <w:p w:rsidR="00DA05FE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geçici anahtar üzerinden programa aktarılacak veriler için 2 analog giriş pini gereklidir. </w:t>
      </w:r>
    </w:p>
    <w:p w:rsidR="00DA05FE" w:rsidRDefault="00DA05FE" w:rsidP="00DA05F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Ardunio UNO’nun dijital I/O pinleri ile bağlantısı şu şekilde olmalıdır.</w:t>
      </w:r>
    </w:p>
    <w:p w:rsidR="00DA05FE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 geçici butonun çıkışı A0 numaralı anolog giriş pinine bağlanmalıdır.</w:t>
      </w:r>
    </w:p>
    <w:p w:rsidR="00DA05FE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 geçici butonun çıkışı A1 numaralı analog giriş pinine bağlanmalıdır.</w:t>
      </w:r>
    </w:p>
    <w:p w:rsidR="00DA05FE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7.parçalı göstergelerin a-g segmentlerini sürecek dijital çıkış pinleri sırasıyla 4-10 aralığındaki pinler olmaldır. </w:t>
      </w:r>
    </w:p>
    <w:p w:rsidR="00DA05FE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Dakika dijitinin ortak </w:t>
      </w:r>
      <w:r>
        <w:rPr>
          <w:sz w:val="24"/>
          <w:szCs w:val="24"/>
        </w:rPr>
        <w:tab/>
        <w:t xml:space="preserve">katoduna bağlı tranzistör 3 numaralı dijital çıkış pini ile kontrol edilmelidir. </w:t>
      </w:r>
    </w:p>
    <w:p w:rsidR="008F661B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Soldan 3. konumdaki  saniye dijitinin ortak katoduna bağlı tranzistör 4 numaralı dijital çıkış pini ile kontrol edilmelidir. </w:t>
      </w:r>
    </w:p>
    <w:p w:rsidR="00872959" w:rsidRPr="008F661B" w:rsidRDefault="00DA05FE" w:rsidP="00DA05FE">
      <w:pPr>
        <w:pStyle w:val="ListeParagraf"/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  <w:r w:rsidRPr="008F661B">
        <w:rPr>
          <w:sz w:val="24"/>
          <w:szCs w:val="24"/>
        </w:rPr>
        <w:t>Soldan 4. konumdaki (en sağdaki veya en sondaki) saniye dijitinin ortak katoduna bağlı tranzistör 5 numaralı dijital çıkış pini ile kontrol edilmelidir.</w:t>
      </w:r>
    </w:p>
    <w:sectPr w:rsidR="00872959" w:rsidRPr="008F6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0258"/>
    <w:multiLevelType w:val="hybridMultilevel"/>
    <w:tmpl w:val="C5C6F42C"/>
    <w:lvl w:ilvl="0" w:tplc="2AA0C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D8"/>
    <w:rsid w:val="002B4DD8"/>
    <w:rsid w:val="00872959"/>
    <w:rsid w:val="008F661B"/>
    <w:rsid w:val="00D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1039"/>
  <w15:chartTrackingRefBased/>
  <w15:docId w15:val="{B586CBB9-D826-476B-B029-F9665D34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5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</dc:creator>
  <cp:keywords/>
  <dc:description/>
  <cp:lastModifiedBy>Halil</cp:lastModifiedBy>
  <cp:revision>3</cp:revision>
  <dcterms:created xsi:type="dcterms:W3CDTF">2021-04-03T06:43:00Z</dcterms:created>
  <dcterms:modified xsi:type="dcterms:W3CDTF">2021-04-03T06:57:00Z</dcterms:modified>
</cp:coreProperties>
</file>