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1DB4442F" wp14:textId="62626DF5">
      <w:r w:rsidR="6D3D1C39">
        <w:rPr/>
        <w:t xml:space="preserve">1. Algoritma nedir algoritmanın gerekliliği ve avantajlarını açıklayınız </w:t>
      </w:r>
    </w:p>
    <w:p w:rsidR="6D3D1C39" w:rsidP="6D3D1C39" w:rsidRDefault="6D3D1C39" w14:paraId="5D3FFE3E" w14:textId="6D68026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="6D3D1C39">
        <w:rPr/>
        <w:t>Cevap:</w:t>
      </w: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4"/>
          <w:szCs w:val="24"/>
          <w:lang w:val="tr-TR"/>
        </w:rPr>
        <w:t xml:space="preserve"> Algoritma, belirli bir problemi çözmek veya belirli bir amaca ulaşmak için çözüm yolunun adım adım tasarlanmasıdır algoritma basit açık ve sıralı olmalıdır </w:t>
      </w:r>
    </w:p>
    <w:p w:rsidR="6D3D1C39" w:rsidP="6D3D1C39" w:rsidRDefault="6D3D1C39" w14:paraId="77C26242" w14:textId="032E869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4"/>
          <w:szCs w:val="24"/>
          <w:lang w:val="tr-TR"/>
        </w:rPr>
      </w:pP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  <w:t xml:space="preserve">Cevap 2: Problemin çözümünde hangi yolların kullanılacağı ve elde edilecek sonuçlar noktasında kolaylık sağlar </w:t>
      </w:r>
    </w:p>
    <w:p w:rsidR="6D3D1C39" w:rsidP="6D3D1C39" w:rsidRDefault="6D3D1C39" w14:paraId="75BD1866" w14:textId="5AE74FE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  <w:t xml:space="preserve">2.Program yazılmadan önce algoritma mı hazırlanmalı yoksa akış diyagramımı </w:t>
      </w: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  <w:t xml:space="preserve">çizilmeli </w:t>
      </w:r>
    </w:p>
    <w:p w:rsidR="6D3D1C39" w:rsidP="6D3D1C39" w:rsidRDefault="6D3D1C39" w14:paraId="1E9E4D22" w14:textId="3BF5A58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  <w:t xml:space="preserve">Cevap: Öncelikle bir algoritma hazırlanmalı ardından algoritma bir programın iskeleti gibi düşünülebilir temeldir ve herhangi bir programa dilinden bağımsız olmalı ardından durumlara göre değiştirilebilir şekilde bir akış diyagramı çıkarılmalıdır </w:t>
      </w:r>
    </w:p>
    <w:p w:rsidR="6D3D1C39" w:rsidP="6D3D1C39" w:rsidRDefault="6D3D1C39" w14:paraId="446C3F7A" w14:textId="4E5916B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  <w:t xml:space="preserve">3.Algoritma hazırlanırken dikkat edilmesi gereken hususlar </w:t>
      </w: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  <w:t xml:space="preserve">nelerdir </w:t>
      </w:r>
    </w:p>
    <w:p w:rsidR="6D3D1C39" w:rsidP="6D3D1C39" w:rsidRDefault="6D3D1C39" w14:paraId="147C0DB6" w14:textId="616E8CA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  <w:t xml:space="preserve">Cevap: </w:t>
      </w:r>
    </w:p>
    <w:p w:rsidR="6D3D1C39" w:rsidP="6D3D1C39" w:rsidRDefault="6D3D1C39" w14:paraId="417BE3DC" w14:textId="18921F2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  <w:t xml:space="preserve">Esnek olmalıdır </w:t>
      </w:r>
    </w:p>
    <w:p w:rsidR="6D3D1C39" w:rsidP="6D3D1C39" w:rsidRDefault="6D3D1C39" w14:paraId="0CD628F2" w14:textId="6EE06CD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  <w:t xml:space="preserve">Kullanılacak değerler belirlenmelidir </w:t>
      </w:r>
    </w:p>
    <w:p w:rsidR="6D3D1C39" w:rsidP="6D3D1C39" w:rsidRDefault="6D3D1C39" w14:paraId="09BDB29A" w14:textId="4119DBA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  <w:t xml:space="preserve">Algoritmanın sonunda bir sonuç elde edilmeli </w:t>
      </w:r>
    </w:p>
    <w:p w:rsidR="6D3D1C39" w:rsidP="6D3D1C39" w:rsidRDefault="6D3D1C39" w14:paraId="34582C58" w14:textId="7C0B819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  <w:t xml:space="preserve">Basit açık ve sıralı olmalıdır </w:t>
      </w:r>
    </w:p>
    <w:p w:rsidR="6D3D1C39" w:rsidP="6D3D1C39" w:rsidRDefault="6D3D1C39" w14:paraId="04DB0166" w14:textId="7C8C4EA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  <w:t xml:space="preserve">Herhangi bir programlama dilinden bağımsız olmalıdır </w:t>
      </w:r>
    </w:p>
    <w:p w:rsidR="6D3D1C39" w:rsidP="6D3D1C39" w:rsidRDefault="6D3D1C39" w14:paraId="303C4D86" w14:textId="363E16C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  <w:t xml:space="preserve">4.Değişken nedir bir programda neden değişkenlere ihtiyaç duyulur </w:t>
      </w:r>
    </w:p>
    <w:p w:rsidR="6D3D1C39" w:rsidP="6D3D1C39" w:rsidRDefault="6D3D1C39" w14:paraId="295D8708" w14:textId="398C1A3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  <w:t xml:space="preserve">Cevap: Herhangi bir yazılım dilinde veri tipinin değerini tutan kapsayıcıya değişken denir </w:t>
      </w: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  <w:t>int</w:t>
      </w: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  <w:t xml:space="preserve"> </w:t>
      </w: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  <w:t>string</w:t>
      </w: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  <w:t xml:space="preserve"> </w:t>
      </w: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  <w:t>float</w:t>
      </w: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  <w:t xml:space="preserve"> </w:t>
      </w: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  <w:t>double</w:t>
      </w: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  <w:t xml:space="preserve"> değişken türlerinden bazılarıdır her değişken tipi farklı bir değer tutar örneğin </w:t>
      </w: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  <w:t>int</w:t>
      </w: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  <w:t xml:space="preserve"> tam sayı değeri tutarken </w:t>
      </w: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  <w:t>string</w:t>
      </w: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  <w:t xml:space="preserve"> metin değerini tutar ya da </w:t>
      </w: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  <w:t>double</w:t>
      </w: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  <w:t xml:space="preserve"> virgüllü sayı değerini tutar...</w:t>
      </w:r>
    </w:p>
    <w:p w:rsidR="6D3D1C39" w:rsidP="6D3D1C39" w:rsidRDefault="6D3D1C39" w14:paraId="7010E292" w14:textId="52ACE46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  <w:t xml:space="preserve">5.Sayaçlar nerede ve ne için kullanılır </w:t>
      </w:r>
    </w:p>
    <w:p w:rsidR="6D3D1C39" w:rsidP="6D3D1C39" w:rsidRDefault="6D3D1C39" w14:paraId="641010CC" w14:textId="32991DB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  <w:t xml:space="preserve">Cevap: Programlarda bazı işlemlerin belirli sayıda yapılması </w:t>
      </w: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  <w:t>ve ya</w:t>
      </w: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  <w:t xml:space="preserve"> işlenen verilerin sayılması gerekir böyle durumlarda sayaçlar kullanılır </w:t>
      </w:r>
    </w:p>
    <w:p w:rsidR="6D3D1C39" w:rsidP="6D3D1C39" w:rsidRDefault="6D3D1C39" w14:paraId="1535E28A" w14:textId="3564A19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  <w:t xml:space="preserve">6. Aşağıdaki algoritmanın sonucu nedir </w:t>
      </w:r>
    </w:p>
    <w:p w:rsidR="6D3D1C39" w:rsidP="6D3D1C39" w:rsidRDefault="6D3D1C39" w14:paraId="73309728" w14:textId="0B93DB4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  <w:t>1. Başla</w:t>
      </w:r>
    </w:p>
    <w:p w:rsidR="6D3D1C39" w:rsidP="6D3D1C39" w:rsidRDefault="6D3D1C39" w14:paraId="7A34C4B6" w14:textId="29AA30D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  <w:t>2. T=0</w:t>
      </w:r>
    </w:p>
    <w:p w:rsidR="6D3D1C39" w:rsidP="6D3D1C39" w:rsidRDefault="6D3D1C39" w14:paraId="2F9AA572" w14:textId="0DA9F79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  <w:t>3. S=0</w:t>
      </w:r>
    </w:p>
    <w:p w:rsidR="6D3D1C39" w:rsidP="6D3D1C39" w:rsidRDefault="6D3D1C39" w14:paraId="5925E1E0" w14:textId="21037D7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  <w:t>4. Eğer S&gt;10 ise git 8</w:t>
      </w:r>
    </w:p>
    <w:p w:rsidR="6D3D1C39" w:rsidP="6D3D1C39" w:rsidRDefault="6D3D1C39" w14:paraId="12B5E8F3" w14:textId="22F22B6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  <w:t>5. T=T+2*S</w:t>
      </w:r>
    </w:p>
    <w:p w:rsidR="6D3D1C39" w:rsidP="6D3D1C39" w:rsidRDefault="6D3D1C39" w14:paraId="378ABBA0" w14:textId="7CD2372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  <w:t>6. S=S+2</w:t>
      </w:r>
    </w:p>
    <w:p w:rsidR="6D3D1C39" w:rsidP="6D3D1C39" w:rsidRDefault="6D3D1C39" w14:paraId="4EC6D777" w14:textId="3A08C96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  <w:t>7.Git 4</w:t>
      </w:r>
    </w:p>
    <w:p w:rsidR="6D3D1C39" w:rsidP="6D3D1C39" w:rsidRDefault="6D3D1C39" w14:paraId="3DBF0BF3" w14:textId="0858095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  <w:t>8.Yaz T</w:t>
      </w:r>
    </w:p>
    <w:p w:rsidR="6D3D1C39" w:rsidP="6D3D1C39" w:rsidRDefault="6D3D1C39" w14:paraId="1ED5DD1A" w14:textId="6D6636B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  <w:t>9.Dur</w:t>
      </w:r>
    </w:p>
    <w:p w:rsidR="6D3D1C39" w:rsidP="6D3D1C39" w:rsidRDefault="6D3D1C39" w14:paraId="248EA9D0" w14:textId="7062F8D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  <w:t xml:space="preserve">Cevap: T = 0 </w:t>
      </w: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  <w:t>dır</w:t>
      </w: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  <w:t xml:space="preserve"> </w:t>
      </w:r>
    </w:p>
    <w:p w:rsidR="6D3D1C39" w:rsidP="6D3D1C39" w:rsidRDefault="6D3D1C39" w14:paraId="6CFF8A24" w14:textId="58C3255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</w:pPr>
    </w:p>
    <w:p w:rsidR="6D3D1C39" w:rsidP="6D3D1C39" w:rsidRDefault="6D3D1C39" w14:paraId="51088D94" w14:textId="165BE77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  <w:t xml:space="preserve">7. Aşağıdaki algoritmanın sonucu nedir </w:t>
      </w:r>
    </w:p>
    <w:p w:rsidR="6D3D1C39" w:rsidP="6D3D1C39" w:rsidRDefault="6D3D1C39" w14:paraId="5C35E52D" w14:textId="0B93DB4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  <w:t>1. Başla</w:t>
      </w:r>
    </w:p>
    <w:p w:rsidR="6D3D1C39" w:rsidP="6D3D1C39" w:rsidRDefault="6D3D1C39" w14:paraId="704134FF" w14:textId="7228C4F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  <w:t>2. F=1</w:t>
      </w:r>
    </w:p>
    <w:p w:rsidR="6D3D1C39" w:rsidP="6D3D1C39" w:rsidRDefault="6D3D1C39" w14:paraId="528AACD3" w14:textId="7AD0057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  <w:t>3. S=20</w:t>
      </w:r>
    </w:p>
    <w:p w:rsidR="6D3D1C39" w:rsidP="6D3D1C39" w:rsidRDefault="6D3D1C39" w14:paraId="48BE1B04" w14:textId="477DB88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  <w:t>4. Eğer S&lt;1 ise git 9</w:t>
      </w:r>
    </w:p>
    <w:p w:rsidR="6D3D1C39" w:rsidP="6D3D1C39" w:rsidRDefault="6D3D1C39" w14:paraId="5A955E20" w14:textId="311CED2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  <w:t>5. S=S-3</w:t>
      </w:r>
    </w:p>
    <w:p w:rsidR="6D3D1C39" w:rsidP="6D3D1C39" w:rsidRDefault="6D3D1C39" w14:paraId="7AC41BA2" w14:textId="3994516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  <w:t>6. F=F+S</w:t>
      </w:r>
    </w:p>
    <w:p w:rsidR="6D3D1C39" w:rsidP="6D3D1C39" w:rsidRDefault="6D3D1C39" w14:paraId="366C8641" w14:textId="3177B58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  <w:t>7.F+2</w:t>
      </w:r>
    </w:p>
    <w:p w:rsidR="6D3D1C39" w:rsidP="6D3D1C39" w:rsidRDefault="6D3D1C39" w14:paraId="2C2FCB81" w14:textId="40CBB24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  <w:t>8.Git 4</w:t>
      </w:r>
    </w:p>
    <w:p w:rsidR="6D3D1C39" w:rsidP="6D3D1C39" w:rsidRDefault="6D3D1C39" w14:paraId="605E0DC1" w14:textId="76570B7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  <w:t>9.Yaz F</w:t>
      </w:r>
    </w:p>
    <w:p w:rsidR="6D3D1C39" w:rsidP="6D3D1C39" w:rsidRDefault="6D3D1C39" w14:paraId="600126CF" w14:textId="6EC224A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  <w:t xml:space="preserve">10.Dur </w:t>
      </w:r>
    </w:p>
    <w:p w:rsidR="6D3D1C39" w:rsidP="6D3D1C39" w:rsidRDefault="6D3D1C39" w14:paraId="45F8175C" w14:textId="7D8B043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  <w:t>Cevap: F=20</w:t>
      </w:r>
    </w:p>
    <w:p w:rsidR="6D3D1C39" w:rsidP="6D3D1C39" w:rsidRDefault="6D3D1C39" w14:paraId="1F5515A8" w14:textId="1F760A6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  <w:t xml:space="preserve">8.Girilen 3 Sayıdan en büyüğünü bulan algoritmayı yazınız </w:t>
      </w:r>
    </w:p>
    <w:p w:rsidR="6D3D1C39" w:rsidP="6D3D1C39" w:rsidRDefault="6D3D1C39" w14:paraId="5571AFA7" w14:textId="36AFAD3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  <w:t>Cevap:</w:t>
      </w:r>
    </w:p>
    <w:p w:rsidR="6D3D1C39" w:rsidP="6D3D1C39" w:rsidRDefault="6D3D1C39" w14:paraId="713D0B26" w14:textId="4D30344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Değişkenler</w:t>
      </w:r>
      <w:r>
        <w:br/>
      </w: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A = Birinci sayı x</w:t>
      </w:r>
      <w:r>
        <w:br/>
      </w: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B = İkinci sayı y</w:t>
      </w:r>
      <w:r>
        <w:br/>
      </w: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C = Üçüncü sayı z</w:t>
      </w:r>
      <w:r>
        <w:br/>
      </w: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Max = En büyük değerdir.</w:t>
      </w:r>
      <w:r>
        <w:br/>
      </w:r>
      <w:r>
        <w:br/>
      </w: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ALGORİTMA</w:t>
      </w:r>
      <w:r>
        <w:br/>
      </w: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 1 = Başla</w:t>
      </w:r>
      <w:r>
        <w:br/>
      </w: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 2 = S oku</w:t>
      </w:r>
      <w:r>
        <w:br/>
      </w: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 3 = M oku</w:t>
      </w:r>
      <w:r>
        <w:br/>
      </w: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 4 = T oku</w:t>
      </w:r>
      <w:r>
        <w:br/>
      </w: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 5 = </w:t>
      </w: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A &gt;</w:t>
      </w: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 = B ve </w:t>
      </w: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A &gt;</w:t>
      </w: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 = C ise s e </w:t>
      </w: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max</w:t>
      </w: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 değer ver ve 8. adıma git.</w:t>
      </w:r>
      <w:r>
        <w:br/>
      </w: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 6 </w:t>
      </w: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=  B</w:t>
      </w: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 &gt; = A ve </w:t>
      </w: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B &gt;</w:t>
      </w: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 = C ise m ye </w:t>
      </w: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max</w:t>
      </w: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 değer ver ve 8. adıma git.</w:t>
      </w:r>
      <w:r>
        <w:br/>
      </w: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 7 = C ye </w:t>
      </w: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max</w:t>
      </w: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 değer ver ve 8. adıma git.</w:t>
      </w:r>
      <w:r>
        <w:br/>
      </w: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 8 = </w:t>
      </w: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max</w:t>
      </w: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 değerini yazdır</w:t>
      </w:r>
      <w:r>
        <w:br/>
      </w: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 9 </w:t>
      </w: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=  Bitir</w:t>
      </w:r>
    </w:p>
    <w:p w:rsidR="6D3D1C39" w:rsidP="6D3D1C39" w:rsidRDefault="6D3D1C39" w14:paraId="250D9519" w14:textId="08CD2B9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p w:rsidR="6D3D1C39" w:rsidP="6D3D1C39" w:rsidRDefault="6D3D1C39" w14:paraId="618566F9" w14:textId="78D054C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p w:rsidR="6D3D1C39" w:rsidP="6D3D1C39" w:rsidRDefault="6D3D1C39" w14:paraId="3EF1959F" w14:textId="5581D77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p w:rsidR="6D3D1C39" w:rsidP="6D3D1C39" w:rsidRDefault="6D3D1C39" w14:paraId="30865E81" w14:textId="4D2D7A3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p w:rsidR="6D3D1C39" w:rsidP="6D3D1C39" w:rsidRDefault="6D3D1C39" w14:paraId="68AC7817" w14:textId="43171BA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p w:rsidR="6D3D1C39" w:rsidP="6D3D1C39" w:rsidRDefault="6D3D1C39" w14:paraId="0CDEDF0F" w14:textId="0457D5F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p w:rsidR="6D3D1C39" w:rsidP="6D3D1C39" w:rsidRDefault="6D3D1C39" w14:paraId="030DE224" w14:textId="01E8C3C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p w:rsidR="6D3D1C39" w:rsidP="6D3D1C39" w:rsidRDefault="6D3D1C39" w14:paraId="52FAD51C" w14:textId="1F6BD0D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9.Girilen 3 sayıyı büyükten küçüğe göre sıralayan programın algoritmasını yazınız </w:t>
      </w:r>
    </w:p>
    <w:p w:rsidR="6D3D1C39" w:rsidP="6D3D1C39" w:rsidRDefault="6D3D1C39" w14:paraId="03B0C3A5" w14:textId="477B599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Cevap:</w:t>
      </w:r>
    </w:p>
    <w:p w:rsidR="6D3D1C39" w:rsidP="6D3D1C39" w:rsidRDefault="6D3D1C39" w14:paraId="413FB112" w14:textId="5202CC71">
      <w:pPr>
        <w:shd w:val="clear" w:color="auto" w:fill="FFFFFF" w:themeFill="background1"/>
        <w:spacing w:before="0" w:beforeAutospacing="off" w:after="120" w:afterAutospacing="off" w:line="36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1: Başla</w:t>
      </w:r>
    </w:p>
    <w:p w:rsidR="6D3D1C39" w:rsidP="6D3D1C39" w:rsidRDefault="6D3D1C39" w14:paraId="518C8AE2" w14:textId="4F63058B">
      <w:pPr>
        <w:shd w:val="clear" w:color="auto" w:fill="FFFFFF" w:themeFill="background1"/>
        <w:spacing w:before="0" w:beforeAutospacing="off" w:after="120" w:afterAutospacing="off" w:line="36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2: Sayıları bul:</w:t>
      </w:r>
    </w:p>
    <w:p w:rsidR="6D3D1C39" w:rsidP="6D3D1C39" w:rsidRDefault="6D3D1C39" w14:paraId="2C4C45CA" w14:textId="4656CE1B">
      <w:pPr>
        <w:pStyle w:val="Normal"/>
        <w:spacing w:before="0" w:beforeAutospacing="off" w:after="0" w:afterAutospacing="off" w:line="360" w:lineRule="exact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 1</w:t>
      </w:r>
    </w:p>
    <w:p w:rsidR="6D3D1C39" w:rsidP="6D3D1C39" w:rsidRDefault="6D3D1C39" w14:paraId="1B0AF2F1" w14:textId="0BD99CA6">
      <w:pPr>
        <w:pStyle w:val="Normal"/>
        <w:spacing w:before="0" w:beforeAutospacing="off" w:after="0" w:afterAutospacing="off" w:line="360" w:lineRule="exact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 2</w:t>
      </w:r>
    </w:p>
    <w:p w:rsidR="6D3D1C39" w:rsidP="6D3D1C39" w:rsidRDefault="6D3D1C39" w14:paraId="37A4D932" w14:textId="59B650E5">
      <w:pPr>
        <w:pStyle w:val="Normal"/>
        <w:spacing w:before="0" w:beforeAutospacing="off" w:after="0" w:afterAutospacing="off" w:line="360" w:lineRule="exact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 3</w:t>
      </w:r>
    </w:p>
    <w:p w:rsidR="6D3D1C39" w:rsidP="6D3D1C39" w:rsidRDefault="6D3D1C39" w14:paraId="576F3078" w14:textId="5E7AB147">
      <w:pPr>
        <w:shd w:val="clear" w:color="auto" w:fill="FFFFFF" w:themeFill="background1"/>
        <w:spacing w:before="0" w:beforeAutospacing="off" w:after="120" w:afterAutospacing="off" w:line="36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3: Sayıları yaz:</w:t>
      </w:r>
    </w:p>
    <w:p w:rsidR="6D3D1C39" w:rsidP="6D3D1C39" w:rsidRDefault="6D3D1C39" w14:paraId="32D5716A" w14:textId="2B4288BA">
      <w:pPr>
        <w:shd w:val="clear" w:color="auto" w:fill="FFFFFF" w:themeFill="background1"/>
        <w:spacing w:before="0" w:beforeAutospacing="off" w:after="120" w:afterAutospacing="off" w:line="36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 1 </w:t>
      </w:r>
    </w:p>
    <w:p w:rsidR="6D3D1C39" w:rsidP="6D3D1C39" w:rsidRDefault="6D3D1C39" w14:paraId="2F69003F" w14:textId="70B90E61">
      <w:pPr>
        <w:shd w:val="clear" w:color="auto" w:fill="FFFFFF" w:themeFill="background1"/>
        <w:spacing w:before="0" w:beforeAutospacing="off" w:after="120" w:afterAutospacing="off" w:line="36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 2</w:t>
      </w:r>
    </w:p>
    <w:p w:rsidR="6D3D1C39" w:rsidP="6D3D1C39" w:rsidRDefault="6D3D1C39" w14:paraId="025817E9" w14:textId="7EF4FCFE">
      <w:pPr>
        <w:shd w:val="clear" w:color="auto" w:fill="FFFFFF" w:themeFill="background1"/>
        <w:spacing w:before="0" w:beforeAutospacing="off" w:after="120" w:afterAutospacing="off" w:line="36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 3</w:t>
      </w:r>
    </w:p>
    <w:p w:rsidR="6D3D1C39" w:rsidP="6D3D1C39" w:rsidRDefault="6D3D1C39" w14:paraId="53227E82" w14:textId="15E21A15">
      <w:pPr>
        <w:shd w:val="clear" w:color="auto" w:fill="FFFFFF" w:themeFill="background1"/>
        <w:spacing w:before="0" w:beforeAutospacing="off" w:after="120" w:afterAutospacing="off" w:line="36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4: Sayıları oku:</w:t>
      </w:r>
    </w:p>
    <w:p w:rsidR="6D3D1C39" w:rsidP="6D3D1C39" w:rsidRDefault="6D3D1C39" w14:paraId="638B5B47" w14:textId="76046A34">
      <w:pPr>
        <w:shd w:val="clear" w:color="auto" w:fill="FFFFFF" w:themeFill="background1"/>
        <w:spacing w:before="0" w:beforeAutospacing="off" w:after="120" w:afterAutospacing="off" w:line="36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 Bir</w:t>
      </w:r>
    </w:p>
    <w:p w:rsidR="6D3D1C39" w:rsidP="6D3D1C39" w:rsidRDefault="6D3D1C39" w14:paraId="425D854E" w14:textId="349126BB">
      <w:pPr>
        <w:shd w:val="clear" w:color="auto" w:fill="FFFFFF" w:themeFill="background1"/>
        <w:spacing w:before="0" w:beforeAutospacing="off" w:after="120" w:afterAutospacing="off" w:line="36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 İki</w:t>
      </w:r>
    </w:p>
    <w:p w:rsidR="6D3D1C39" w:rsidP="6D3D1C39" w:rsidRDefault="6D3D1C39" w14:paraId="4EEBBEAA" w14:textId="0C44494B">
      <w:pPr>
        <w:shd w:val="clear" w:color="auto" w:fill="FFFFFF" w:themeFill="background1"/>
        <w:spacing w:before="0" w:beforeAutospacing="off" w:after="120" w:afterAutospacing="off" w:line="36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 Üç</w:t>
      </w:r>
    </w:p>
    <w:p w:rsidR="6D3D1C39" w:rsidP="6D3D1C39" w:rsidRDefault="6D3D1C39" w14:paraId="4435B3FC" w14:textId="67C6B8A4">
      <w:pPr>
        <w:shd w:val="clear" w:color="auto" w:fill="FFFFFF" w:themeFill="background1"/>
        <w:spacing w:before="0" w:beforeAutospacing="off" w:after="120" w:afterAutospacing="off" w:line="36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5: Sıralama yap:</w:t>
      </w:r>
    </w:p>
    <w:p w:rsidR="6D3D1C39" w:rsidP="6D3D1C39" w:rsidRDefault="6D3D1C39" w14:paraId="25F35739" w14:textId="65A007A7">
      <w:pPr>
        <w:shd w:val="clear" w:color="auto" w:fill="FFFFFF" w:themeFill="background1"/>
        <w:spacing w:before="0" w:beforeAutospacing="off" w:after="120" w:afterAutospacing="off" w:line="36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1&lt;2&lt;3</w:t>
      </w:r>
    </w:p>
    <w:p w:rsidR="6D3D1C39" w:rsidP="6D3D1C39" w:rsidRDefault="6D3D1C39" w14:paraId="7A7C9C58" w14:textId="55332EC8">
      <w:pPr>
        <w:shd w:val="clear" w:color="auto" w:fill="FFFFFF" w:themeFill="background1"/>
        <w:spacing w:before="0" w:beforeAutospacing="off" w:after="120" w:afterAutospacing="off" w:line="36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6: Sonucu bak</w:t>
      </w:r>
    </w:p>
    <w:p w:rsidR="6D3D1C39" w:rsidP="6D3D1C39" w:rsidRDefault="6D3D1C39" w14:paraId="6E468358" w14:textId="77E79FC1">
      <w:pPr>
        <w:shd w:val="clear" w:color="auto" w:fill="FFFFFF" w:themeFill="background1"/>
        <w:spacing w:before="0" w:beforeAutospacing="off" w:after="120" w:afterAutospacing="off" w:line="36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1&lt;2&lt;3</w:t>
      </w:r>
    </w:p>
    <w:p w:rsidR="6D3D1C39" w:rsidP="6D3D1C39" w:rsidRDefault="6D3D1C39" w14:paraId="62470B57" w14:textId="0D43D9DD">
      <w:pPr>
        <w:shd w:val="clear" w:color="auto" w:fill="FFFFFF" w:themeFill="background1"/>
        <w:spacing w:before="0" w:beforeAutospacing="off" w:after="120" w:afterAutospacing="off" w:line="36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7: Sonucu yaz</w:t>
      </w:r>
    </w:p>
    <w:p w:rsidR="6D3D1C39" w:rsidP="6D3D1C39" w:rsidRDefault="6D3D1C39" w14:paraId="721121CA" w14:textId="67E2D038">
      <w:pPr>
        <w:shd w:val="clear" w:color="auto" w:fill="FFFFFF" w:themeFill="background1"/>
        <w:spacing w:before="0" w:beforeAutospacing="off" w:after="120" w:afterAutospacing="off" w:line="36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8: Bitir</w:t>
      </w:r>
    </w:p>
    <w:p w:rsidR="6D3D1C39" w:rsidP="6D3D1C39" w:rsidRDefault="6D3D1C39" w14:paraId="5AACC5D1" w14:textId="5E5AEBB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p w:rsidR="6D3D1C39" w:rsidP="6D3D1C39" w:rsidRDefault="6D3D1C39" w14:paraId="3A502B85" w14:textId="0A35193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p w:rsidR="6D3D1C39" w:rsidP="6D3D1C39" w:rsidRDefault="6D3D1C39" w14:paraId="40C0E574" w14:textId="7C68574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p w:rsidR="6D3D1C39" w:rsidP="6D3D1C39" w:rsidRDefault="6D3D1C39" w14:paraId="4CFF76CD" w14:textId="4CC7CA1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p w:rsidR="6D3D1C39" w:rsidP="6D3D1C39" w:rsidRDefault="6D3D1C39" w14:paraId="7780F445" w14:textId="0A3F478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p w:rsidR="6D3D1C39" w:rsidP="6D3D1C39" w:rsidRDefault="6D3D1C39" w14:paraId="5884434C" w14:textId="5EB823B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p w:rsidR="6D3D1C39" w:rsidP="6D3D1C39" w:rsidRDefault="6D3D1C39" w14:paraId="38878B9C" w14:textId="313CB5A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p w:rsidR="6D3D1C39" w:rsidP="6D3D1C39" w:rsidRDefault="6D3D1C39" w14:paraId="6A77F29E" w14:textId="1D27127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p w:rsidR="6D3D1C39" w:rsidP="6D3D1C39" w:rsidRDefault="6D3D1C39" w14:paraId="4E24C8A0" w14:textId="3BEFD58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p w:rsidR="6D3D1C39" w:rsidP="6D3D1C39" w:rsidRDefault="6D3D1C39" w14:paraId="4AE2BCB8" w14:textId="2CC8FB4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p w:rsidR="6D3D1C39" w:rsidP="6D3D1C39" w:rsidRDefault="6D3D1C39" w14:paraId="393567CF" w14:textId="35C3A37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10. 1-99 arasında tek ve çift sayıların toplamlarını ve çarpımlarını ayrı ayrı hesaplayan programın algoritmasını yazınız </w:t>
      </w:r>
    </w:p>
    <w:p w:rsidR="6D3D1C39" w:rsidP="6D3D1C39" w:rsidRDefault="6D3D1C39" w14:paraId="1E0DAD04" w14:textId="3BD6E38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Cevap:</w:t>
      </w:r>
    </w:p>
    <w:p w:rsidR="6D3D1C39" w:rsidP="6D3D1C39" w:rsidRDefault="6D3D1C39" w14:paraId="2B06EE0F" w14:textId="454F7F7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tr-TR"/>
        </w:rPr>
      </w:pP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tr-TR"/>
        </w:rPr>
        <w:t>Toplam</w:t>
      </w:r>
    </w:p>
    <w:p w:rsidR="6D3D1C39" w:rsidP="6D3D1C39" w:rsidRDefault="6D3D1C39" w14:paraId="11BC7C49" w14:textId="3C853747">
      <w:pPr>
        <w:shd w:val="clear" w:color="auto" w:fill="FFFFFF" w:themeFill="background1"/>
        <w:spacing w:before="0" w:beforeAutospacing="off" w:after="3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1-Başla</w:t>
      </w:r>
    </w:p>
    <w:p w:rsidR="6D3D1C39" w:rsidP="6D3D1C39" w:rsidRDefault="6D3D1C39" w14:paraId="71683893" w14:textId="0D84C61A">
      <w:pPr>
        <w:shd w:val="clear" w:color="auto" w:fill="FFFFFF" w:themeFill="background1"/>
        <w:spacing w:before="0" w:beforeAutospacing="off" w:after="3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2-Sayaç=</w:t>
      </w: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1,Ttek</w:t>
      </w: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=</w:t>
      </w: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0,Tçift</w:t>
      </w: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=0</w:t>
      </w:r>
    </w:p>
    <w:p w:rsidR="6D3D1C39" w:rsidP="6D3D1C39" w:rsidRDefault="6D3D1C39" w14:paraId="1836E133" w14:textId="2455B7F6">
      <w:pPr>
        <w:shd w:val="clear" w:color="auto" w:fill="FFFFFF" w:themeFill="background1"/>
        <w:spacing w:before="0" w:beforeAutospacing="off" w:after="3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3-Ttek=</w:t>
      </w: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Ttek+sayaç</w:t>
      </w:r>
    </w:p>
    <w:p w:rsidR="6D3D1C39" w:rsidP="6D3D1C39" w:rsidRDefault="6D3D1C39" w14:paraId="4A648136" w14:textId="7BFEDD4C">
      <w:pPr>
        <w:shd w:val="clear" w:color="auto" w:fill="FFFFFF" w:themeFill="background1"/>
        <w:spacing w:before="0" w:beforeAutospacing="off" w:after="3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4-Tçift=Tçift+sayaç+1</w:t>
      </w:r>
    </w:p>
    <w:p w:rsidR="6D3D1C39" w:rsidP="6D3D1C39" w:rsidRDefault="6D3D1C39" w14:paraId="5762D013" w14:textId="380129EE">
      <w:pPr>
        <w:shd w:val="clear" w:color="auto" w:fill="FFFFFF" w:themeFill="background1"/>
        <w:spacing w:before="0" w:beforeAutospacing="off" w:after="3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5-Eğer sayı =99 ise 8.adıma git</w:t>
      </w:r>
    </w:p>
    <w:p w:rsidR="6D3D1C39" w:rsidP="6D3D1C39" w:rsidRDefault="6D3D1C39" w14:paraId="16D711FD" w14:textId="2D1569A0">
      <w:pPr>
        <w:shd w:val="clear" w:color="auto" w:fill="FFFFFF" w:themeFill="background1"/>
        <w:spacing w:before="0" w:beforeAutospacing="off" w:after="3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6-sayac=sayac+2</w:t>
      </w:r>
    </w:p>
    <w:p w:rsidR="6D3D1C39" w:rsidP="6D3D1C39" w:rsidRDefault="6D3D1C39" w14:paraId="591052CD" w14:textId="06638CD0">
      <w:pPr>
        <w:shd w:val="clear" w:color="auto" w:fill="FFFFFF" w:themeFill="background1"/>
        <w:spacing w:before="0" w:beforeAutospacing="off" w:after="3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7-3.adıma dön</w:t>
      </w:r>
    </w:p>
    <w:p w:rsidR="6D3D1C39" w:rsidP="6D3D1C39" w:rsidRDefault="6D3D1C39" w14:paraId="0F4BFA6B" w14:textId="6116C13B">
      <w:pPr>
        <w:shd w:val="clear" w:color="auto" w:fill="FFFFFF" w:themeFill="background1"/>
        <w:spacing w:before="0" w:beforeAutospacing="off" w:after="3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8-Ttek ve </w:t>
      </w: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Tçift</w:t>
      </w: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yaz</w:t>
      </w:r>
    </w:p>
    <w:p w:rsidR="6D3D1C39" w:rsidP="6D3D1C39" w:rsidRDefault="6D3D1C39" w14:paraId="6BC0F5D8" w14:textId="6FA6928F">
      <w:pPr>
        <w:shd w:val="clear" w:color="auto" w:fill="FFFFFF" w:themeFill="background1"/>
        <w:spacing w:before="0" w:beforeAutospacing="off" w:after="3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9-Dur</w:t>
      </w:r>
    </w:p>
    <w:p w:rsidR="6D3D1C39" w:rsidP="6D3D1C39" w:rsidRDefault="6D3D1C39" w14:paraId="5A18F0F6" w14:textId="490F344C">
      <w:pPr>
        <w:shd w:val="clear" w:color="auto" w:fill="FFFFFF" w:themeFill="background1"/>
        <w:spacing w:before="0" w:beforeAutospacing="off" w:after="3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Tte</w:t>
      </w: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k</w:t>
      </w: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=tek sayıların </w:t>
      </w: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toplamı,Tçift</w:t>
      </w: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=çift sayıların toplamı</w:t>
      </w:r>
    </w:p>
    <w:p w:rsidR="6D3D1C39" w:rsidP="6D3D1C39" w:rsidRDefault="6D3D1C39" w14:paraId="689C96B2" w14:textId="2AD736DB">
      <w:pPr>
        <w:pStyle w:val="Normal"/>
        <w:shd w:val="clear" w:color="auto" w:fill="FFFFFF" w:themeFill="background1"/>
        <w:spacing w:before="0" w:beforeAutospacing="off" w:after="3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tr-TR"/>
        </w:rPr>
      </w:pPr>
      <w:r w:rsidRPr="6D3D1C39" w:rsidR="6D3D1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tr-TR"/>
        </w:rPr>
        <w:t>Çarpım</w:t>
      </w:r>
    </w:p>
    <w:p w:rsidR="6D3D1C39" w:rsidP="6D3D1C39" w:rsidRDefault="6D3D1C39" w14:paraId="32620CC7" w14:textId="022EC8FA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r w:rsidRPr="6D3D1C39" w:rsidR="6D3D1C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1. Tek çarpım = 1</w:t>
      </w:r>
    </w:p>
    <w:p w:rsidR="6D3D1C39" w:rsidP="6D3D1C39" w:rsidRDefault="6D3D1C39" w14:paraId="71F10973" w14:textId="50E5BFE7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r w:rsidRPr="6D3D1C39" w:rsidR="6D3D1C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2. Çift çarpım = 1</w:t>
      </w:r>
    </w:p>
    <w:p w:rsidR="6D3D1C39" w:rsidP="6D3D1C39" w:rsidRDefault="6D3D1C39" w14:paraId="786C8DBF" w14:textId="56DE373A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r w:rsidRPr="6D3D1C39" w:rsidR="6D3D1C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3 i</w:t>
      </w:r>
      <w:r w:rsidRPr="6D3D1C39" w:rsidR="6D3D1C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= 1</w:t>
      </w:r>
    </w:p>
    <w:p w:rsidR="6D3D1C39" w:rsidP="6D3D1C39" w:rsidRDefault="6D3D1C39" w14:paraId="4D1DCAF8" w14:textId="36C04244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r w:rsidRPr="6D3D1C39" w:rsidR="6D3D1C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4. i&lt;= 99 yap: a. Eğer i tekse: i. Tek çarpım = Tek çarpım * i b. Eğer i çiftse: i. Çift çarpım = Çift çarpım * i c. i = i + 1</w:t>
      </w:r>
    </w:p>
    <w:p w:rsidR="6D3D1C39" w:rsidP="6D3D1C39" w:rsidRDefault="6D3D1C39" w14:paraId="0B1CFE83" w14:textId="3C4788E4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r w:rsidRPr="6D3D1C39" w:rsidR="6D3D1C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5.Tek çarpımı ve Çift çarpımı yazdır </w:t>
      </w:r>
    </w:p>
    <w:p w:rsidR="6D3D1C39" w:rsidP="6D3D1C39" w:rsidRDefault="6D3D1C39" w14:paraId="1A8FFDA6" w14:textId="642D42D2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r w:rsidRPr="6D3D1C39" w:rsidR="6D3D1C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6.Dur</w:t>
      </w:r>
    </w:p>
    <w:p w:rsidR="6D3D1C39" w:rsidP="6D3D1C39" w:rsidRDefault="6D3D1C39" w14:paraId="0AF73EDE" w14:textId="7273D0AE">
      <w:pPr>
        <w:pStyle w:val="Normal"/>
        <w:shd w:val="clear" w:color="auto" w:fill="FFFFFF" w:themeFill="background1"/>
        <w:spacing w:before="0" w:beforeAutospacing="off" w:after="3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tr-TR"/>
        </w:rPr>
      </w:pPr>
    </w:p>
    <w:p w:rsidR="6D3D1C39" w:rsidP="6D3D1C39" w:rsidRDefault="6D3D1C39" w14:paraId="3D168C17" w14:textId="1925465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tr-TR"/>
        </w:rPr>
      </w:pPr>
    </w:p>
    <w:p w:rsidR="6D3D1C39" w:rsidP="6D3D1C39" w:rsidRDefault="6D3D1C39" w14:paraId="1267EC50" w14:textId="36CC545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E42"/>
          <w:sz w:val="22"/>
          <w:szCs w:val="22"/>
          <w:lang w:val="tr-TR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64676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6b610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a8005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A55813"/>
    <w:rsid w:val="1C4778FB"/>
    <w:rsid w:val="3CA55813"/>
    <w:rsid w:val="6D3D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55813"/>
  <w15:chartTrackingRefBased/>
  <w15:docId w15:val="{ADD01374-7ECE-4BBA-99A3-166FDB4753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615e410f0624e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2023-10-15T10:40:06.9574495Z</dcterms:created>
  <dcterms:modified xsi:type="dcterms:W3CDTF">2023-10-15T11:54:34.6780788Z</dcterms:modified>
  <dc:creator>Halil Ekinci</dc:creator>
  <lastModifiedBy>Halil Ekinci</lastModifiedBy>
</coreProperties>
</file>