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C532" w14:textId="6618DB47" w:rsidR="00AA0494" w:rsidRDefault="00B57098" w:rsidP="00AA0494">
      <w:pPr>
        <w:pStyle w:val="Title"/>
        <w:jc w:val="center"/>
      </w:pPr>
      <w:r>
        <w:t>CS528</w:t>
      </w:r>
      <w:r w:rsidR="00AA0494">
        <w:t xml:space="preserve"> Homework </w:t>
      </w:r>
      <w:r w:rsidR="009D62CD">
        <w:t>1</w:t>
      </w:r>
    </w:p>
    <w:p w14:paraId="3B39BF02" w14:textId="4708643C" w:rsidR="00FD2A2E" w:rsidRDefault="000A59A2" w:rsidP="009C5341">
      <w:pPr>
        <w:pStyle w:val="Title"/>
        <w:jc w:val="center"/>
      </w:pPr>
      <w:r>
        <w:t>Due:</w:t>
      </w:r>
      <w:r w:rsidR="00D33169">
        <w:t xml:space="preserve"> </w:t>
      </w:r>
      <w:r w:rsidR="00052517">
        <w:t>October</w:t>
      </w:r>
      <w:r w:rsidR="00AA0494">
        <w:t xml:space="preserve"> </w:t>
      </w:r>
      <w:r w:rsidR="00052517">
        <w:t>3</w:t>
      </w:r>
      <w:r w:rsidR="00300735">
        <w:t>1</w:t>
      </w:r>
      <w:r w:rsidR="001F0C9E">
        <w:rPr>
          <w:vertAlign w:val="superscript"/>
        </w:rPr>
        <w:t>th</w:t>
      </w:r>
      <w:r w:rsidR="004062DE">
        <w:t>, 20</w:t>
      </w:r>
      <w:r w:rsidR="001F0C9E">
        <w:t>2</w:t>
      </w:r>
      <w:r w:rsidR="00052517">
        <w:t>3</w:t>
      </w:r>
    </w:p>
    <w:p w14:paraId="21775A39" w14:textId="1FAC489C" w:rsidR="009D25D1" w:rsidRPr="00A6592F" w:rsidRDefault="009D25D1" w:rsidP="009D25D1">
      <w:pPr>
        <w:pStyle w:val="ListParagraph"/>
        <w:rPr>
          <w:sz w:val="28"/>
        </w:rPr>
      </w:pPr>
      <w:r w:rsidRPr="00A6592F">
        <w:rPr>
          <w:sz w:val="28"/>
        </w:rPr>
        <w:t xml:space="preserve">Data Processing using Apache Spark (RDDs) and Python </w:t>
      </w:r>
    </w:p>
    <w:p w14:paraId="13C398D7" w14:textId="77777777" w:rsidR="009D25D1" w:rsidRDefault="009D25D1" w:rsidP="009D25D1">
      <w:pPr>
        <w:pStyle w:val="ListParagraph"/>
      </w:pPr>
    </w:p>
    <w:p w14:paraId="51CB1EC9" w14:textId="77777777" w:rsidR="009D25D1" w:rsidRDefault="009D25D1" w:rsidP="009D25D1">
      <w:pPr>
        <w:pStyle w:val="ListParagraph"/>
      </w:pPr>
    </w:p>
    <w:p w14:paraId="7EE719C4" w14:textId="302CE5DC" w:rsidR="004062DE" w:rsidRDefault="004062DE" w:rsidP="003A04E1">
      <w:pPr>
        <w:pStyle w:val="ListParagraph"/>
        <w:numPr>
          <w:ilvl w:val="0"/>
          <w:numId w:val="6"/>
        </w:numPr>
      </w:pPr>
      <w:r>
        <w:t xml:space="preserve">Using </w:t>
      </w:r>
      <w:r w:rsidR="006B640A" w:rsidRPr="0092342D">
        <w:rPr>
          <w:b/>
          <w:u w:val="single"/>
        </w:rPr>
        <w:t>Capitals.txt</w:t>
      </w:r>
      <w:r w:rsidR="006B640A">
        <w:t xml:space="preserve"> </w:t>
      </w:r>
      <w:r>
        <w:t>dataset;</w:t>
      </w:r>
    </w:p>
    <w:p w14:paraId="4801EAF8" w14:textId="1D3A5890" w:rsidR="003A04E1" w:rsidRPr="004062DE" w:rsidRDefault="004062DE" w:rsidP="005B53A1">
      <w:pPr>
        <w:pStyle w:val="ListParagraph"/>
        <w:ind w:firstLine="720"/>
      </w:pPr>
      <w:r>
        <w:t>Find two closest capital cities</w:t>
      </w:r>
      <w:r w:rsidR="009B70FB">
        <w:t xml:space="preserve"> and the distance between them</w:t>
      </w:r>
      <w:r>
        <w:t xml:space="preserve">.  </w:t>
      </w:r>
      <w:r w:rsidR="00165954" w:rsidRPr="005B53A1">
        <w:rPr>
          <w:i/>
          <w:u w:val="single"/>
        </w:rPr>
        <w:br/>
      </w:r>
    </w:p>
    <w:p w14:paraId="0470FF18" w14:textId="745A25EE" w:rsidR="005B53A1" w:rsidRDefault="006B640A" w:rsidP="005B53A1">
      <w:pPr>
        <w:pStyle w:val="ListParagraph"/>
        <w:numPr>
          <w:ilvl w:val="0"/>
          <w:numId w:val="6"/>
        </w:numPr>
      </w:pPr>
      <w:r>
        <w:t xml:space="preserve">Using </w:t>
      </w:r>
      <w:r w:rsidRPr="0092342D">
        <w:rPr>
          <w:b/>
          <w:u w:val="single"/>
        </w:rPr>
        <w:t>C</w:t>
      </w:r>
      <w:r w:rsidR="005B53A1" w:rsidRPr="0092342D">
        <w:rPr>
          <w:b/>
          <w:u w:val="single"/>
        </w:rPr>
        <w:t>apitals</w:t>
      </w:r>
      <w:r w:rsidRPr="0092342D">
        <w:rPr>
          <w:b/>
          <w:u w:val="single"/>
        </w:rPr>
        <w:t>.txt</w:t>
      </w:r>
      <w:r w:rsidR="005B53A1">
        <w:t xml:space="preserve"> dataset;</w:t>
      </w:r>
    </w:p>
    <w:p w14:paraId="39015D9C" w14:textId="626458AA" w:rsidR="005B53A1" w:rsidRPr="005B53A1" w:rsidRDefault="005B53A1" w:rsidP="009B70FB">
      <w:pPr>
        <w:pStyle w:val="ListParagraph"/>
        <w:ind w:left="1440"/>
        <w:rPr>
          <w:i/>
          <w:u w:val="single"/>
        </w:rPr>
      </w:pPr>
      <w:r>
        <w:t>Find two capital cities</w:t>
      </w:r>
      <w:r w:rsidR="009B70FB">
        <w:t xml:space="preserve"> </w:t>
      </w:r>
      <w:r w:rsidR="009B70FB" w:rsidRPr="009B70FB">
        <w:t>furthest away from each other</w:t>
      </w:r>
      <w:r w:rsidR="009B70FB">
        <w:t xml:space="preserve"> and the distance between them</w:t>
      </w:r>
      <w:r>
        <w:t xml:space="preserve">.  </w:t>
      </w:r>
    </w:p>
    <w:p w14:paraId="05AA9E2F" w14:textId="77777777" w:rsidR="005B53A1" w:rsidRPr="005B53A1" w:rsidRDefault="005B53A1" w:rsidP="005B53A1">
      <w:pPr>
        <w:pStyle w:val="ListParagraph"/>
        <w:rPr>
          <w:i/>
          <w:u w:val="single"/>
        </w:rPr>
      </w:pPr>
    </w:p>
    <w:p w14:paraId="1FD66A82" w14:textId="1C1B9659" w:rsidR="006B640A" w:rsidRPr="006B640A" w:rsidRDefault="003A04E1" w:rsidP="005E1C19">
      <w:pPr>
        <w:pStyle w:val="ListParagraph"/>
        <w:numPr>
          <w:ilvl w:val="0"/>
          <w:numId w:val="6"/>
        </w:numPr>
        <w:rPr>
          <w:i/>
          <w:u w:val="single"/>
        </w:rPr>
      </w:pPr>
      <w:r>
        <w:t xml:space="preserve">Using </w:t>
      </w:r>
      <w:r w:rsidR="00400BF8" w:rsidRPr="00400BF8">
        <w:rPr>
          <w:b/>
          <w:u w:val="single"/>
        </w:rPr>
        <w:t>Earthquakes</w:t>
      </w:r>
      <w:r w:rsidR="006B640A" w:rsidRPr="0092342D">
        <w:rPr>
          <w:b/>
          <w:u w:val="single"/>
        </w:rPr>
        <w:t>.txt</w:t>
      </w:r>
      <w:r>
        <w:t xml:space="preserve"> dataset</w:t>
      </w:r>
      <w:r w:rsidR="006B640A">
        <w:t>;</w:t>
      </w:r>
    </w:p>
    <w:p w14:paraId="71C658C5" w14:textId="22A8C8A1" w:rsidR="00D45945" w:rsidRPr="005E1C19" w:rsidRDefault="006B640A" w:rsidP="006B640A">
      <w:pPr>
        <w:pStyle w:val="ListParagraph"/>
        <w:ind w:left="1440"/>
        <w:rPr>
          <w:i/>
          <w:u w:val="single"/>
        </w:rPr>
      </w:pPr>
      <w:r>
        <w:t xml:space="preserve">Please </w:t>
      </w:r>
      <w:r w:rsidR="003A04E1">
        <w:t xml:space="preserve"> </w:t>
      </w:r>
      <w:r w:rsidR="009C5341">
        <w:t xml:space="preserve">find the </w:t>
      </w:r>
      <w:r w:rsidR="009C5341" w:rsidRPr="00165954">
        <w:rPr>
          <w:b/>
        </w:rPr>
        <w:t xml:space="preserve">list of foreshocks and aftershocks </w:t>
      </w:r>
      <w:r w:rsidR="003A04E1" w:rsidRPr="00165954">
        <w:rPr>
          <w:b/>
        </w:rPr>
        <w:t>(</w:t>
      </w:r>
      <w:r w:rsidR="009C5341" w:rsidRPr="00165954">
        <w:rPr>
          <w:b/>
        </w:rPr>
        <w:t>within 20 km</w:t>
      </w:r>
      <w:r w:rsidR="003A04E1" w:rsidRPr="00165954">
        <w:rPr>
          <w:b/>
        </w:rPr>
        <w:t xml:space="preserve"> and in 24 hours)</w:t>
      </w:r>
      <w:r w:rsidR="003A04E1">
        <w:t xml:space="preserve"> for </w:t>
      </w:r>
      <w:r w:rsidR="003947A4">
        <w:t>top ten</w:t>
      </w:r>
      <w:r w:rsidR="003A04E1">
        <w:t xml:space="preserve"> earthquakes</w:t>
      </w:r>
      <w:r w:rsidR="003947A4">
        <w:t xml:space="preserve"> between years 1990 and 2019.</w:t>
      </w:r>
    </w:p>
    <w:p w14:paraId="6928AE4A" w14:textId="77777777" w:rsidR="00D45945" w:rsidRDefault="00D45945" w:rsidP="00D45945">
      <w:pPr>
        <w:pStyle w:val="ListParagraph"/>
      </w:pPr>
    </w:p>
    <w:p w14:paraId="3C685796" w14:textId="43617CB6" w:rsidR="006B640A" w:rsidRDefault="006B640A" w:rsidP="005E2D16">
      <w:pPr>
        <w:pStyle w:val="ListParagraph"/>
        <w:numPr>
          <w:ilvl w:val="0"/>
          <w:numId w:val="6"/>
        </w:numPr>
      </w:pPr>
      <w:r>
        <w:t xml:space="preserve">Using </w:t>
      </w:r>
      <w:r w:rsidR="00225612" w:rsidRPr="00225612">
        <w:rPr>
          <w:b/>
          <w:u w:val="single"/>
        </w:rPr>
        <w:t>Lottery</w:t>
      </w:r>
      <w:r w:rsidRPr="0092342D">
        <w:rPr>
          <w:b/>
          <w:u w:val="single"/>
        </w:rPr>
        <w:t>.txt</w:t>
      </w:r>
      <w:r w:rsidR="005E2D16">
        <w:t xml:space="preserve"> dataset</w:t>
      </w:r>
      <w:r w:rsidR="003E58F6">
        <w:t>,</w:t>
      </w:r>
      <w:r w:rsidR="005E2D16">
        <w:t xml:space="preserve"> </w:t>
      </w:r>
    </w:p>
    <w:p w14:paraId="140747A2" w14:textId="77777777" w:rsidR="006B640A" w:rsidRDefault="006B640A" w:rsidP="006B640A"/>
    <w:p w14:paraId="7E5086B6" w14:textId="6827879F" w:rsidR="002B7CD7" w:rsidRDefault="006B640A" w:rsidP="006B640A">
      <w:pPr>
        <w:pStyle w:val="ListParagraph"/>
        <w:ind w:firstLine="720"/>
      </w:pPr>
      <w:r>
        <w:t>Please f</w:t>
      </w:r>
      <w:r w:rsidR="005E2D16">
        <w:t xml:space="preserve">ind </w:t>
      </w:r>
      <w:r w:rsidR="002B7CD7">
        <w:t>top</w:t>
      </w:r>
      <w:r w:rsidR="003E58F6">
        <w:t xml:space="preserve"> most commonly drawn </w:t>
      </w:r>
      <w:r w:rsidR="002B7CD7">
        <w:rPr>
          <w:b/>
        </w:rPr>
        <w:t>triple</w:t>
      </w:r>
      <w:r w:rsidR="005B6833">
        <w:rPr>
          <w:b/>
        </w:rPr>
        <w:t xml:space="preserve"> numbers</w:t>
      </w:r>
      <w:r w:rsidR="005E2D16">
        <w:t>.</w:t>
      </w:r>
    </w:p>
    <w:p w14:paraId="0C99474D" w14:textId="77777777" w:rsidR="002B7CD7" w:rsidRDefault="002B7CD7" w:rsidP="002B7CD7"/>
    <w:p w14:paraId="666C8458" w14:textId="4CD4A263" w:rsidR="005E2D16" w:rsidRDefault="002B7CD7" w:rsidP="006030A3">
      <w:pPr>
        <w:pStyle w:val="ListParagraph"/>
      </w:pPr>
      <w:r>
        <w:t xml:space="preserve">(9,38,42) </w:t>
      </w:r>
      <w:r>
        <w:sym w:font="Wingdings" w:char="F0E0"/>
      </w:r>
      <w:r w:rsidR="00803FC7">
        <w:t xml:space="preserve"> </w:t>
      </w:r>
      <w:r w:rsidR="00D06CAA">
        <w:t>2</w:t>
      </w:r>
      <w:r w:rsidR="00CF23BE">
        <w:t xml:space="preserve"> times</w:t>
      </w:r>
      <w:r w:rsidR="00ED6680">
        <w:t xml:space="preserve"> </w:t>
      </w:r>
      <w:r w:rsidR="002135F5">
        <w:br/>
      </w:r>
    </w:p>
    <w:p w14:paraId="6173C689" w14:textId="6B8B0106" w:rsidR="006B640A" w:rsidRDefault="0063588A" w:rsidP="005E2D16">
      <w:pPr>
        <w:pStyle w:val="ListParagraph"/>
        <w:numPr>
          <w:ilvl w:val="0"/>
          <w:numId w:val="6"/>
        </w:numPr>
      </w:pPr>
      <w:r>
        <w:t>Us</w:t>
      </w:r>
      <w:r w:rsidR="003A04E1">
        <w:t xml:space="preserve">ing </w:t>
      </w:r>
      <w:r w:rsidR="001E5484" w:rsidRPr="001E5484">
        <w:rPr>
          <w:b/>
          <w:u w:val="single"/>
        </w:rPr>
        <w:t>DollarDataset</w:t>
      </w:r>
      <w:r w:rsidR="0092342D" w:rsidRPr="0092342D">
        <w:rPr>
          <w:b/>
          <w:u w:val="single"/>
        </w:rPr>
        <w:t>.txt</w:t>
      </w:r>
      <w:r w:rsidR="007F4958">
        <w:t xml:space="preserve"> d</w:t>
      </w:r>
      <w:r w:rsidR="003A04E1">
        <w:t>ataset</w:t>
      </w:r>
      <w:r w:rsidR="007F4958">
        <w:t>,</w:t>
      </w:r>
      <w:r w:rsidR="003A04E1">
        <w:t xml:space="preserve"> </w:t>
      </w:r>
    </w:p>
    <w:p w14:paraId="6CDBBCE6" w14:textId="1F821AEF" w:rsidR="003E58F6" w:rsidRDefault="006B640A" w:rsidP="006B640A">
      <w:pPr>
        <w:pStyle w:val="ListParagraph"/>
        <w:ind w:firstLine="720"/>
      </w:pPr>
      <w:r>
        <w:t>Please f</w:t>
      </w:r>
      <w:r w:rsidR="003A04E1">
        <w:t xml:space="preserve">ind </w:t>
      </w:r>
      <w:r w:rsidR="008B48F1">
        <w:t xml:space="preserve">top 5 greatest daily </w:t>
      </w:r>
      <w:r>
        <w:t xml:space="preserve">increase </w:t>
      </w:r>
      <w:r w:rsidR="00B851CF">
        <w:t>(</w:t>
      </w:r>
      <w:r w:rsidR="00682B9B">
        <w:t xml:space="preserve"> by </w:t>
      </w:r>
      <w:r w:rsidR="00B851CF">
        <w:t xml:space="preserve">percentage </w:t>
      </w:r>
      <w:r w:rsidR="00682B9B">
        <w:t>)</w:t>
      </w:r>
    </w:p>
    <w:p w14:paraId="1E9D4D7D" w14:textId="1FCBB38C" w:rsidR="00803FC7" w:rsidRDefault="00803FC7" w:rsidP="00445338"/>
    <w:p w14:paraId="1627B487" w14:textId="77777777" w:rsidR="006E2416" w:rsidRDefault="006E2416" w:rsidP="005B53A1"/>
    <w:p w14:paraId="3AFB49F1" w14:textId="77777777" w:rsidR="006030A3" w:rsidRDefault="00351575" w:rsidP="006E2416">
      <w:pPr>
        <w:pStyle w:val="ListParagraph"/>
      </w:pPr>
      <w:r>
        <w:t>Please create one</w:t>
      </w:r>
      <w:r w:rsidR="006E2416">
        <w:t xml:space="preserve"> python file</w:t>
      </w:r>
      <w:r>
        <w:t xml:space="preserve"> for each question </w:t>
      </w:r>
      <w:r w:rsidR="00B22C5D">
        <w:t>as following</w:t>
      </w:r>
      <w:r>
        <w:t xml:space="preserve">. </w:t>
      </w:r>
    </w:p>
    <w:p w14:paraId="0C455D03" w14:textId="191E982F" w:rsidR="006E2416" w:rsidRDefault="006030A3" w:rsidP="006E2416">
      <w:pPr>
        <w:pStyle w:val="ListParagraph"/>
      </w:pPr>
      <w:r>
        <w:t xml:space="preserve">Hint: </w:t>
      </w:r>
      <w:proofErr w:type="spellStart"/>
      <w:r>
        <w:t>zipWithIndex</w:t>
      </w:r>
      <w:proofErr w:type="spellEnd"/>
      <w:r w:rsidR="00B664B3">
        <w:br/>
      </w:r>
    </w:p>
    <w:p w14:paraId="465ABDF0" w14:textId="2EEED088" w:rsidR="00B22C5D" w:rsidRDefault="007F4958" w:rsidP="007F4958">
      <w:pPr>
        <w:pStyle w:val="ListParagraph"/>
      </w:pPr>
      <w:r w:rsidRPr="00B664B3">
        <w:rPr>
          <w:color w:val="FF0000"/>
        </w:rPr>
        <w:t>YourName-YourLastname</w:t>
      </w:r>
      <w:r w:rsidR="00351575" w:rsidRPr="00B664B3">
        <w:rPr>
          <w:color w:val="FF0000"/>
        </w:rPr>
        <w:t>-Question1.</w:t>
      </w:r>
      <w:r w:rsidR="009A49A2">
        <w:rPr>
          <w:color w:val="FF0000"/>
        </w:rPr>
        <w:t>i</w:t>
      </w:r>
      <w:r w:rsidR="00351575" w:rsidRPr="00B664B3">
        <w:rPr>
          <w:color w:val="FF0000"/>
        </w:rPr>
        <w:t>py</w:t>
      </w:r>
      <w:r w:rsidR="009A49A2">
        <w:rPr>
          <w:color w:val="FF0000"/>
        </w:rPr>
        <w:t>nb</w:t>
      </w:r>
      <w:r w:rsidR="00B664B3">
        <w:rPr>
          <w:color w:val="FF0000"/>
        </w:rPr>
        <w:br/>
      </w:r>
      <w:r w:rsidR="00B664B3" w:rsidRPr="00B664B3">
        <w:rPr>
          <w:color w:val="FF0000"/>
        </w:rPr>
        <w:t>YourName-YourLastname</w:t>
      </w:r>
      <w:r w:rsidR="00B664B3">
        <w:rPr>
          <w:color w:val="FF0000"/>
        </w:rPr>
        <w:t>-Question2</w:t>
      </w:r>
      <w:r w:rsidR="00B664B3" w:rsidRPr="00B664B3">
        <w:rPr>
          <w:color w:val="FF0000"/>
        </w:rPr>
        <w:t>.</w:t>
      </w:r>
      <w:r w:rsidR="009A49A2">
        <w:rPr>
          <w:color w:val="FF0000"/>
        </w:rPr>
        <w:t>i</w:t>
      </w:r>
      <w:r w:rsidR="00B664B3" w:rsidRPr="00B664B3">
        <w:rPr>
          <w:color w:val="FF0000"/>
        </w:rPr>
        <w:t>py</w:t>
      </w:r>
      <w:r w:rsidR="009A49A2">
        <w:rPr>
          <w:color w:val="FF0000"/>
        </w:rPr>
        <w:t>nb</w:t>
      </w:r>
      <w:r w:rsidR="00B664B3">
        <w:rPr>
          <w:color w:val="FF0000"/>
        </w:rPr>
        <w:br/>
      </w:r>
      <w:r w:rsidR="00B664B3" w:rsidRPr="00B664B3">
        <w:rPr>
          <w:color w:val="FF0000"/>
        </w:rPr>
        <w:t>YourName-YourLastname</w:t>
      </w:r>
      <w:r w:rsidR="00B664B3">
        <w:rPr>
          <w:color w:val="FF0000"/>
        </w:rPr>
        <w:t>-Question3</w:t>
      </w:r>
      <w:r w:rsidR="00B664B3" w:rsidRPr="00B664B3">
        <w:rPr>
          <w:color w:val="FF0000"/>
        </w:rPr>
        <w:t>.</w:t>
      </w:r>
      <w:r w:rsidR="009A49A2">
        <w:rPr>
          <w:color w:val="FF0000"/>
        </w:rPr>
        <w:t>ipynb</w:t>
      </w:r>
      <w:r w:rsidR="00B664B3">
        <w:rPr>
          <w:color w:val="FF0000"/>
        </w:rPr>
        <w:br/>
      </w:r>
      <w:r w:rsidR="00B664B3" w:rsidRPr="00B664B3">
        <w:rPr>
          <w:color w:val="FF0000"/>
        </w:rPr>
        <w:t>YourName-YourLastname</w:t>
      </w:r>
      <w:r w:rsidR="00B664B3">
        <w:rPr>
          <w:color w:val="FF0000"/>
        </w:rPr>
        <w:t>-Question4</w:t>
      </w:r>
      <w:r w:rsidR="00B664B3" w:rsidRPr="00B664B3">
        <w:rPr>
          <w:color w:val="FF0000"/>
        </w:rPr>
        <w:t>.</w:t>
      </w:r>
      <w:r w:rsidR="009A49A2">
        <w:rPr>
          <w:color w:val="FF0000"/>
        </w:rPr>
        <w:t>i</w:t>
      </w:r>
      <w:r w:rsidR="00B664B3" w:rsidRPr="00B664B3">
        <w:rPr>
          <w:color w:val="FF0000"/>
        </w:rPr>
        <w:t>py</w:t>
      </w:r>
      <w:r w:rsidR="009A49A2">
        <w:rPr>
          <w:color w:val="FF0000"/>
        </w:rPr>
        <w:t>nb</w:t>
      </w:r>
      <w:r w:rsidR="009A49A2">
        <w:rPr>
          <w:color w:val="FF0000"/>
        </w:rPr>
        <w:br/>
      </w:r>
      <w:r w:rsidR="009A49A2" w:rsidRPr="00B664B3">
        <w:rPr>
          <w:color w:val="FF0000"/>
        </w:rPr>
        <w:t>YourName-YourLastname</w:t>
      </w:r>
      <w:r w:rsidR="009A49A2">
        <w:rPr>
          <w:color w:val="FF0000"/>
        </w:rPr>
        <w:t>-Question5</w:t>
      </w:r>
      <w:r w:rsidR="009A49A2" w:rsidRPr="00B664B3">
        <w:rPr>
          <w:color w:val="FF0000"/>
        </w:rPr>
        <w:t>.</w:t>
      </w:r>
      <w:r w:rsidR="009A49A2">
        <w:rPr>
          <w:color w:val="FF0000"/>
        </w:rPr>
        <w:t>i</w:t>
      </w:r>
      <w:r w:rsidR="009A49A2" w:rsidRPr="00B664B3">
        <w:rPr>
          <w:color w:val="FF0000"/>
        </w:rPr>
        <w:t>py</w:t>
      </w:r>
      <w:r w:rsidR="009A49A2">
        <w:rPr>
          <w:color w:val="FF0000"/>
        </w:rPr>
        <w:t>nb</w:t>
      </w:r>
      <w:r w:rsidR="00B22C5D">
        <w:br/>
      </w:r>
      <w:r w:rsidR="00B22C5D">
        <w:br/>
        <w:t>(</w:t>
      </w:r>
      <w:r w:rsidR="001F0C9E">
        <w:t>Please</w:t>
      </w:r>
      <w:r w:rsidR="00B22C5D">
        <w:t xml:space="preserve"> do not use Turkish characters in your filename</w:t>
      </w:r>
      <w:r w:rsidR="001F0C9E">
        <w:t>s</w:t>
      </w:r>
      <w:r w:rsidR="00B22C5D">
        <w:t>)</w:t>
      </w:r>
    </w:p>
    <w:p w14:paraId="209A44BA" w14:textId="6D377057" w:rsidR="00351575" w:rsidRDefault="00351575" w:rsidP="006E2416">
      <w:pPr>
        <w:pStyle w:val="ListParagraph"/>
      </w:pPr>
      <w:r>
        <w:br/>
      </w:r>
      <w:r w:rsidR="00AB0B86">
        <w:t>You can find all datasets in resources folder at course web page.</w:t>
      </w:r>
    </w:p>
    <w:sectPr w:rsidR="00351575" w:rsidSect="002126C5">
      <w:pgSz w:w="11900" w:h="16840"/>
      <w:pgMar w:top="516" w:right="1552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605"/>
    <w:multiLevelType w:val="hybridMultilevel"/>
    <w:tmpl w:val="220A53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2605E9"/>
    <w:multiLevelType w:val="hybridMultilevel"/>
    <w:tmpl w:val="E5F69C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EC21B4"/>
    <w:multiLevelType w:val="hybridMultilevel"/>
    <w:tmpl w:val="430C9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D3DB4"/>
    <w:multiLevelType w:val="hybridMultilevel"/>
    <w:tmpl w:val="DCE60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5D56E7"/>
    <w:multiLevelType w:val="hybridMultilevel"/>
    <w:tmpl w:val="4AA2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C50E0"/>
    <w:multiLevelType w:val="hybridMultilevel"/>
    <w:tmpl w:val="EB326F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42406925">
    <w:abstractNumId w:val="4"/>
  </w:num>
  <w:num w:numId="2" w16cid:durableId="1893537916">
    <w:abstractNumId w:val="3"/>
  </w:num>
  <w:num w:numId="3" w16cid:durableId="683286869">
    <w:abstractNumId w:val="5"/>
  </w:num>
  <w:num w:numId="4" w16cid:durableId="167446819">
    <w:abstractNumId w:val="0"/>
  </w:num>
  <w:num w:numId="5" w16cid:durableId="644547772">
    <w:abstractNumId w:val="1"/>
  </w:num>
  <w:num w:numId="6" w16cid:durableId="268859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494"/>
    <w:rsid w:val="000222CF"/>
    <w:rsid w:val="00052517"/>
    <w:rsid w:val="0005747B"/>
    <w:rsid w:val="000A59A2"/>
    <w:rsid w:val="001007A3"/>
    <w:rsid w:val="0010316D"/>
    <w:rsid w:val="00132D19"/>
    <w:rsid w:val="0013754D"/>
    <w:rsid w:val="00165070"/>
    <w:rsid w:val="00165954"/>
    <w:rsid w:val="00175299"/>
    <w:rsid w:val="001E5484"/>
    <w:rsid w:val="001F0C9E"/>
    <w:rsid w:val="002126C5"/>
    <w:rsid w:val="002135F5"/>
    <w:rsid w:val="00225612"/>
    <w:rsid w:val="00251517"/>
    <w:rsid w:val="0025334A"/>
    <w:rsid w:val="00260EC0"/>
    <w:rsid w:val="002B7CD7"/>
    <w:rsid w:val="002D1BDB"/>
    <w:rsid w:val="002F3C48"/>
    <w:rsid w:val="00300735"/>
    <w:rsid w:val="00351575"/>
    <w:rsid w:val="003947A4"/>
    <w:rsid w:val="003A04E1"/>
    <w:rsid w:val="003E58F6"/>
    <w:rsid w:val="003F187C"/>
    <w:rsid w:val="003F2AFF"/>
    <w:rsid w:val="00400BF8"/>
    <w:rsid w:val="004059C0"/>
    <w:rsid w:val="004062DE"/>
    <w:rsid w:val="00445338"/>
    <w:rsid w:val="00497F4E"/>
    <w:rsid w:val="004F0E28"/>
    <w:rsid w:val="00524C74"/>
    <w:rsid w:val="00547B71"/>
    <w:rsid w:val="00552C0E"/>
    <w:rsid w:val="00573EF1"/>
    <w:rsid w:val="005B53A1"/>
    <w:rsid w:val="005B6833"/>
    <w:rsid w:val="005E1C19"/>
    <w:rsid w:val="005E2D16"/>
    <w:rsid w:val="006030A3"/>
    <w:rsid w:val="00625DC0"/>
    <w:rsid w:val="0063588A"/>
    <w:rsid w:val="00682B9B"/>
    <w:rsid w:val="00696B02"/>
    <w:rsid w:val="006B640A"/>
    <w:rsid w:val="006D30AD"/>
    <w:rsid w:val="006E2416"/>
    <w:rsid w:val="006E6C6E"/>
    <w:rsid w:val="00726826"/>
    <w:rsid w:val="00737DB3"/>
    <w:rsid w:val="007900DE"/>
    <w:rsid w:val="007F4958"/>
    <w:rsid w:val="00803FC7"/>
    <w:rsid w:val="00831C21"/>
    <w:rsid w:val="00886B90"/>
    <w:rsid w:val="008B0D74"/>
    <w:rsid w:val="008B48F1"/>
    <w:rsid w:val="008B5AFC"/>
    <w:rsid w:val="008F4117"/>
    <w:rsid w:val="00914BDC"/>
    <w:rsid w:val="0092342D"/>
    <w:rsid w:val="00961A49"/>
    <w:rsid w:val="00970816"/>
    <w:rsid w:val="009A14C6"/>
    <w:rsid w:val="009A49A2"/>
    <w:rsid w:val="009B70FB"/>
    <w:rsid w:val="009C5341"/>
    <w:rsid w:val="009D146C"/>
    <w:rsid w:val="009D25D1"/>
    <w:rsid w:val="009D4975"/>
    <w:rsid w:val="009D62CD"/>
    <w:rsid w:val="00A23E24"/>
    <w:rsid w:val="00A26A4D"/>
    <w:rsid w:val="00A6592F"/>
    <w:rsid w:val="00A66886"/>
    <w:rsid w:val="00AA0494"/>
    <w:rsid w:val="00AB0B86"/>
    <w:rsid w:val="00B22C5D"/>
    <w:rsid w:val="00B33A78"/>
    <w:rsid w:val="00B40CF4"/>
    <w:rsid w:val="00B57098"/>
    <w:rsid w:val="00B664B3"/>
    <w:rsid w:val="00B71910"/>
    <w:rsid w:val="00B851CF"/>
    <w:rsid w:val="00C3129F"/>
    <w:rsid w:val="00C5330A"/>
    <w:rsid w:val="00C761A5"/>
    <w:rsid w:val="00C85F02"/>
    <w:rsid w:val="00CB11D3"/>
    <w:rsid w:val="00CF23BE"/>
    <w:rsid w:val="00D06CAA"/>
    <w:rsid w:val="00D33169"/>
    <w:rsid w:val="00D34F83"/>
    <w:rsid w:val="00D45945"/>
    <w:rsid w:val="00DC4719"/>
    <w:rsid w:val="00EA20E0"/>
    <w:rsid w:val="00ED36F1"/>
    <w:rsid w:val="00ED6680"/>
    <w:rsid w:val="00F11516"/>
    <w:rsid w:val="00F66167"/>
    <w:rsid w:val="00F70831"/>
    <w:rsid w:val="00F80645"/>
    <w:rsid w:val="00F902F2"/>
    <w:rsid w:val="00F96986"/>
    <w:rsid w:val="00FD2A2E"/>
    <w:rsid w:val="00FD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7BC0C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4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4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A0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0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74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9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Demirelli</dc:creator>
  <cp:keywords/>
  <dc:description/>
  <cp:lastModifiedBy>Ahmet Demirelli</cp:lastModifiedBy>
  <cp:revision>89</cp:revision>
  <cp:lastPrinted>2022-02-12T05:57:00Z</cp:lastPrinted>
  <dcterms:created xsi:type="dcterms:W3CDTF">2015-02-16T11:05:00Z</dcterms:created>
  <dcterms:modified xsi:type="dcterms:W3CDTF">2023-10-24T13:50:00Z</dcterms:modified>
</cp:coreProperties>
</file>