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C532" w14:textId="6FF1BE27" w:rsidR="00AA0494" w:rsidRDefault="00A3707A" w:rsidP="00AA0494">
      <w:pPr>
        <w:pStyle w:val="Title"/>
        <w:jc w:val="center"/>
      </w:pPr>
      <w:r>
        <w:t>CS528</w:t>
      </w:r>
      <w:r w:rsidR="00AA0494">
        <w:t xml:space="preserve"> Homework </w:t>
      </w:r>
      <w:r w:rsidR="007B5637">
        <w:t>2</w:t>
      </w:r>
    </w:p>
    <w:p w14:paraId="715AF870" w14:textId="759113C6" w:rsidR="00AA0494" w:rsidRPr="00AA0494" w:rsidRDefault="000A59A2" w:rsidP="00AA0494">
      <w:pPr>
        <w:pStyle w:val="Title"/>
        <w:jc w:val="center"/>
      </w:pPr>
      <w:r>
        <w:t>Due:</w:t>
      </w:r>
      <w:r w:rsidR="00D33169">
        <w:t xml:space="preserve"> </w:t>
      </w:r>
      <w:r w:rsidR="00A3707A">
        <w:t>Nov</w:t>
      </w:r>
      <w:r w:rsidR="00AA0494">
        <w:t xml:space="preserve"> </w:t>
      </w:r>
      <w:r w:rsidR="00A3707A">
        <w:t>26</w:t>
      </w:r>
      <w:r w:rsidR="00BB04BB">
        <w:rPr>
          <w:vertAlign w:val="superscript"/>
        </w:rPr>
        <w:t>th</w:t>
      </w:r>
      <w:r w:rsidR="00BB04BB">
        <w:t>, 20</w:t>
      </w:r>
      <w:r w:rsidR="00AD5E86">
        <w:t>2</w:t>
      </w:r>
      <w:r w:rsidR="007B2B01">
        <w:t>3</w:t>
      </w:r>
    </w:p>
    <w:p w14:paraId="49F9C278" w14:textId="4BA11D59" w:rsidR="00AA0494" w:rsidRDefault="00175299" w:rsidP="00026DAB">
      <w:pPr>
        <w:pStyle w:val="Heading2"/>
      </w:pPr>
      <w:r>
        <w:t>Processing</w:t>
      </w:r>
      <w:r w:rsidR="00420164">
        <w:t xml:space="preserve"> “</w:t>
      </w:r>
      <w:proofErr w:type="spellStart"/>
      <w:r w:rsidR="00420164">
        <w:t>Movielens</w:t>
      </w:r>
      <w:proofErr w:type="spellEnd"/>
      <w:r w:rsidR="00420164">
        <w:t xml:space="preserve"> Dataset”</w:t>
      </w:r>
      <w:r>
        <w:t xml:space="preserve"> using </w:t>
      </w:r>
      <w:r w:rsidR="00A66886">
        <w:t>Spark</w:t>
      </w:r>
      <w:r w:rsidR="00704FB6">
        <w:t xml:space="preserve"> </w:t>
      </w:r>
      <w:proofErr w:type="spellStart"/>
      <w:r w:rsidR="00704FB6">
        <w:t>DataF</w:t>
      </w:r>
      <w:r w:rsidR="00105B72">
        <w:t>rames</w:t>
      </w:r>
      <w:proofErr w:type="spellEnd"/>
      <w:r w:rsidR="0042301D">
        <w:t xml:space="preserve"> / Spark SQL</w:t>
      </w:r>
    </w:p>
    <w:p w14:paraId="0DA65116" w14:textId="77777777" w:rsidR="00AA0494" w:rsidRPr="00AA0494" w:rsidRDefault="00AA0494" w:rsidP="00AA0494"/>
    <w:p w14:paraId="2355996C" w14:textId="16BF752F" w:rsidR="0062390F" w:rsidRDefault="00AD36CA" w:rsidP="00837AD4">
      <w:r>
        <w:t>E</w:t>
      </w:r>
      <w:r w:rsidR="00175299">
        <w:t>xtra</w:t>
      </w:r>
      <w:r w:rsidR="00A66886">
        <w:t xml:space="preserve">ct following </w:t>
      </w:r>
      <w:r w:rsidR="00BE4DE1">
        <w:t>information</w:t>
      </w:r>
      <w:r>
        <w:t xml:space="preserve"> from </w:t>
      </w:r>
      <w:proofErr w:type="spellStart"/>
      <w:r>
        <w:t>movi</w:t>
      </w:r>
      <w:r w:rsidR="008A4F8D">
        <w:t>e</w:t>
      </w:r>
      <w:r>
        <w:t>lens</w:t>
      </w:r>
      <w:proofErr w:type="spellEnd"/>
      <w:r>
        <w:t xml:space="preserve"> dataset</w:t>
      </w:r>
      <w:r w:rsidR="00F70831">
        <w:t>.</w:t>
      </w:r>
    </w:p>
    <w:p w14:paraId="3F62DFBE" w14:textId="0ECAD745" w:rsidR="00175299" w:rsidRDefault="0062390F" w:rsidP="00837AD4">
      <w:r>
        <w:t xml:space="preserve">There are several versions </w:t>
      </w:r>
      <w:r w:rsidR="007E3586">
        <w:t>o</w:t>
      </w:r>
      <w:r>
        <w:t xml:space="preserve">f </w:t>
      </w:r>
      <w:proofErr w:type="spellStart"/>
      <w:r>
        <w:t>movielens</w:t>
      </w:r>
      <w:proofErr w:type="spellEnd"/>
      <w:r>
        <w:t xml:space="preserve"> dataset</w:t>
      </w:r>
      <w:r w:rsidR="0041229F">
        <w:t xml:space="preserve"> </w:t>
      </w:r>
      <w:r w:rsidR="009F1786">
        <w:t>you can use the smallest one (</w:t>
      </w:r>
      <w:r w:rsidR="009E5C5C" w:rsidRPr="009E5C5C">
        <w:t>ml-latest-small.zip</w:t>
      </w:r>
      <w:r w:rsidR="006C0A4C">
        <w:t>)</w:t>
      </w:r>
      <w:r w:rsidR="009F1786">
        <w:t xml:space="preserve"> </w:t>
      </w:r>
    </w:p>
    <w:p w14:paraId="543824B7" w14:textId="54607CA2" w:rsidR="00837AD4" w:rsidRDefault="00000000" w:rsidP="00837AD4">
      <w:hyperlink r:id="rId5" w:history="1">
        <w:r w:rsidR="00837AD4" w:rsidRPr="00A16E09">
          <w:rPr>
            <w:rStyle w:val="Hyperlink"/>
          </w:rPr>
          <w:t>https://grouplens.org/datasets/movielens/latest/</w:t>
        </w:r>
      </w:hyperlink>
    </w:p>
    <w:p w14:paraId="59B67C83" w14:textId="77777777" w:rsidR="00C13986" w:rsidRDefault="00C13986" w:rsidP="00837AD4"/>
    <w:p w14:paraId="70CF7770" w14:textId="2C113264" w:rsidR="00EC4412" w:rsidRDefault="00577059" w:rsidP="00026DAB">
      <w:pPr>
        <w:pStyle w:val="ListParagraph"/>
        <w:numPr>
          <w:ilvl w:val="0"/>
          <w:numId w:val="6"/>
        </w:numPr>
        <w:ind w:left="0"/>
      </w:pPr>
      <w:r>
        <w:t>F</w:t>
      </w:r>
      <w:r w:rsidR="00EC4412">
        <w:t>or each tag</w:t>
      </w:r>
      <w:r w:rsidR="00B91BC6">
        <w:t xml:space="preserve"> (not genre</w:t>
      </w:r>
      <w:r w:rsidR="00450CA3">
        <w:t>),</w:t>
      </w:r>
      <w:r w:rsidR="00883807">
        <w:t xml:space="preserve"> </w:t>
      </w:r>
      <w:r>
        <w:t xml:space="preserve">find average ratings of movies </w:t>
      </w:r>
      <w:r w:rsidR="008F3139">
        <w:t xml:space="preserve">and sort them </w:t>
      </w:r>
      <w:r w:rsidR="00F36BDB">
        <w:t>according to average rating.</w:t>
      </w:r>
      <w:r w:rsidR="00B067B9">
        <w:t xml:space="preserve"> (Sample results below are not correct ! )</w:t>
      </w:r>
      <w:r w:rsidR="00B067B9"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783E26" w14:paraId="7D50DC70" w14:textId="77777777" w:rsidTr="00783E26">
        <w:tc>
          <w:tcPr>
            <w:tcW w:w="4258" w:type="dxa"/>
          </w:tcPr>
          <w:p w14:paraId="0F2A7CF0" w14:textId="641378E0" w:rsidR="00783E26" w:rsidRPr="00CE2094" w:rsidRDefault="00F63E40" w:rsidP="00642FDB">
            <w:pPr>
              <w:pStyle w:val="ListParagraph"/>
              <w:ind w:left="0"/>
              <w:rPr>
                <w:b/>
              </w:rPr>
            </w:pPr>
            <w:r w:rsidRPr="00CE2094">
              <w:rPr>
                <w:b/>
              </w:rPr>
              <w:t>Tag</w:t>
            </w:r>
          </w:p>
        </w:tc>
        <w:tc>
          <w:tcPr>
            <w:tcW w:w="4258" w:type="dxa"/>
          </w:tcPr>
          <w:p w14:paraId="6C07ABA5" w14:textId="5D82EA68" w:rsidR="00783E26" w:rsidRPr="00CE2094" w:rsidRDefault="00F63E40" w:rsidP="00642FDB">
            <w:pPr>
              <w:pStyle w:val="ListParagraph"/>
              <w:ind w:left="0"/>
              <w:rPr>
                <w:b/>
              </w:rPr>
            </w:pPr>
            <w:r w:rsidRPr="00CE2094">
              <w:rPr>
                <w:b/>
              </w:rPr>
              <w:t>Av</w:t>
            </w:r>
            <w:r w:rsidR="00D87D5D" w:rsidRPr="00CE2094">
              <w:rPr>
                <w:b/>
              </w:rPr>
              <w:t>erage Rating</w:t>
            </w:r>
          </w:p>
        </w:tc>
      </w:tr>
      <w:tr w:rsidR="00783E26" w14:paraId="274C7402" w14:textId="77777777" w:rsidTr="00CE2094">
        <w:trPr>
          <w:trHeight w:val="310"/>
        </w:trPr>
        <w:tc>
          <w:tcPr>
            <w:tcW w:w="4258" w:type="dxa"/>
          </w:tcPr>
          <w:p w14:paraId="2225AC80" w14:textId="171CED46" w:rsidR="00783E26" w:rsidRDefault="00B61609" w:rsidP="00642FDB">
            <w:pPr>
              <w:pStyle w:val="ListParagraph"/>
              <w:ind w:left="0"/>
            </w:pPr>
            <w:r>
              <w:t>funny</w:t>
            </w:r>
          </w:p>
        </w:tc>
        <w:tc>
          <w:tcPr>
            <w:tcW w:w="4258" w:type="dxa"/>
          </w:tcPr>
          <w:p w14:paraId="1A576F10" w14:textId="4BC756DE" w:rsidR="00783E26" w:rsidRDefault="00B61609" w:rsidP="00642FDB">
            <w:pPr>
              <w:pStyle w:val="ListParagraph"/>
              <w:ind w:left="0"/>
            </w:pPr>
            <w:r>
              <w:t>3.8</w:t>
            </w:r>
          </w:p>
        </w:tc>
      </w:tr>
      <w:tr w:rsidR="00D87D5D" w14:paraId="6B2ABFDF" w14:textId="77777777" w:rsidTr="00783E26">
        <w:tc>
          <w:tcPr>
            <w:tcW w:w="4258" w:type="dxa"/>
          </w:tcPr>
          <w:p w14:paraId="64D08E6F" w14:textId="2778E187" w:rsidR="00D87D5D" w:rsidRDefault="002C7D7E" w:rsidP="00642FDB">
            <w:pPr>
              <w:pStyle w:val="ListParagraph"/>
              <w:ind w:left="0"/>
            </w:pPr>
            <w:proofErr w:type="spellStart"/>
            <w:r>
              <w:t>pixar</w:t>
            </w:r>
            <w:proofErr w:type="spellEnd"/>
          </w:p>
        </w:tc>
        <w:tc>
          <w:tcPr>
            <w:tcW w:w="4258" w:type="dxa"/>
          </w:tcPr>
          <w:p w14:paraId="2FF528CB" w14:textId="585C4E1F" w:rsidR="00D87D5D" w:rsidRDefault="00BB20C2" w:rsidP="00642FDB">
            <w:pPr>
              <w:pStyle w:val="ListParagraph"/>
              <w:ind w:left="0"/>
            </w:pPr>
            <w:r>
              <w:t>3.5</w:t>
            </w:r>
          </w:p>
        </w:tc>
      </w:tr>
    </w:tbl>
    <w:p w14:paraId="323A63E9" w14:textId="77777777" w:rsidR="00642FDB" w:rsidRDefault="00642FDB" w:rsidP="00642FDB">
      <w:pPr>
        <w:pStyle w:val="ListParagraph"/>
        <w:ind w:left="0"/>
      </w:pPr>
    </w:p>
    <w:p w14:paraId="6498D45E" w14:textId="77777777" w:rsidR="00EC4412" w:rsidRDefault="00EC4412" w:rsidP="00EC4412">
      <w:pPr>
        <w:pStyle w:val="ListParagraph"/>
        <w:ind w:left="0"/>
      </w:pPr>
    </w:p>
    <w:p w14:paraId="3A57D034" w14:textId="7B36203D" w:rsidR="002F3C48" w:rsidRDefault="00DB0AB0" w:rsidP="00026DAB">
      <w:pPr>
        <w:pStyle w:val="ListParagraph"/>
        <w:numPr>
          <w:ilvl w:val="0"/>
          <w:numId w:val="6"/>
        </w:numPr>
        <w:ind w:left="0"/>
      </w:pPr>
      <w:r>
        <w:t>Find top</w:t>
      </w:r>
      <w:r w:rsidR="008808D7">
        <w:t xml:space="preserve"> </w:t>
      </w:r>
      <w:r w:rsidR="002F3C48">
        <w:t>10</w:t>
      </w:r>
      <w:r w:rsidR="00674A7F">
        <w:t xml:space="preserve"> (sorted by their similarity)</w:t>
      </w:r>
      <w:r w:rsidR="002F3C48">
        <w:t xml:space="preserve"> </w:t>
      </w:r>
      <w:r w:rsidR="008808D7">
        <w:t xml:space="preserve">most similar </w:t>
      </w:r>
      <w:r w:rsidR="00D90F2B">
        <w:t>users</w:t>
      </w:r>
      <w:r>
        <w:t xml:space="preserve"> for each user</w:t>
      </w:r>
      <w:r w:rsidR="0031582A">
        <w:t>.</w:t>
      </w:r>
      <w:r w:rsidR="008808D7">
        <w:br/>
      </w:r>
      <w:r w:rsidR="00674A7F" w:rsidRPr="008808D7">
        <w:rPr>
          <w:b/>
        </w:rPr>
        <w:t>Similarity</w:t>
      </w:r>
      <w:r w:rsidR="00674A7F">
        <w:rPr>
          <w:b/>
        </w:rPr>
        <w:t>:</w:t>
      </w:r>
      <w:r w:rsidR="008808D7">
        <w:t xml:space="preserve"> </w:t>
      </w:r>
      <w:r w:rsidR="00EC4412">
        <w:t xml:space="preserve">You </w:t>
      </w:r>
      <w:r w:rsidR="0031582A">
        <w:t>can use any similarity measure like Cosine, Manhattan, Euclidean</w:t>
      </w:r>
      <w:r w:rsidR="00A37405">
        <w:t xml:space="preserve"> ...</w:t>
      </w:r>
      <w:r w:rsidR="00F13910">
        <w:t>etc.</w:t>
      </w:r>
      <w:r w:rsidR="00A37405">
        <w:t xml:space="preserve"> (or</w:t>
      </w:r>
      <w:r w:rsidR="0031582A">
        <w:t xml:space="preserve"> you can implement your own </w:t>
      </w:r>
      <w:r w:rsidR="00F13910">
        <w:t xml:space="preserve">similarity </w:t>
      </w:r>
      <w:r w:rsidR="00C97867">
        <w:t>measure)</w:t>
      </w:r>
      <w:r w:rsidR="00D90F2B">
        <w:br/>
      </w:r>
    </w:p>
    <w:p w14:paraId="5A0C3432" w14:textId="40113FF5" w:rsidR="00AA0494" w:rsidRDefault="00251517" w:rsidP="00EC4412">
      <w:pPr>
        <w:pStyle w:val="ListParagraph"/>
        <w:ind w:left="0"/>
      </w:pPr>
      <w:r>
        <w:br/>
      </w:r>
    </w:p>
    <w:p w14:paraId="3572B769" w14:textId="77777777" w:rsidR="00026DAB" w:rsidRDefault="00026DAB" w:rsidP="00026DAB"/>
    <w:p w14:paraId="2DE47EA7" w14:textId="77777777" w:rsidR="000C6D50" w:rsidRDefault="000C6D50" w:rsidP="000C6D50">
      <w:pPr>
        <w:pStyle w:val="ListParagraph"/>
      </w:pPr>
      <w:r>
        <w:t xml:space="preserve">Please create one python file for each question as following. </w:t>
      </w:r>
      <w:r>
        <w:br/>
      </w:r>
    </w:p>
    <w:p w14:paraId="31DB870A" w14:textId="6719956D" w:rsidR="000C6D50" w:rsidRDefault="000C6D50" w:rsidP="000C6D50">
      <w:pPr>
        <w:pStyle w:val="ListParagraph"/>
      </w:pPr>
      <w:r>
        <w:rPr>
          <w:color w:val="FF0000"/>
        </w:rPr>
        <w:t>YourName-YourLastname-Question1.ipynb</w:t>
      </w:r>
      <w:r>
        <w:rPr>
          <w:color w:val="FF0000"/>
        </w:rPr>
        <w:br/>
        <w:t>YourName-YourLastname-Question2.ipynb</w:t>
      </w:r>
      <w:r>
        <w:br/>
      </w:r>
      <w:r>
        <w:br/>
        <w:t>(Please do not use Turkish characters in your filename</w:t>
      </w:r>
      <w:r w:rsidR="00A004DB">
        <w:t>s</w:t>
      </w:r>
      <w:r>
        <w:t>)</w:t>
      </w:r>
    </w:p>
    <w:p w14:paraId="4DD85137" w14:textId="4E915EC7" w:rsidR="000C6D50" w:rsidRDefault="000C6D50" w:rsidP="000C6D50">
      <w:pPr>
        <w:pStyle w:val="ListParagraph"/>
      </w:pPr>
    </w:p>
    <w:p w14:paraId="334E3569" w14:textId="4D439239" w:rsidR="00026DAB" w:rsidRDefault="00026DAB" w:rsidP="00026DAB"/>
    <w:sectPr w:rsidR="00026DAB" w:rsidSect="00CE44B6">
      <w:pgSz w:w="11900" w:h="16840"/>
      <w:pgMar w:top="1804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D0605"/>
    <w:multiLevelType w:val="hybridMultilevel"/>
    <w:tmpl w:val="220A53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2605E9"/>
    <w:multiLevelType w:val="hybridMultilevel"/>
    <w:tmpl w:val="E5F69C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2DE3C34"/>
    <w:multiLevelType w:val="hybridMultilevel"/>
    <w:tmpl w:val="DF185764"/>
    <w:lvl w:ilvl="0" w:tplc="0809000F">
      <w:start w:val="1"/>
      <w:numFmt w:val="decimal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4F2D3DB4"/>
    <w:multiLevelType w:val="hybridMultilevel"/>
    <w:tmpl w:val="DCE604A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35D56E7"/>
    <w:multiLevelType w:val="hybridMultilevel"/>
    <w:tmpl w:val="4AA29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2C50E0"/>
    <w:multiLevelType w:val="hybridMultilevel"/>
    <w:tmpl w:val="EB326F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04580703">
    <w:abstractNumId w:val="4"/>
  </w:num>
  <w:num w:numId="2" w16cid:durableId="1341858271">
    <w:abstractNumId w:val="3"/>
  </w:num>
  <w:num w:numId="3" w16cid:durableId="1986736473">
    <w:abstractNumId w:val="5"/>
  </w:num>
  <w:num w:numId="4" w16cid:durableId="152260338">
    <w:abstractNumId w:val="0"/>
  </w:num>
  <w:num w:numId="5" w16cid:durableId="1340539984">
    <w:abstractNumId w:val="1"/>
  </w:num>
  <w:num w:numId="6" w16cid:durableId="1274821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0494"/>
    <w:rsid w:val="000222CF"/>
    <w:rsid w:val="00026DAB"/>
    <w:rsid w:val="0005747B"/>
    <w:rsid w:val="00072FA9"/>
    <w:rsid w:val="000978E2"/>
    <w:rsid w:val="000A59A2"/>
    <w:rsid w:val="000C6D50"/>
    <w:rsid w:val="0010316D"/>
    <w:rsid w:val="00105B72"/>
    <w:rsid w:val="00132D19"/>
    <w:rsid w:val="0013754D"/>
    <w:rsid w:val="00165070"/>
    <w:rsid w:val="00175299"/>
    <w:rsid w:val="00210878"/>
    <w:rsid w:val="00251517"/>
    <w:rsid w:val="0025334A"/>
    <w:rsid w:val="00260EC0"/>
    <w:rsid w:val="00273538"/>
    <w:rsid w:val="002C7D7E"/>
    <w:rsid w:val="002D1BDB"/>
    <w:rsid w:val="002F2463"/>
    <w:rsid w:val="002F3C48"/>
    <w:rsid w:val="002F5246"/>
    <w:rsid w:val="0031582A"/>
    <w:rsid w:val="003F187C"/>
    <w:rsid w:val="003F2AFF"/>
    <w:rsid w:val="0041229F"/>
    <w:rsid w:val="00420164"/>
    <w:rsid w:val="0042301D"/>
    <w:rsid w:val="00450CA3"/>
    <w:rsid w:val="00485647"/>
    <w:rsid w:val="004B75B5"/>
    <w:rsid w:val="00524C74"/>
    <w:rsid w:val="00552C0E"/>
    <w:rsid w:val="00577059"/>
    <w:rsid w:val="005F48D9"/>
    <w:rsid w:val="0062390F"/>
    <w:rsid w:val="00625DC0"/>
    <w:rsid w:val="00642FDB"/>
    <w:rsid w:val="00674A7F"/>
    <w:rsid w:val="00696B02"/>
    <w:rsid w:val="006A7494"/>
    <w:rsid w:val="006C0A4C"/>
    <w:rsid w:val="006E6C6E"/>
    <w:rsid w:val="006F4682"/>
    <w:rsid w:val="00704FB6"/>
    <w:rsid w:val="00724885"/>
    <w:rsid w:val="00726826"/>
    <w:rsid w:val="00737DB3"/>
    <w:rsid w:val="00783E26"/>
    <w:rsid w:val="007900DE"/>
    <w:rsid w:val="007B2B01"/>
    <w:rsid w:val="007B5637"/>
    <w:rsid w:val="007E3586"/>
    <w:rsid w:val="00801BBF"/>
    <w:rsid w:val="00816CDC"/>
    <w:rsid w:val="00837AD4"/>
    <w:rsid w:val="00843296"/>
    <w:rsid w:val="008808D7"/>
    <w:rsid w:val="00883807"/>
    <w:rsid w:val="00886CB0"/>
    <w:rsid w:val="008A4F8D"/>
    <w:rsid w:val="008F3139"/>
    <w:rsid w:val="00941A85"/>
    <w:rsid w:val="00991875"/>
    <w:rsid w:val="009A14C6"/>
    <w:rsid w:val="009C55D4"/>
    <w:rsid w:val="009D146C"/>
    <w:rsid w:val="009D4975"/>
    <w:rsid w:val="009E5C5C"/>
    <w:rsid w:val="009F1786"/>
    <w:rsid w:val="009F7464"/>
    <w:rsid w:val="00A004DB"/>
    <w:rsid w:val="00A13BB6"/>
    <w:rsid w:val="00A26A4D"/>
    <w:rsid w:val="00A32CE2"/>
    <w:rsid w:val="00A3707A"/>
    <w:rsid w:val="00A37405"/>
    <w:rsid w:val="00A66886"/>
    <w:rsid w:val="00AA0494"/>
    <w:rsid w:val="00AD36CA"/>
    <w:rsid w:val="00AD5E86"/>
    <w:rsid w:val="00B067B9"/>
    <w:rsid w:val="00B40CF4"/>
    <w:rsid w:val="00B61609"/>
    <w:rsid w:val="00B71910"/>
    <w:rsid w:val="00B91BC6"/>
    <w:rsid w:val="00BB04BB"/>
    <w:rsid w:val="00BB20C2"/>
    <w:rsid w:val="00BE4DE1"/>
    <w:rsid w:val="00C13986"/>
    <w:rsid w:val="00C5330A"/>
    <w:rsid w:val="00C82A65"/>
    <w:rsid w:val="00C97867"/>
    <w:rsid w:val="00CE2094"/>
    <w:rsid w:val="00CE44B6"/>
    <w:rsid w:val="00D33169"/>
    <w:rsid w:val="00D87D5D"/>
    <w:rsid w:val="00D90F2B"/>
    <w:rsid w:val="00DA2DEC"/>
    <w:rsid w:val="00DB0AB0"/>
    <w:rsid w:val="00EA20E0"/>
    <w:rsid w:val="00EC4412"/>
    <w:rsid w:val="00F13910"/>
    <w:rsid w:val="00F36BDB"/>
    <w:rsid w:val="00F63E40"/>
    <w:rsid w:val="00F70831"/>
    <w:rsid w:val="00F80645"/>
    <w:rsid w:val="00F90D34"/>
    <w:rsid w:val="00FD2A2E"/>
    <w:rsid w:val="00F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7BC0C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4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049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0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A04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A0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74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91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910"/>
    <w:rPr>
      <w:rFonts w:ascii="Lucida Grande" w:hAnsi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83807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783E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0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ouplens.org/datasets/movielens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Processing “Movielens Dataset” using Spark DataFrames / Spark SQL</vt:lpstr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Demirelli</dc:creator>
  <cp:keywords/>
  <dc:description/>
  <cp:lastModifiedBy>Ahmet Demirelli</cp:lastModifiedBy>
  <cp:revision>70</cp:revision>
  <cp:lastPrinted>2023-04-27T15:46:00Z</cp:lastPrinted>
  <dcterms:created xsi:type="dcterms:W3CDTF">2015-02-16T11:05:00Z</dcterms:created>
  <dcterms:modified xsi:type="dcterms:W3CDTF">2023-11-13T06:37:00Z</dcterms:modified>
</cp:coreProperties>
</file>