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57"/>
      </w:tblGrid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&lt;!DOCTYPE html&gt;</w:t>
            </w:r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&lt;html </w:t>
            </w:r>
            <w:proofErr w:type="spell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lang</w:t>
            </w:r>
            <w:proofErr w:type="spell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="tr"&gt;</w:t>
            </w:r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&lt;head&gt;</w:t>
            </w:r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&lt;meta charset="UTF-8"&gt;</w:t>
            </w:r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&lt;meta name="viewport" content="width=device-width, initial-scale=1.0"&gt;</w:t>
            </w:r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&lt;title&gt;MQTT </w:t>
            </w:r>
            <w:proofErr w:type="spell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Veri</w:t>
            </w:r>
            <w:proofErr w:type="spell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Gösterimi</w:t>
            </w:r>
            <w:proofErr w:type="spell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&lt;/title&gt;</w:t>
            </w:r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&lt;script </w:t>
            </w:r>
            <w:proofErr w:type="spell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4" w:tgtFrame="_blank" w:history="1">
              <w:r w:rsidRPr="00656282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https://unpkg.com/mqtt/dist/mqtt.min.js</w:t>
              </w:r>
            </w:hyperlink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"&gt;&lt;/script&gt;</w:t>
            </w:r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&lt;/head&gt;</w:t>
            </w:r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&lt;body&gt;</w:t>
            </w:r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&lt;h2 id="status"&gt;Status: </w:t>
            </w:r>
            <w:proofErr w:type="spell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Bağlanıyor</w:t>
            </w:r>
            <w:proofErr w:type="spell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...&lt;/h2&gt;</w:t>
            </w:r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&lt;h3&gt;</w:t>
            </w:r>
            <w:proofErr w:type="spell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Gelen</w:t>
            </w:r>
            <w:proofErr w:type="spell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Sensör</w:t>
            </w:r>
            <w:proofErr w:type="spell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Verisi</w:t>
            </w:r>
            <w:proofErr w:type="spell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: &lt;span id="</w:t>
            </w:r>
            <w:proofErr w:type="spell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sensorVerisi</w:t>
            </w:r>
            <w:proofErr w:type="spell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  <w:proofErr w:type="spell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Bekleniyor</w:t>
            </w:r>
            <w:proofErr w:type="spell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...&lt;/span&gt;&lt;/h3&gt;</w:t>
            </w:r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&lt;script&gt;</w:t>
            </w:r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MQTT Broker </w:t>
            </w:r>
            <w:proofErr w:type="spell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adresi</w:t>
            </w:r>
            <w:proofErr w:type="spell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(WebSocket </w:t>
            </w:r>
            <w:proofErr w:type="spell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için</w:t>
            </w:r>
            <w:proofErr w:type="spell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port 9001 </w:t>
            </w:r>
            <w:proofErr w:type="spell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kullanılmalı</w:t>
            </w:r>
            <w:proofErr w:type="spell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const MQTT_BROKER = '</w:t>
            </w:r>
            <w:proofErr w:type="spell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wss</w:t>
            </w:r>
            <w:proofErr w:type="spell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://178.208.187.184:9001';</w:t>
            </w:r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const MQTT_TOPIC = 'sensor/</w:t>
            </w:r>
            <w:proofErr w:type="spell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veri</w:t>
            </w:r>
            <w:proofErr w:type="spell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';</w:t>
            </w:r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MQTT Client </w:t>
            </w:r>
            <w:proofErr w:type="spell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bağlantısın</w:t>
            </w:r>
            <w:bookmarkStart w:id="0" w:name="_GoBack"/>
            <w:bookmarkEnd w:id="0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ı</w:t>
            </w:r>
            <w:proofErr w:type="spell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oluştur</w:t>
            </w:r>
            <w:proofErr w:type="spellEnd"/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 client = </w:t>
            </w:r>
            <w:proofErr w:type="spellStart"/>
            <w:proofErr w:type="gram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mqtt.connect</w:t>
            </w:r>
            <w:proofErr w:type="spellEnd"/>
            <w:proofErr w:type="gram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(MQTT_BROKER);</w:t>
            </w:r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Bağlantı</w:t>
            </w:r>
            <w:proofErr w:type="spell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başarılı</w:t>
            </w:r>
            <w:proofErr w:type="spell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olduğunda</w:t>
            </w:r>
            <w:proofErr w:type="spellEnd"/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client.on</w:t>
            </w:r>
            <w:proofErr w:type="spellEnd"/>
            <w:proofErr w:type="gram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('connect', () =&gt; {</w:t>
            </w:r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console.log(</w:t>
            </w:r>
            <w:proofErr w:type="gram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MQTT'ye</w:t>
            </w:r>
            <w:proofErr w:type="spell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bağlandı</w:t>
            </w:r>
            <w:proofErr w:type="spell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!");</w:t>
            </w:r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("status").</w:t>
            </w:r>
            <w:proofErr w:type="spell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innerText</w:t>
            </w:r>
            <w:proofErr w:type="spell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"Status: </w:t>
            </w:r>
            <w:proofErr w:type="spell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Bağlandı</w:t>
            </w:r>
            <w:proofErr w:type="spell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";</w:t>
            </w:r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client.subscribe</w:t>
            </w:r>
            <w:proofErr w:type="spellEnd"/>
            <w:proofErr w:type="gram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(MQTT_TOPIC);</w:t>
            </w:r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Mesaj</w:t>
            </w:r>
            <w:proofErr w:type="spell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alındığında</w:t>
            </w:r>
            <w:proofErr w:type="spellEnd"/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client.on</w:t>
            </w:r>
            <w:proofErr w:type="spellEnd"/>
            <w:proofErr w:type="gram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('message', (topic, message) =&gt; {</w:t>
            </w:r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if (topic === MQTT_TOPIC) {</w:t>
            </w:r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 </w:t>
            </w:r>
            <w:proofErr w:type="spell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veri</w:t>
            </w:r>
            <w:proofErr w:type="spell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message.toString</w:t>
            </w:r>
            <w:proofErr w:type="spellEnd"/>
            <w:proofErr w:type="gram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console.log(</w:t>
            </w:r>
            <w:proofErr w:type="gram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Gelen</w:t>
            </w:r>
            <w:proofErr w:type="spell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Veri</w:t>
            </w:r>
            <w:proofErr w:type="spell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:", </w:t>
            </w:r>
            <w:proofErr w:type="spell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veri</w:t>
            </w:r>
            <w:proofErr w:type="spell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sensorVerisi</w:t>
            </w:r>
            <w:proofErr w:type="spell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").</w:t>
            </w:r>
            <w:proofErr w:type="spell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innerText</w:t>
            </w:r>
            <w:proofErr w:type="spell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`${</w:t>
            </w:r>
            <w:proofErr w:type="spell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parseFloat</w:t>
            </w:r>
            <w:proofErr w:type="spell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veri</w:t>
            </w:r>
            <w:proofErr w:type="spell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toFixed</w:t>
            </w:r>
            <w:proofErr w:type="spell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(2)} °C`;</w:t>
            </w:r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Hata</w:t>
            </w:r>
            <w:proofErr w:type="spell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yakalama</w:t>
            </w:r>
            <w:proofErr w:type="spellEnd"/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client.on</w:t>
            </w:r>
            <w:proofErr w:type="spellEnd"/>
            <w:proofErr w:type="gram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('error', (error) =&gt; {</w:t>
            </w:r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console.error</w:t>
            </w:r>
            <w:proofErr w:type="spellEnd"/>
            <w:proofErr w:type="gram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("MQTT </w:t>
            </w:r>
            <w:proofErr w:type="spell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Hatası</w:t>
            </w:r>
            <w:proofErr w:type="spell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:", error);</w:t>
            </w:r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("status").</w:t>
            </w:r>
            <w:proofErr w:type="spell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innerText</w:t>
            </w:r>
            <w:proofErr w:type="spell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"Status: </w:t>
            </w:r>
            <w:proofErr w:type="spell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Bağlantı</w:t>
            </w:r>
            <w:proofErr w:type="spell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Hatası</w:t>
            </w:r>
            <w:proofErr w:type="spellEnd"/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";</w:t>
            </w:r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&lt;/script&gt;</w:t>
            </w:r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&lt;/body&gt;</w:t>
            </w:r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282">
              <w:rPr>
                <w:rFonts w:ascii="Times New Roman" w:eastAsia="Times New Roman" w:hAnsi="Times New Roman" w:cs="Times New Roman"/>
                <w:sz w:val="24"/>
                <w:szCs w:val="24"/>
              </w:rPr>
              <w:t>&lt;/html&gt;</w:t>
            </w:r>
          </w:p>
        </w:tc>
      </w:tr>
      <w:tr w:rsidR="00656282" w:rsidRPr="00656282" w:rsidTr="00656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56282" w:rsidRPr="00656282" w:rsidRDefault="00656282" w:rsidP="00656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A2ED8" w:rsidRPr="00656282" w:rsidRDefault="00EA2ED8"/>
    <w:sectPr w:rsidR="00EA2ED8" w:rsidRPr="00656282" w:rsidSect="009F2E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82"/>
    <w:rsid w:val="00656282"/>
    <w:rsid w:val="009F2E22"/>
    <w:rsid w:val="00EA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EC7F1F-EFEF-4A1B-8DC0-99CD8376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656282"/>
  </w:style>
  <w:style w:type="character" w:customStyle="1" w:styleId="html-tag">
    <w:name w:val="html-tag"/>
    <w:basedOn w:val="DefaultParagraphFont"/>
    <w:rsid w:val="00656282"/>
  </w:style>
  <w:style w:type="character" w:customStyle="1" w:styleId="html-attribute-name">
    <w:name w:val="html-attribute-name"/>
    <w:basedOn w:val="DefaultParagraphFont"/>
    <w:rsid w:val="00656282"/>
  </w:style>
  <w:style w:type="character" w:customStyle="1" w:styleId="html-attribute-value">
    <w:name w:val="html-attribute-value"/>
    <w:basedOn w:val="DefaultParagraphFont"/>
    <w:rsid w:val="00656282"/>
  </w:style>
  <w:style w:type="character" w:styleId="Hyperlink">
    <w:name w:val="Hyperlink"/>
    <w:basedOn w:val="DefaultParagraphFont"/>
    <w:uiPriority w:val="99"/>
    <w:semiHidden/>
    <w:unhideWhenUsed/>
    <w:rsid w:val="006562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5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npkg.com/mqtt/dist/mqtt.mi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İbrahim ÇETİN</dc:creator>
  <cp:keywords/>
  <dc:description/>
  <cp:lastModifiedBy>Halil İbrahim ÇETİN</cp:lastModifiedBy>
  <cp:revision>1</cp:revision>
  <dcterms:created xsi:type="dcterms:W3CDTF">2025-03-31T23:33:00Z</dcterms:created>
  <dcterms:modified xsi:type="dcterms:W3CDTF">2025-03-31T23:34:00Z</dcterms:modified>
</cp:coreProperties>
</file>