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B9A8" w14:textId="0AE19BB1" w:rsidR="005B4BCD" w:rsidRPr="008B626D" w:rsidRDefault="00605C58">
      <w:pPr>
        <w:rPr>
          <w:b/>
          <w:bCs/>
          <w:sz w:val="52"/>
          <w:szCs w:val="52"/>
          <w:lang w:val="en-US"/>
        </w:rPr>
      </w:pPr>
      <w:r w:rsidRPr="008B626D">
        <w:rPr>
          <w:b/>
          <w:bCs/>
          <w:sz w:val="52"/>
          <w:szCs w:val="52"/>
          <w:lang w:val="en-US"/>
        </w:rPr>
        <w:t xml:space="preserve">Variable </w:t>
      </w:r>
      <w:proofErr w:type="spellStart"/>
      <w:r w:rsidRPr="008B626D">
        <w:rPr>
          <w:b/>
          <w:bCs/>
          <w:sz w:val="52"/>
          <w:szCs w:val="52"/>
          <w:lang w:val="en-US"/>
        </w:rPr>
        <w:t>Türleri</w:t>
      </w:r>
      <w:proofErr w:type="spellEnd"/>
    </w:p>
    <w:p w14:paraId="0C1E89D4" w14:textId="46D77E18" w:rsidR="00605C58" w:rsidRDefault="00605C58">
      <w:pPr>
        <w:rPr>
          <w:lang w:val="en-US"/>
        </w:rPr>
      </w:pPr>
      <w:r>
        <w:rPr>
          <w:lang w:val="en-US"/>
        </w:rPr>
        <w:t xml:space="preserve">Let – </w:t>
      </w:r>
      <w:proofErr w:type="spellStart"/>
      <w:r>
        <w:rPr>
          <w:lang w:val="en-US"/>
        </w:rPr>
        <w:t>sonradan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değiştirilebilir</w:t>
      </w:r>
      <w:proofErr w:type="spellEnd"/>
      <w:r>
        <w:rPr>
          <w:lang w:val="en-US"/>
        </w:rPr>
        <w:t xml:space="preserve"> variable</w:t>
      </w:r>
    </w:p>
    <w:p w14:paraId="540D40F3" w14:textId="19A8BA13" w:rsidR="00605C58" w:rsidRDefault="00605C58">
      <w:pPr>
        <w:rPr>
          <w:lang w:val="en-US"/>
        </w:rPr>
      </w:pPr>
      <w:r>
        <w:rPr>
          <w:lang w:val="en-US"/>
        </w:rPr>
        <w:t xml:space="preserve">Const – </w:t>
      </w:r>
      <w:proofErr w:type="spellStart"/>
      <w:r>
        <w:rPr>
          <w:lang w:val="en-US"/>
        </w:rPr>
        <w:t>sonradan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değiştirilemez</w:t>
      </w:r>
      <w:proofErr w:type="spellEnd"/>
      <w:r>
        <w:rPr>
          <w:lang w:val="en-US"/>
        </w:rPr>
        <w:t xml:space="preserve"> variable</w:t>
      </w:r>
    </w:p>
    <w:p w14:paraId="78F71E4D" w14:textId="6002A88E" w:rsidR="00605C58" w:rsidRDefault="00605C58">
      <w:pPr>
        <w:rPr>
          <w:lang w:val="en-US"/>
        </w:rPr>
      </w:pPr>
      <w:r>
        <w:rPr>
          <w:lang w:val="en-US"/>
        </w:rPr>
        <w:t>Var – never use var</w:t>
      </w:r>
    </w:p>
    <w:p w14:paraId="610930EB" w14:textId="3A0C35A8" w:rsidR="00256BC6" w:rsidRPr="008B626D" w:rsidRDefault="00256BC6">
      <w:pPr>
        <w:rPr>
          <w:b/>
          <w:bCs/>
          <w:sz w:val="52"/>
          <w:szCs w:val="52"/>
          <w:lang w:val="en-US"/>
        </w:rPr>
      </w:pPr>
      <w:r w:rsidRPr="008B626D">
        <w:rPr>
          <w:b/>
          <w:bCs/>
          <w:sz w:val="52"/>
          <w:szCs w:val="52"/>
          <w:lang w:val="en-US"/>
        </w:rPr>
        <w:t>Basic Operators</w:t>
      </w:r>
    </w:p>
    <w:p w14:paraId="5C316906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// Math Operators</w:t>
      </w:r>
    </w:p>
    <w:p w14:paraId="6E96ECBC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B626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now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2023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proofErr w:type="gramEnd"/>
    </w:p>
    <w:p w14:paraId="2F04D52B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B626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ageHalil</w:t>
      </w:r>
      <w:proofErr w:type="spellEnd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now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-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1992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proofErr w:type="gramEnd"/>
    </w:p>
    <w:p w14:paraId="6772A99C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B626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ageOzan</w:t>
      </w:r>
      <w:proofErr w:type="spellEnd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now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-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1990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proofErr w:type="gramEnd"/>
    </w:p>
    <w:p w14:paraId="34E1C174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console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B626D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log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End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ageHalil</w:t>
      </w:r>
      <w:proofErr w:type="spellEnd"/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ageOzan</w:t>
      </w:r>
      <w:proofErr w:type="spellEnd"/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53C75BAD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2214E234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console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B626D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log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End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ageHalil</w:t>
      </w:r>
      <w:proofErr w:type="spellEnd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*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ageOzan</w:t>
      </w:r>
      <w:proofErr w:type="spellEnd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/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,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2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**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3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16369D04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483257CD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B626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firstName</w:t>
      </w:r>
      <w:proofErr w:type="spellEnd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</w:t>
      </w:r>
      <w:r w:rsidRPr="008B626D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Halil</w:t>
      </w:r>
      <w:proofErr w:type="gramStart"/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';</w:t>
      </w:r>
      <w:proofErr w:type="gramEnd"/>
    </w:p>
    <w:p w14:paraId="4E5F39E6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B626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lastName</w:t>
      </w:r>
      <w:proofErr w:type="spellEnd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</w:t>
      </w:r>
      <w:r w:rsidRPr="008B626D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>Ozan</w:t>
      </w:r>
      <w:proofErr w:type="gramStart"/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';</w:t>
      </w:r>
      <w:proofErr w:type="gramEnd"/>
    </w:p>
    <w:p w14:paraId="363D1202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console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B626D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log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End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firstName</w:t>
      </w:r>
      <w:proofErr w:type="spellEnd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</w:t>
      </w:r>
      <w:r w:rsidRPr="008B626D">
        <w:rPr>
          <w:rFonts w:ascii="Consolas" w:eastAsia="Times New Roman" w:hAnsi="Consolas" w:cs="Times New Roman"/>
          <w:color w:val="FFD866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'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lastName</w:t>
      </w:r>
      <w:proofErr w:type="spellEnd"/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5FE8AE51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7C744039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// </w:t>
      </w:r>
      <w:proofErr w:type="spellStart"/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Asignment</w:t>
      </w:r>
      <w:proofErr w:type="spellEnd"/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 Operators</w:t>
      </w:r>
    </w:p>
    <w:p w14:paraId="12D0D301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B626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let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x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5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proofErr w:type="gramEnd"/>
    </w:p>
    <w:p w14:paraId="703B906C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x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+=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10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// x = x + 10</w:t>
      </w:r>
    </w:p>
    <w:p w14:paraId="38206EE1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x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*=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4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// x = x * 4</w:t>
      </w:r>
    </w:p>
    <w:p w14:paraId="4F4A7A17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x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++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// x = x + 1</w:t>
      </w:r>
    </w:p>
    <w:p w14:paraId="773AA1B7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x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--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// x = x - 1</w:t>
      </w:r>
    </w:p>
    <w:p w14:paraId="1F5ACFC3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console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B626D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log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x</w:t>
      </w:r>
      <w:proofErr w:type="gramStart"/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  <w:proofErr w:type="gramEnd"/>
    </w:p>
    <w:p w14:paraId="79E11D11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4C24FBFA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// Comparison Operators</w:t>
      </w:r>
    </w:p>
    <w:p w14:paraId="41E387C0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console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B626D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log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End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ageHalil</w:t>
      </w:r>
      <w:proofErr w:type="spellEnd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&gt;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ageOzan</w:t>
      </w:r>
      <w:proofErr w:type="spellEnd"/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// </w:t>
      </w:r>
      <w:proofErr w:type="spellStart"/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soruyoruz</w:t>
      </w:r>
      <w:proofErr w:type="spellEnd"/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, true </w:t>
      </w:r>
      <w:proofErr w:type="spellStart"/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ya</w:t>
      </w:r>
      <w:proofErr w:type="spellEnd"/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 da false </w:t>
      </w:r>
      <w:proofErr w:type="spellStart"/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diye</w:t>
      </w:r>
      <w:proofErr w:type="spellEnd"/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 </w:t>
      </w:r>
      <w:proofErr w:type="spellStart"/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sonuç</w:t>
      </w:r>
      <w:proofErr w:type="spellEnd"/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 </w:t>
      </w:r>
      <w:proofErr w:type="spellStart"/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>veriyor</w:t>
      </w:r>
      <w:proofErr w:type="spellEnd"/>
      <w:r w:rsidRPr="008B626D">
        <w:rPr>
          <w:rFonts w:ascii="Consolas" w:eastAsia="Times New Roman" w:hAnsi="Consolas" w:cs="Times New Roman"/>
          <w:i/>
          <w:iCs/>
          <w:color w:val="727072"/>
          <w:sz w:val="21"/>
          <w:szCs w:val="21"/>
          <w:lang w:val="en-US"/>
        </w:rPr>
        <w:t xml:space="preserve"> (&gt;, &lt;, &gt;=, &lt;=)</w:t>
      </w:r>
    </w:p>
    <w:p w14:paraId="50DBBA19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console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B626D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log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spellStart"/>
      <w:proofErr w:type="gramEnd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ageOzan</w:t>
      </w:r>
      <w:proofErr w:type="spellEnd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&gt;=</w:t>
      </w:r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18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187F39C2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63D797CC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r w:rsidRPr="008B626D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val="en-US"/>
        </w:rPr>
        <w:t>const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isFullAge</w:t>
      </w:r>
      <w:proofErr w:type="spellEnd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=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spellStart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ageOzan</w:t>
      </w:r>
      <w:proofErr w:type="spellEnd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&gt;=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proofErr w:type="gramStart"/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18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;</w:t>
      </w:r>
      <w:proofErr w:type="gramEnd"/>
    </w:p>
    <w:p w14:paraId="60E76285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</w:p>
    <w:p w14:paraId="27BB7A5C" w14:textId="77777777" w:rsidR="008B626D" w:rsidRPr="008B626D" w:rsidRDefault="008B626D" w:rsidP="008B626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</w:pPr>
      <w:proofErr w:type="gramStart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>console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.</w:t>
      </w:r>
      <w:r w:rsidRPr="008B626D">
        <w:rPr>
          <w:rFonts w:ascii="Consolas" w:eastAsia="Times New Roman" w:hAnsi="Consolas" w:cs="Times New Roman"/>
          <w:color w:val="A9DC76"/>
          <w:sz w:val="21"/>
          <w:szCs w:val="21"/>
          <w:lang w:val="en-US"/>
        </w:rPr>
        <w:t>log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(</w:t>
      </w:r>
      <w:proofErr w:type="gramEnd"/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now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-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1992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&lt;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now </w:t>
      </w:r>
      <w:r w:rsidRPr="008B626D">
        <w:rPr>
          <w:rFonts w:ascii="Consolas" w:eastAsia="Times New Roman" w:hAnsi="Consolas" w:cs="Times New Roman"/>
          <w:color w:val="FF6188"/>
          <w:sz w:val="21"/>
          <w:szCs w:val="21"/>
          <w:lang w:val="en-US"/>
        </w:rPr>
        <w:t>-</w:t>
      </w:r>
      <w:r w:rsidRPr="008B626D">
        <w:rPr>
          <w:rFonts w:ascii="Consolas" w:eastAsia="Times New Roman" w:hAnsi="Consolas" w:cs="Times New Roman"/>
          <w:color w:val="FCFCFA"/>
          <w:sz w:val="21"/>
          <w:szCs w:val="21"/>
          <w:lang w:val="en-US"/>
        </w:rPr>
        <w:t xml:space="preserve"> </w:t>
      </w:r>
      <w:r w:rsidRPr="008B626D">
        <w:rPr>
          <w:rFonts w:ascii="Consolas" w:eastAsia="Times New Roman" w:hAnsi="Consolas" w:cs="Times New Roman"/>
          <w:color w:val="AB9DF2"/>
          <w:sz w:val="21"/>
          <w:szCs w:val="21"/>
          <w:lang w:val="en-US"/>
        </w:rPr>
        <w:t>1990</w:t>
      </w:r>
      <w:r w:rsidRPr="008B626D">
        <w:rPr>
          <w:rFonts w:ascii="Consolas" w:eastAsia="Times New Roman" w:hAnsi="Consolas" w:cs="Times New Roman"/>
          <w:color w:val="939293"/>
          <w:sz w:val="21"/>
          <w:szCs w:val="21"/>
          <w:lang w:val="en-US"/>
        </w:rPr>
        <w:t>);</w:t>
      </w:r>
    </w:p>
    <w:p w14:paraId="2A064811" w14:textId="57B68581" w:rsidR="00C061E1" w:rsidRDefault="00C061E1">
      <w:pPr>
        <w:rPr>
          <w:lang w:val="en-US"/>
        </w:rPr>
      </w:pPr>
    </w:p>
    <w:p w14:paraId="102C816E" w14:textId="166E0B17" w:rsidR="0095279C" w:rsidRDefault="0095279C">
      <w:pPr>
        <w:rPr>
          <w:lang w:val="en-US"/>
        </w:rPr>
      </w:pPr>
    </w:p>
    <w:p w14:paraId="16AC38B1" w14:textId="77777777" w:rsidR="0095279C" w:rsidRDefault="0095279C">
      <w:pPr>
        <w:rPr>
          <w:lang w:val="en-US"/>
        </w:rPr>
      </w:pPr>
    </w:p>
    <w:p w14:paraId="10172133" w14:textId="71BA9D4D" w:rsidR="00C061E1" w:rsidRDefault="00C061E1">
      <w:pPr>
        <w:rPr>
          <w:b/>
          <w:bCs/>
          <w:sz w:val="52"/>
          <w:szCs w:val="52"/>
          <w:lang w:val="en-US"/>
        </w:rPr>
      </w:pPr>
      <w:r w:rsidRPr="00C061E1">
        <w:rPr>
          <w:b/>
          <w:bCs/>
          <w:sz w:val="52"/>
          <w:szCs w:val="52"/>
          <w:lang w:val="en-US"/>
        </w:rPr>
        <w:lastRenderedPageBreak/>
        <w:t>Operator Precedence</w:t>
      </w:r>
    </w:p>
    <w:p w14:paraId="1F3178E1" w14:textId="77777777" w:rsidR="00D618FA" w:rsidRPr="00C061E1" w:rsidRDefault="00D618FA">
      <w:pPr>
        <w:rPr>
          <w:b/>
          <w:bCs/>
          <w:sz w:val="52"/>
          <w:szCs w:val="52"/>
          <w:lang w:val="en-US"/>
        </w:rPr>
      </w:pPr>
    </w:p>
    <w:sectPr w:rsidR="00D618FA" w:rsidRPr="00C0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72"/>
    <w:rsid w:val="00256BC6"/>
    <w:rsid w:val="005B4BCD"/>
    <w:rsid w:val="00605C58"/>
    <w:rsid w:val="008B626D"/>
    <w:rsid w:val="0095279C"/>
    <w:rsid w:val="00A77172"/>
    <w:rsid w:val="00C061E1"/>
    <w:rsid w:val="00D6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F703"/>
  <w15:chartTrackingRefBased/>
  <w15:docId w15:val="{AABF592E-7A34-4E50-981B-D40D2D06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7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2758</dc:creator>
  <cp:keywords/>
  <dc:description/>
  <cp:lastModifiedBy>2758</cp:lastModifiedBy>
  <cp:revision>6</cp:revision>
  <dcterms:created xsi:type="dcterms:W3CDTF">2022-12-04T15:52:00Z</dcterms:created>
  <dcterms:modified xsi:type="dcterms:W3CDTF">2022-12-04T16:49:00Z</dcterms:modified>
</cp:coreProperties>
</file>