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>t</w:t>
      </w:r>
      <w:r w:rsidR="00C9188A">
        <w:t>he following item</w:t>
      </w:r>
      <w:r w:rsidR="00447273">
        <w:t>s</w:t>
      </w:r>
      <w:r>
        <w:t>:</w:t>
      </w:r>
    </w:p>
    <w:p w:rsidR="00ED4C68" w:rsidRDefault="00383E24" w:rsidP="00CE2BBC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Custom block l</w:t>
      </w:r>
      <w:r w:rsidR="00ED4C68">
        <w:t>i</w:t>
      </w:r>
      <w:r>
        <w:t xml:space="preserve">braries </w:t>
      </w:r>
      <w:r>
        <w:t>(</w:t>
      </w:r>
      <w:r w:rsidRPr="002B1136">
        <w:rPr>
          <w:i/>
        </w:rPr>
        <w:t>.</w:t>
      </w:r>
      <w:proofErr w:type="spellStart"/>
      <w:r w:rsidRPr="002B1136">
        <w:rPr>
          <w:i/>
        </w:rPr>
        <w:t>slx</w:t>
      </w:r>
      <w:proofErr w:type="spellEnd"/>
      <w:r>
        <w:t xml:space="preserve"> file</w:t>
      </w:r>
      <w:r>
        <w:t>s</w:t>
      </w:r>
      <w:r>
        <w:t>)</w:t>
      </w:r>
    </w:p>
    <w:p w:rsidR="00DC65EF" w:rsidRDefault="00383E24" w:rsidP="00CE2BBC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Custom S-f</w:t>
      </w:r>
      <w:r w:rsidR="00ED4C68">
        <w:t>unctions (</w:t>
      </w:r>
      <w:r w:rsidR="00A40E9B">
        <w:t>files</w:t>
      </w:r>
      <w:r w:rsidR="003D24EE">
        <w:t xml:space="preserve"> generated by Le</w:t>
      </w:r>
      <w:bookmarkStart w:id="0" w:name="_GoBack"/>
      <w:bookmarkEnd w:id="0"/>
      <w:r w:rsidR="003D24EE">
        <w:t>gacy Code Tool</w:t>
      </w:r>
      <w:r w:rsidR="00ED4C68">
        <w:t>)</w:t>
      </w:r>
    </w:p>
    <w:sectPr w:rsidR="00D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3362A0"/>
    <w:rsid w:val="00383E24"/>
    <w:rsid w:val="00391C30"/>
    <w:rsid w:val="003D24EE"/>
    <w:rsid w:val="00447273"/>
    <w:rsid w:val="005032F2"/>
    <w:rsid w:val="005703D8"/>
    <w:rsid w:val="00653A5A"/>
    <w:rsid w:val="006C743B"/>
    <w:rsid w:val="00760398"/>
    <w:rsid w:val="007935EF"/>
    <w:rsid w:val="00814E19"/>
    <w:rsid w:val="00963B88"/>
    <w:rsid w:val="009E6CCD"/>
    <w:rsid w:val="00A40E9B"/>
    <w:rsid w:val="00AA62DD"/>
    <w:rsid w:val="00C9188A"/>
    <w:rsid w:val="00CE2BBC"/>
    <w:rsid w:val="00D6599D"/>
    <w:rsid w:val="00DC65EF"/>
    <w:rsid w:val="00E9513F"/>
    <w:rsid w:val="00EA4D7C"/>
    <w:rsid w:val="00ED4C68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20</cp:revision>
  <dcterms:created xsi:type="dcterms:W3CDTF">2016-02-24T17:15:00Z</dcterms:created>
  <dcterms:modified xsi:type="dcterms:W3CDTF">2016-02-26T08:59:00Z</dcterms:modified>
</cp:coreProperties>
</file>