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5EF" w:rsidRDefault="00006EDB" w:rsidP="003A2337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</w:t>
      </w:r>
      <w:r w:rsidR="003A2337">
        <w:t xml:space="preserve">tool qualification artifacts for </w:t>
      </w:r>
      <w:r w:rsidR="00126354">
        <w:t xml:space="preserve">Simulink </w:t>
      </w:r>
      <w:r w:rsidR="000D6498">
        <w:t>Verification and Validation</w:t>
      </w:r>
      <w:r w:rsidR="003A2337">
        <w:t>.</w:t>
      </w:r>
      <w:r w:rsidR="007007C2">
        <w:t xml:space="preserve"> These artifacts are copied from the tool qualification referenced project for </w:t>
      </w:r>
      <w:r w:rsidR="00126354">
        <w:t xml:space="preserve">Simulink </w:t>
      </w:r>
      <w:r w:rsidR="000D6498">
        <w:t>Verification and Validation</w:t>
      </w:r>
      <w:r w:rsidR="007007C2">
        <w:t xml:space="preserve"> using the </w:t>
      </w:r>
      <w:r w:rsidR="005A15FF" w:rsidRPr="005A15FF">
        <w:rPr>
          <w:i/>
        </w:rPr>
        <w:t>exportQualkit4SLVNV</w:t>
      </w:r>
      <w:bookmarkStart w:id="0" w:name="_GoBack"/>
      <w:bookmarkEnd w:id="0"/>
      <w:r w:rsidR="007007C2">
        <w:t xml:space="preserve"> shortcut.</w:t>
      </w:r>
    </w:p>
    <w:sectPr w:rsidR="00DC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0D6498"/>
    <w:rsid w:val="00126354"/>
    <w:rsid w:val="00181F73"/>
    <w:rsid w:val="003362A0"/>
    <w:rsid w:val="00391C30"/>
    <w:rsid w:val="003A2337"/>
    <w:rsid w:val="003B7188"/>
    <w:rsid w:val="00447273"/>
    <w:rsid w:val="004F678B"/>
    <w:rsid w:val="005032F2"/>
    <w:rsid w:val="005703D8"/>
    <w:rsid w:val="005A15FF"/>
    <w:rsid w:val="00653A5A"/>
    <w:rsid w:val="006C743B"/>
    <w:rsid w:val="006F7233"/>
    <w:rsid w:val="007007C2"/>
    <w:rsid w:val="00760398"/>
    <w:rsid w:val="007935EF"/>
    <w:rsid w:val="00814E19"/>
    <w:rsid w:val="00963B88"/>
    <w:rsid w:val="009E6CCD"/>
    <w:rsid w:val="00AA62DD"/>
    <w:rsid w:val="00D6599D"/>
    <w:rsid w:val="00DC65EF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24</cp:revision>
  <dcterms:created xsi:type="dcterms:W3CDTF">2016-02-24T17:15:00Z</dcterms:created>
  <dcterms:modified xsi:type="dcterms:W3CDTF">2017-09-18T20:56:00Z</dcterms:modified>
</cp:coreProperties>
</file>