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mwmwx4u42db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