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E6D4" w14:textId="07775ED3" w:rsidR="00C5378B" w:rsidRPr="00C50357" w:rsidRDefault="00C50357" w:rsidP="003937C7">
      <w:pPr>
        <w:pStyle w:val="Heading1"/>
      </w:pPr>
      <w:r w:rsidRPr="00C50357">
        <w:t>Analiza i dizajn sistema</w:t>
      </w:r>
    </w:p>
    <w:p w14:paraId="5D391B65" w14:textId="074222C1" w:rsidR="00C50357" w:rsidRDefault="00C50357" w:rsidP="003937C7"/>
    <w:p w14:paraId="09C1B20C" w14:textId="4B9C273B" w:rsidR="00C50357" w:rsidRPr="00E94D53" w:rsidRDefault="00C50357" w:rsidP="003E70DB">
      <w:pPr>
        <w:spacing w:after="160" w:line="259" w:lineRule="auto"/>
        <w:jc w:val="left"/>
        <w:rPr>
          <w:b/>
          <w:lang w:val="en-GB"/>
        </w:rPr>
      </w:pPr>
      <w:r>
        <w:rPr>
          <w:b/>
        </w:rPr>
        <w:t>Naziv klase:</w:t>
      </w:r>
      <w:r>
        <w:t xml:space="preserve"> </w:t>
      </w:r>
      <w:sdt>
        <w:sdtPr>
          <w:id w:val="-1755577808"/>
          <w:placeholder>
            <w:docPart w:val="DefaultPlaceholder_-1854013440"/>
          </w:placeholder>
        </w:sdtPr>
        <w:sdtContent>
          <w:r w:rsidR="00993AA9">
            <w:t>Osoba</w:t>
          </w:r>
        </w:sdtContent>
      </w:sdt>
      <w:r w:rsidR="00E94D53">
        <w:t xml:space="preserve"> (administrator, vozač, korisnik)</w:t>
      </w:r>
    </w:p>
    <w:p w14:paraId="054F1FBB" w14:textId="4D491CAF" w:rsidR="00C50357" w:rsidRDefault="00C50357" w:rsidP="003937C7">
      <w:pPr>
        <w:rPr>
          <w:b/>
        </w:rPr>
      </w:pPr>
      <w:r>
        <w:rPr>
          <w:b/>
        </w:rPr>
        <w:t>Funkcionalni zahtjevi u kojima klasa učestvuje:</w:t>
      </w:r>
    </w:p>
    <w:p w14:paraId="08DE390C" w14:textId="77777777" w:rsidR="00C50357" w:rsidRDefault="00C50357" w:rsidP="003937C7"/>
    <w:sdt>
      <w:sdtPr>
        <w:rPr>
          <w:color w:val="808080" w:themeColor="background1" w:themeShade="80"/>
        </w:rPr>
        <w:id w:val="1027606595"/>
        <w15:repeatingSection/>
      </w:sdtPr>
      <w:sdtContent>
        <w:sdt>
          <w:sdtPr>
            <w:rPr>
              <w:color w:val="808080" w:themeColor="background1" w:themeShade="80"/>
            </w:rPr>
            <w:id w:val="558831215"/>
            <w:placeholder>
              <w:docPart w:val="DefaultPlaceholder_-1854013435"/>
            </w:placeholder>
            <w15:repeatingSectionItem/>
          </w:sdtPr>
          <w:sdtContent>
            <w:sdt>
              <w:sdtPr>
                <w:id w:val="-222451280"/>
                <w:placeholder>
                  <w:docPart w:val="DefaultPlaceholder_-1854013440"/>
                </w:placeholder>
              </w:sdtPr>
              <w:sdtEndPr>
                <w:rPr>
                  <w:color w:val="808080" w:themeColor="background1" w:themeShade="80"/>
                </w:rPr>
              </w:sdtEndPr>
              <w:sdtContent>
                <w:p w14:paraId="4C930DB8" w14:textId="77777777" w:rsidR="0069335A" w:rsidRDefault="0069335A" w:rsidP="0069335A">
                  <w:r w:rsidRPr="0069335A">
                    <w:t>FZ br. 01: Mogućnost registracije korisnika</w:t>
                  </w:r>
                </w:p>
                <w:sdt>
                  <w:sdtPr>
                    <w:id w:val="-2130462392"/>
                    <w:placeholder>
                      <w:docPart w:val="1F59ACE4527B4809A7E547AE6185A9E4"/>
                    </w:placeholder>
                  </w:sdtPr>
                  <w:sdtEndPr>
                    <w:rPr>
                      <w:color w:val="808080" w:themeColor="background1" w:themeShade="80"/>
                    </w:rPr>
                  </w:sdtEndPr>
                  <w:sdtContent>
                    <w:p w14:paraId="2C01CF48" w14:textId="474D50A3" w:rsidR="0069335A" w:rsidRDefault="0069335A" w:rsidP="0069335A">
                      <w:r w:rsidRPr="0069335A">
                        <w:t>FZ br. 0</w:t>
                      </w:r>
                      <w:r>
                        <w:t>2</w:t>
                      </w:r>
                      <w:r w:rsidRPr="0069335A">
                        <w:t xml:space="preserve">: Mogućnost registracije </w:t>
                      </w:r>
                      <w:r>
                        <w:t>i verifikacije vozača</w:t>
                      </w:r>
                    </w:p>
                    <w:sdt>
                      <w:sdtPr>
                        <w:id w:val="1550180830"/>
                        <w:placeholder>
                          <w:docPart w:val="3C92989639DA40EF8AC13B404EF9CBA1"/>
                        </w:placeholder>
                      </w:sdtPr>
                      <w:sdtEndPr>
                        <w:rPr>
                          <w:color w:val="808080" w:themeColor="background1" w:themeShade="80"/>
                        </w:rPr>
                      </w:sdtEndPr>
                      <w:sdtContent>
                        <w:p w14:paraId="30A44315" w14:textId="11C9518A" w:rsidR="0069335A" w:rsidRDefault="0069335A" w:rsidP="0069335A">
                          <w:r w:rsidRPr="0069335A">
                            <w:t>FZ br. 0</w:t>
                          </w:r>
                          <w:r>
                            <w:t>4</w:t>
                          </w:r>
                          <w:r w:rsidRPr="0069335A">
                            <w:t xml:space="preserve">: Mogućnost </w:t>
                          </w:r>
                          <w:r>
                            <w:t>naručivanja</w:t>
                          </w:r>
                          <w:r w:rsidRPr="0069335A">
                            <w:t xml:space="preserve"> </w:t>
                          </w:r>
                          <w:r>
                            <w:t>vožnje</w:t>
                          </w:r>
                        </w:p>
                        <w:sdt>
                          <w:sdtPr>
                            <w:id w:val="1358926862"/>
                            <w:placeholder>
                              <w:docPart w:val="DE555A38A52F4C0B81802A608B0F0A71"/>
                            </w:placeholder>
                          </w:sdtPr>
                          <w:sdtEndPr>
                            <w:rPr>
                              <w:color w:val="808080" w:themeColor="background1" w:themeShade="80"/>
                            </w:rPr>
                          </w:sdtEndPr>
                          <w:sdtContent>
                            <w:p w14:paraId="17C35E0E" w14:textId="4F03F94F" w:rsidR="0069335A" w:rsidRDefault="0069335A" w:rsidP="0069335A">
                              <w:r w:rsidRPr="0069335A">
                                <w:t>FZ br. 0</w:t>
                              </w:r>
                              <w:r>
                                <w:t>5</w:t>
                              </w:r>
                              <w:r w:rsidRPr="0069335A">
                                <w:t xml:space="preserve">: Mogućnost </w:t>
                              </w:r>
                              <w:r>
                                <w:t>ocjenjivanja vozača</w:t>
                              </w:r>
                            </w:p>
                            <w:sdt>
                              <w:sdtPr>
                                <w:id w:val="2092887879"/>
                                <w:placeholder>
                                  <w:docPart w:val="5D7326622DFF4177AA5BB81E90AEC763"/>
                                </w:placeholder>
                              </w:sdtPr>
                              <w:sdtEndPr>
                                <w:rPr>
                                  <w:color w:val="808080" w:themeColor="background1" w:themeShade="80"/>
                                </w:rPr>
                              </w:sdtEndPr>
                              <w:sdtContent>
                                <w:p w14:paraId="6C15C1F7" w14:textId="42E4E58F" w:rsidR="0069335A" w:rsidRDefault="0069335A" w:rsidP="0069335A">
                                  <w:r w:rsidRPr="0069335A">
                                    <w:t>FZ br. 0</w:t>
                                  </w:r>
                                  <w:r>
                                    <w:t>6</w:t>
                                  </w:r>
                                  <w:r w:rsidRPr="0069335A">
                                    <w:t xml:space="preserve">: </w:t>
                                  </w:r>
                                  <w:r>
                                    <w:t>Upravljanje računima</w:t>
                                  </w:r>
                                </w:p>
                                <w:sdt>
                                  <w:sdtPr>
                                    <w:id w:val="1548871703"/>
                                    <w:placeholder>
                                      <w:docPart w:val="BE49BC733D514A60A8BF1ED8A869EB0A"/>
                                    </w:placeholder>
                                  </w:sdtPr>
                                  <w:sdtEndPr>
                                    <w:rPr>
                                      <w:color w:val="808080" w:themeColor="background1" w:themeShade="80"/>
                                    </w:rPr>
                                  </w:sdtEndPr>
                                  <w:sdtContent>
                                    <w:p w14:paraId="5B2EFE4D" w14:textId="77777777" w:rsidR="0069335A" w:rsidRDefault="0069335A" w:rsidP="0069335A">
                                      <w:r w:rsidRPr="0069335A">
                                        <w:t>FZ br. 0</w:t>
                                      </w:r>
                                      <w:r>
                                        <w:t>9: Mogućnost praćenja vozača u realnom vremenu</w:t>
                                      </w:r>
                                    </w:p>
                                    <w:sdt>
                                      <w:sdtPr>
                                        <w:id w:val="1773976097"/>
                                        <w:placeholder>
                                          <w:docPart w:val="FD7647A6807941ECBAF2FF0035D45EDE"/>
                                        </w:placeholder>
                                      </w:sdtPr>
                                      <w:sdtEndPr>
                                        <w:rPr>
                                          <w:color w:val="808080" w:themeColor="background1" w:themeShade="80"/>
                                        </w:rPr>
                                      </w:sdtEndPr>
                                      <w:sdtContent>
                                        <w:p w14:paraId="31D87955" w14:textId="04432ED7" w:rsidR="00C50357" w:rsidRPr="0069335A" w:rsidRDefault="0069335A" w:rsidP="0069335A">
                                          <w:r w:rsidRPr="0069335A">
                                            <w:t xml:space="preserve">FZ br. </w:t>
                                          </w:r>
                                          <w:r>
                                            <w:t>10</w:t>
                                          </w:r>
                                          <w:r w:rsidRPr="0069335A">
                                            <w:t xml:space="preserve">: </w:t>
                                          </w:r>
                                          <w:r>
                                            <w:t>Upravljanje vozača od strane tvrtke</w:t>
                                          </w:r>
                                        </w:p>
                                      </w:sdtContent>
                                    </w:sdt>
                                  </w:sdtContent>
                                </w:sdt>
                              </w:sdtContent>
                            </w:sdt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14:paraId="2E31DC53" w14:textId="2E49A653" w:rsidR="00A742D1" w:rsidRDefault="00A742D1" w:rsidP="003937C7"/>
    <w:p w14:paraId="5A7E834F" w14:textId="4A2FFC79" w:rsidR="00A742D1" w:rsidRPr="00A742D1" w:rsidRDefault="00A742D1" w:rsidP="003937C7">
      <w:pPr>
        <w:rPr>
          <w:b/>
        </w:rPr>
      </w:pPr>
      <w:r>
        <w:rPr>
          <w:b/>
        </w:rPr>
        <w:t>Atributi koje klasa posjeduje:</w:t>
      </w:r>
    </w:p>
    <w:p w14:paraId="1A4AFB68" w14:textId="5A40AE35" w:rsidR="00C50357" w:rsidRDefault="00C50357" w:rsidP="003937C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742D1" w:rsidRPr="00C50357" w14:paraId="302BD47B" w14:textId="05BF6126" w:rsidTr="003E70DB">
        <w:trPr>
          <w:trHeight w:val="243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52C64A6" w14:textId="2A38151F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31DFAD1" w14:textId="6576002C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9FE9F83" w14:textId="3612DF80" w:rsidR="00A742D1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993AA9" w:rsidRPr="00C50357" w14:paraId="179FB6D7" w14:textId="77777777" w:rsidTr="003E70DB">
        <w:trPr>
          <w:trHeight w:val="531"/>
        </w:trPr>
        <w:tc>
          <w:tcPr>
            <w:tcW w:w="2785" w:type="dxa"/>
            <w:vAlign w:val="center"/>
          </w:tcPr>
          <w:p w14:paraId="4B4C4FEC" w14:textId="653CE93F" w:rsidR="00993AA9" w:rsidRPr="00993AA9" w:rsidRDefault="00993AA9" w:rsidP="00A742D1">
            <w:pPr>
              <w:jc w:val="left"/>
            </w:pPr>
            <w:r w:rsidRPr="00993AA9">
              <w:t>Id</w:t>
            </w:r>
          </w:p>
        </w:tc>
        <w:tc>
          <w:tcPr>
            <w:tcW w:w="2880" w:type="dxa"/>
            <w:vAlign w:val="center"/>
          </w:tcPr>
          <w:p w14:paraId="49A2E567" w14:textId="7B2FB8B8" w:rsidR="00993AA9" w:rsidRPr="00993AA9" w:rsidRDefault="00993AA9" w:rsidP="00A742D1">
            <w:pPr>
              <w:jc w:val="left"/>
            </w:pPr>
            <w:r w:rsidRPr="00993AA9">
              <w:t>integer</w:t>
            </w:r>
          </w:p>
        </w:tc>
        <w:tc>
          <w:tcPr>
            <w:tcW w:w="3690" w:type="dxa"/>
            <w:vAlign w:val="center"/>
          </w:tcPr>
          <w:p w14:paraId="315ABFE5" w14:textId="3109C151" w:rsidR="00993AA9" w:rsidRPr="00993AA9" w:rsidRDefault="00000000" w:rsidP="00993AA9">
            <w:pPr>
              <w:jc w:val="left"/>
            </w:pPr>
            <w:sdt>
              <w:sdtPr>
                <w:id w:val="10787822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E70D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993AA9" w:rsidRPr="00993AA9">
              <w:t xml:space="preserve"> Atribut je statički</w:t>
            </w:r>
          </w:p>
          <w:p w14:paraId="09478400" w14:textId="01807875" w:rsidR="00993AA9" w:rsidRPr="00993AA9" w:rsidRDefault="00000000" w:rsidP="00993AA9">
            <w:pPr>
              <w:jc w:val="left"/>
            </w:pPr>
            <w:sdt>
              <w:sdtPr>
                <w:id w:val="1559359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93AA9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3AA9" w:rsidRPr="00993AA9">
              <w:t xml:space="preserve"> Atribut je </w:t>
            </w:r>
            <w:r w:rsidR="00993AA9" w:rsidRPr="00993AA9">
              <w:rPr>
                <w:i/>
              </w:rPr>
              <w:t>enumeration</w:t>
            </w:r>
          </w:p>
        </w:tc>
      </w:tr>
      <w:tr w:rsidR="00A742D1" w:rsidRPr="00C50357" w14:paraId="68082900" w14:textId="583A1A9D" w:rsidTr="003E70DB">
        <w:trPr>
          <w:trHeight w:val="455"/>
        </w:trPr>
        <w:sdt>
          <w:sdtPr>
            <w:id w:val="1423678974"/>
            <w:placeholder>
              <w:docPart w:val="DefaultPlaceholder_-1854013440"/>
            </w:placeholder>
          </w:sdtPr>
          <w:sdtContent>
            <w:tc>
              <w:tcPr>
                <w:tcW w:w="2785" w:type="dxa"/>
                <w:vAlign w:val="center"/>
              </w:tcPr>
              <w:p w14:paraId="1C834123" w14:textId="09887ECB" w:rsidR="00A742D1" w:rsidRPr="00993AA9" w:rsidRDefault="00993AA9" w:rsidP="00A742D1">
                <w:pPr>
                  <w:jc w:val="left"/>
                </w:pPr>
                <w:r w:rsidRPr="00993AA9">
                  <w:t>Ime</w:t>
                </w:r>
              </w:p>
            </w:tc>
          </w:sdtContent>
        </w:sdt>
        <w:sdt>
          <w:sdtPr>
            <w:id w:val="149486623"/>
            <w:placeholder>
              <w:docPart w:val="DefaultPlaceholder_-1854013440"/>
            </w:placeholder>
          </w:sdtPr>
          <w:sdtContent>
            <w:tc>
              <w:tcPr>
                <w:tcW w:w="2880" w:type="dxa"/>
                <w:vAlign w:val="center"/>
              </w:tcPr>
              <w:p w14:paraId="7266AD02" w14:textId="6DDEADBD" w:rsidR="00A742D1" w:rsidRPr="00993AA9" w:rsidRDefault="00993AA9" w:rsidP="00A742D1">
                <w:pPr>
                  <w:jc w:val="left"/>
                </w:pPr>
                <w:r w:rsidRPr="00993AA9"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8016227" w14:textId="77777777" w:rsidR="00A742D1" w:rsidRPr="00993AA9" w:rsidRDefault="00000000" w:rsidP="00A742D1">
            <w:pPr>
              <w:jc w:val="left"/>
            </w:pPr>
            <w:sdt>
              <w:sdtPr>
                <w:id w:val="-1200541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 w:rsidRPr="00993AA9">
              <w:t xml:space="preserve"> Atribut je statički</w:t>
            </w:r>
          </w:p>
          <w:p w14:paraId="481BD173" w14:textId="5B5DE70C" w:rsidR="00A742D1" w:rsidRPr="00993AA9" w:rsidRDefault="00000000" w:rsidP="00A742D1">
            <w:pPr>
              <w:jc w:val="left"/>
            </w:pPr>
            <w:sdt>
              <w:sdtPr>
                <w:id w:val="-1516680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 w:rsidRPr="00993AA9">
              <w:t xml:space="preserve"> Atribut je </w:t>
            </w:r>
            <w:r w:rsidR="00A742D1" w:rsidRPr="00993AA9">
              <w:rPr>
                <w:i/>
              </w:rPr>
              <w:t>enumeration</w:t>
            </w:r>
          </w:p>
        </w:tc>
      </w:tr>
      <w:tr w:rsidR="00993AA9" w:rsidRPr="00C50357" w14:paraId="08A6EC75" w14:textId="77777777" w:rsidTr="003E70DB">
        <w:trPr>
          <w:trHeight w:val="251"/>
        </w:trPr>
        <w:tc>
          <w:tcPr>
            <w:tcW w:w="2785" w:type="dxa"/>
            <w:vAlign w:val="center"/>
          </w:tcPr>
          <w:p w14:paraId="0D57B0B4" w14:textId="5AFAAB84" w:rsidR="00993AA9" w:rsidRPr="00993AA9" w:rsidRDefault="00993AA9" w:rsidP="00A742D1">
            <w:pPr>
              <w:jc w:val="left"/>
            </w:pPr>
            <w:r w:rsidRPr="00993AA9">
              <w:t>Prezime</w:t>
            </w:r>
          </w:p>
        </w:tc>
        <w:tc>
          <w:tcPr>
            <w:tcW w:w="2880" w:type="dxa"/>
            <w:vAlign w:val="center"/>
          </w:tcPr>
          <w:p w14:paraId="78229D76" w14:textId="585D6633" w:rsidR="00993AA9" w:rsidRPr="00993AA9" w:rsidRDefault="00993AA9" w:rsidP="00A742D1">
            <w:pPr>
              <w:jc w:val="left"/>
            </w:pPr>
            <w:r w:rsidRPr="00993AA9">
              <w:t>string</w:t>
            </w:r>
          </w:p>
        </w:tc>
        <w:tc>
          <w:tcPr>
            <w:tcW w:w="3690" w:type="dxa"/>
            <w:vAlign w:val="center"/>
          </w:tcPr>
          <w:p w14:paraId="302A3680" w14:textId="77777777" w:rsidR="00993AA9" w:rsidRPr="00993AA9" w:rsidRDefault="00000000" w:rsidP="00993AA9">
            <w:pPr>
              <w:jc w:val="left"/>
            </w:pPr>
            <w:sdt>
              <w:sdtPr>
                <w:id w:val="1899231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93AA9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3AA9" w:rsidRPr="00993AA9">
              <w:t xml:space="preserve"> Atribut je statički</w:t>
            </w:r>
          </w:p>
          <w:p w14:paraId="62FFC149" w14:textId="5E799375" w:rsidR="00993AA9" w:rsidRPr="00993AA9" w:rsidRDefault="00000000" w:rsidP="00993AA9">
            <w:pPr>
              <w:jc w:val="left"/>
            </w:pPr>
            <w:sdt>
              <w:sdtPr>
                <w:id w:val="248007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93AA9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3AA9" w:rsidRPr="00993AA9">
              <w:t xml:space="preserve"> Atribut je </w:t>
            </w:r>
            <w:r w:rsidR="00993AA9" w:rsidRPr="00993AA9">
              <w:rPr>
                <w:i/>
              </w:rPr>
              <w:t>enumeration</w:t>
            </w:r>
          </w:p>
        </w:tc>
      </w:tr>
      <w:tr w:rsidR="00A742D1" w:rsidRPr="00C50357" w14:paraId="2E5AC190" w14:textId="6E3F0F80" w:rsidTr="003E70DB">
        <w:trPr>
          <w:trHeight w:val="330"/>
        </w:trPr>
        <w:sdt>
          <w:sdtPr>
            <w:id w:val="-1089617575"/>
            <w:placeholder>
              <w:docPart w:val="1DBD399E82384932B9FDB3EA2E42BF7D"/>
            </w:placeholder>
          </w:sdtPr>
          <w:sdtContent>
            <w:tc>
              <w:tcPr>
                <w:tcW w:w="2785" w:type="dxa"/>
                <w:vAlign w:val="center"/>
              </w:tcPr>
              <w:p w14:paraId="1C19C7D5" w14:textId="183A64FB" w:rsidR="00A742D1" w:rsidRPr="00993AA9" w:rsidRDefault="00993AA9" w:rsidP="00A742D1">
                <w:pPr>
                  <w:jc w:val="left"/>
                </w:pPr>
                <w:r w:rsidRPr="00993AA9">
                  <w:t>Korisničko ime</w:t>
                </w:r>
              </w:p>
            </w:tc>
          </w:sdtContent>
        </w:sdt>
        <w:sdt>
          <w:sdtPr>
            <w:id w:val="1961600879"/>
            <w:placeholder>
              <w:docPart w:val="2EDC99A93FEE47B49DCF088F164479C6"/>
            </w:placeholder>
          </w:sdtPr>
          <w:sdtContent>
            <w:tc>
              <w:tcPr>
                <w:tcW w:w="2880" w:type="dxa"/>
                <w:vAlign w:val="center"/>
              </w:tcPr>
              <w:p w14:paraId="24140043" w14:textId="7B325A30" w:rsidR="00A742D1" w:rsidRPr="00993AA9" w:rsidRDefault="00993AA9" w:rsidP="00A742D1">
                <w:pPr>
                  <w:jc w:val="left"/>
                </w:pPr>
                <w:r w:rsidRPr="00993AA9"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8756020" w14:textId="77777777" w:rsidR="00A742D1" w:rsidRPr="00993AA9" w:rsidRDefault="00000000" w:rsidP="00A742D1">
            <w:pPr>
              <w:jc w:val="left"/>
            </w:pPr>
            <w:sdt>
              <w:sdtPr>
                <w:id w:val="1820914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 w:rsidRPr="00993AA9">
              <w:t xml:space="preserve"> Atribut je statički</w:t>
            </w:r>
          </w:p>
          <w:p w14:paraId="0442A2D5" w14:textId="59F598B8" w:rsidR="00A742D1" w:rsidRPr="00993AA9" w:rsidRDefault="00000000" w:rsidP="00A742D1">
            <w:pPr>
              <w:jc w:val="left"/>
            </w:pPr>
            <w:sdt>
              <w:sdtPr>
                <w:id w:val="-1553072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 w:rsidRPr="00993AA9">
              <w:t xml:space="preserve"> Atribut je </w:t>
            </w:r>
            <w:r w:rsidR="00A742D1" w:rsidRPr="00993AA9">
              <w:rPr>
                <w:i/>
              </w:rPr>
              <w:t>enumeration</w:t>
            </w:r>
          </w:p>
        </w:tc>
      </w:tr>
      <w:tr w:rsidR="00A742D1" w:rsidRPr="00C50357" w14:paraId="0668E2D3" w14:textId="0B6D6647" w:rsidTr="003E70DB">
        <w:trPr>
          <w:trHeight w:val="255"/>
        </w:trPr>
        <w:sdt>
          <w:sdtPr>
            <w:id w:val="1152799897"/>
            <w:placeholder>
              <w:docPart w:val="87EED9B8214649D4B941FF036A363880"/>
            </w:placeholder>
          </w:sdtPr>
          <w:sdtContent>
            <w:tc>
              <w:tcPr>
                <w:tcW w:w="2785" w:type="dxa"/>
                <w:vAlign w:val="center"/>
              </w:tcPr>
              <w:p w14:paraId="6AC08621" w14:textId="03643D3B" w:rsidR="00A742D1" w:rsidRPr="00993AA9" w:rsidRDefault="00993AA9" w:rsidP="00A742D1">
                <w:pPr>
                  <w:jc w:val="left"/>
                </w:pPr>
                <w:r w:rsidRPr="00993AA9">
                  <w:t>Lozinka</w:t>
                </w:r>
              </w:p>
            </w:tc>
          </w:sdtContent>
        </w:sdt>
        <w:sdt>
          <w:sdtPr>
            <w:id w:val="2108455436"/>
            <w:placeholder>
              <w:docPart w:val="90DE4D15E6DF44C6848B08242714CB36"/>
            </w:placeholder>
          </w:sdtPr>
          <w:sdtContent>
            <w:tc>
              <w:tcPr>
                <w:tcW w:w="2880" w:type="dxa"/>
                <w:vAlign w:val="center"/>
              </w:tcPr>
              <w:p w14:paraId="76E69180" w14:textId="363231CF" w:rsidR="00A742D1" w:rsidRPr="00993AA9" w:rsidRDefault="00993AA9" w:rsidP="00A742D1">
                <w:pPr>
                  <w:jc w:val="left"/>
                </w:pPr>
                <w:r w:rsidRPr="00993AA9"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B3F77C5" w14:textId="77777777" w:rsidR="00A742D1" w:rsidRPr="00993AA9" w:rsidRDefault="00000000" w:rsidP="00A742D1">
            <w:pPr>
              <w:jc w:val="left"/>
            </w:pPr>
            <w:sdt>
              <w:sdtPr>
                <w:id w:val="-2111268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 w:rsidRPr="00993AA9">
              <w:t xml:space="preserve"> Atribut je statički</w:t>
            </w:r>
          </w:p>
          <w:p w14:paraId="7EF95B4D" w14:textId="4CE2AE43" w:rsidR="00A742D1" w:rsidRPr="00993AA9" w:rsidRDefault="00000000" w:rsidP="00A742D1">
            <w:pPr>
              <w:jc w:val="left"/>
            </w:pPr>
            <w:sdt>
              <w:sdtPr>
                <w:id w:val="1255010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 w:rsidRPr="00993AA9">
              <w:t xml:space="preserve"> Atribut je </w:t>
            </w:r>
            <w:r w:rsidR="00A742D1" w:rsidRPr="00993AA9">
              <w:rPr>
                <w:i/>
              </w:rPr>
              <w:t>enumeration</w:t>
            </w:r>
          </w:p>
        </w:tc>
      </w:tr>
      <w:tr w:rsidR="00993AA9" w:rsidRPr="00C50357" w14:paraId="1F45E124" w14:textId="77777777" w:rsidTr="003E70DB">
        <w:trPr>
          <w:trHeight w:val="207"/>
        </w:trPr>
        <w:tc>
          <w:tcPr>
            <w:tcW w:w="2785" w:type="dxa"/>
            <w:vAlign w:val="center"/>
          </w:tcPr>
          <w:p w14:paraId="40A098A6" w14:textId="5B9516B9" w:rsidR="00993AA9" w:rsidRPr="00993AA9" w:rsidRDefault="00993AA9" w:rsidP="00A742D1">
            <w:pPr>
              <w:jc w:val="left"/>
            </w:pPr>
            <w:r w:rsidRPr="00993AA9">
              <w:t>Spol</w:t>
            </w:r>
          </w:p>
        </w:tc>
        <w:tc>
          <w:tcPr>
            <w:tcW w:w="2880" w:type="dxa"/>
            <w:vAlign w:val="center"/>
          </w:tcPr>
          <w:p w14:paraId="6C0CF4D7" w14:textId="2311D61B" w:rsidR="00993AA9" w:rsidRPr="00993AA9" w:rsidRDefault="00993AA9" w:rsidP="00A742D1">
            <w:pPr>
              <w:jc w:val="left"/>
            </w:pPr>
            <w:r w:rsidRPr="00993AA9">
              <w:t>string</w:t>
            </w:r>
          </w:p>
        </w:tc>
        <w:tc>
          <w:tcPr>
            <w:tcW w:w="3690" w:type="dxa"/>
            <w:vAlign w:val="center"/>
          </w:tcPr>
          <w:p w14:paraId="4E9EFCD3" w14:textId="77777777" w:rsidR="00993AA9" w:rsidRPr="00993AA9" w:rsidRDefault="00000000" w:rsidP="00993AA9">
            <w:pPr>
              <w:jc w:val="left"/>
            </w:pPr>
            <w:sdt>
              <w:sdtPr>
                <w:id w:val="-1181043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93AA9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3AA9" w:rsidRPr="00993AA9">
              <w:t xml:space="preserve"> Atribut je statički</w:t>
            </w:r>
          </w:p>
          <w:p w14:paraId="4819C275" w14:textId="44560B16" w:rsidR="00993AA9" w:rsidRPr="00993AA9" w:rsidRDefault="00000000" w:rsidP="00993AA9">
            <w:pPr>
              <w:jc w:val="left"/>
            </w:pPr>
            <w:sdt>
              <w:sdtPr>
                <w:id w:val="1109396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93AA9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3AA9" w:rsidRPr="00993AA9">
              <w:t xml:space="preserve"> Atribut je </w:t>
            </w:r>
            <w:r w:rsidR="00993AA9" w:rsidRPr="00993AA9">
              <w:rPr>
                <w:i/>
              </w:rPr>
              <w:t>enumeration</w:t>
            </w:r>
          </w:p>
        </w:tc>
      </w:tr>
      <w:tr w:rsidR="00993AA9" w:rsidRPr="00C50357" w14:paraId="7E25CD19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7ADAEBA6" w14:textId="12BAC023" w:rsidR="00993AA9" w:rsidRPr="00993AA9" w:rsidRDefault="00993AA9" w:rsidP="00A742D1">
            <w:pPr>
              <w:jc w:val="left"/>
              <w:rPr>
                <w:lang w:val="en-GB"/>
              </w:rPr>
            </w:pPr>
            <w:r w:rsidRPr="00993AA9">
              <w:t>Datum rođenja</w:t>
            </w:r>
          </w:p>
        </w:tc>
        <w:tc>
          <w:tcPr>
            <w:tcW w:w="2880" w:type="dxa"/>
            <w:vAlign w:val="center"/>
          </w:tcPr>
          <w:p w14:paraId="3B8F46DA" w14:textId="2EC9D3A0" w:rsidR="00993AA9" w:rsidRPr="00993AA9" w:rsidRDefault="00993AA9" w:rsidP="00A742D1">
            <w:pPr>
              <w:jc w:val="left"/>
            </w:pPr>
            <w:r w:rsidRPr="00993AA9">
              <w:t>date</w:t>
            </w:r>
          </w:p>
        </w:tc>
        <w:tc>
          <w:tcPr>
            <w:tcW w:w="3690" w:type="dxa"/>
            <w:vAlign w:val="center"/>
          </w:tcPr>
          <w:p w14:paraId="2A66F909" w14:textId="77777777" w:rsidR="00993AA9" w:rsidRPr="00993AA9" w:rsidRDefault="00000000" w:rsidP="00993AA9">
            <w:pPr>
              <w:jc w:val="left"/>
            </w:pPr>
            <w:sdt>
              <w:sdtPr>
                <w:id w:val="1709988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93AA9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3AA9" w:rsidRPr="00993AA9">
              <w:t xml:space="preserve"> Atribut je statički</w:t>
            </w:r>
          </w:p>
          <w:p w14:paraId="029DE34E" w14:textId="4B6C99B9" w:rsidR="00993AA9" w:rsidRPr="00993AA9" w:rsidRDefault="00000000" w:rsidP="00993AA9">
            <w:pPr>
              <w:jc w:val="left"/>
            </w:pPr>
            <w:sdt>
              <w:sdtPr>
                <w:id w:val="-1822265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93AA9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3AA9" w:rsidRPr="00993AA9">
              <w:t xml:space="preserve"> Atribut je </w:t>
            </w:r>
            <w:r w:rsidR="00993AA9" w:rsidRPr="00993AA9">
              <w:rPr>
                <w:i/>
              </w:rPr>
              <w:t>enumeration</w:t>
            </w:r>
          </w:p>
        </w:tc>
      </w:tr>
      <w:tr w:rsidR="00993AA9" w:rsidRPr="00C50357" w14:paraId="0C20CCC1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3B9D44C6" w14:textId="4E88E07B" w:rsidR="00993AA9" w:rsidRPr="00993AA9" w:rsidRDefault="00993AA9" w:rsidP="00A742D1">
            <w:pPr>
              <w:jc w:val="left"/>
            </w:pPr>
            <w:r w:rsidRPr="00993AA9">
              <w:t>E-mail adresa</w:t>
            </w:r>
          </w:p>
        </w:tc>
        <w:tc>
          <w:tcPr>
            <w:tcW w:w="2880" w:type="dxa"/>
            <w:vAlign w:val="center"/>
          </w:tcPr>
          <w:p w14:paraId="1B6438F2" w14:textId="741E24AC" w:rsidR="00993AA9" w:rsidRPr="00993AA9" w:rsidRDefault="00993AA9" w:rsidP="00A742D1">
            <w:pPr>
              <w:jc w:val="left"/>
            </w:pPr>
            <w:r w:rsidRPr="00993AA9">
              <w:t>string</w:t>
            </w:r>
          </w:p>
        </w:tc>
        <w:tc>
          <w:tcPr>
            <w:tcW w:w="3690" w:type="dxa"/>
            <w:vAlign w:val="center"/>
          </w:tcPr>
          <w:p w14:paraId="65C961A6" w14:textId="77777777" w:rsidR="00993AA9" w:rsidRPr="00993AA9" w:rsidRDefault="00000000" w:rsidP="00993AA9">
            <w:pPr>
              <w:jc w:val="left"/>
            </w:pPr>
            <w:sdt>
              <w:sdtPr>
                <w:id w:val="-2142633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93AA9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3AA9" w:rsidRPr="00993AA9">
              <w:t xml:space="preserve"> Atribut je statički</w:t>
            </w:r>
          </w:p>
          <w:p w14:paraId="6EE96DA9" w14:textId="79B40454" w:rsidR="00993AA9" w:rsidRPr="00993AA9" w:rsidRDefault="00000000" w:rsidP="00993AA9">
            <w:pPr>
              <w:jc w:val="left"/>
            </w:pPr>
            <w:sdt>
              <w:sdtPr>
                <w:id w:val="-1824272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93AA9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3AA9" w:rsidRPr="00993AA9">
              <w:t xml:space="preserve"> Atribut je </w:t>
            </w:r>
            <w:r w:rsidR="00993AA9" w:rsidRPr="00993AA9">
              <w:rPr>
                <w:i/>
              </w:rPr>
              <w:t>enumeration</w:t>
            </w:r>
          </w:p>
        </w:tc>
      </w:tr>
      <w:tr w:rsidR="00993AA9" w:rsidRPr="00C50357" w14:paraId="284A38F3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039A1B32" w14:textId="40427A6B" w:rsidR="00993AA9" w:rsidRPr="00993AA9" w:rsidRDefault="00993AA9" w:rsidP="00A742D1">
            <w:pPr>
              <w:jc w:val="left"/>
            </w:pPr>
            <w:r w:rsidRPr="00993AA9">
              <w:t>Broj telefona</w:t>
            </w:r>
          </w:p>
        </w:tc>
        <w:tc>
          <w:tcPr>
            <w:tcW w:w="2880" w:type="dxa"/>
            <w:vAlign w:val="center"/>
          </w:tcPr>
          <w:p w14:paraId="4A11F626" w14:textId="4379CB39" w:rsidR="00993AA9" w:rsidRPr="00993AA9" w:rsidRDefault="00993AA9" w:rsidP="00A742D1">
            <w:pPr>
              <w:jc w:val="left"/>
            </w:pPr>
            <w:r w:rsidRPr="00993AA9">
              <w:t>string</w:t>
            </w:r>
          </w:p>
        </w:tc>
        <w:tc>
          <w:tcPr>
            <w:tcW w:w="3690" w:type="dxa"/>
            <w:vAlign w:val="center"/>
          </w:tcPr>
          <w:p w14:paraId="7B5631DC" w14:textId="77777777" w:rsidR="00993AA9" w:rsidRPr="00993AA9" w:rsidRDefault="00000000" w:rsidP="00993AA9">
            <w:pPr>
              <w:jc w:val="left"/>
            </w:pPr>
            <w:sdt>
              <w:sdtPr>
                <w:id w:val="-764838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93AA9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3AA9" w:rsidRPr="00993AA9">
              <w:t xml:space="preserve"> Atribut je statički</w:t>
            </w:r>
          </w:p>
          <w:p w14:paraId="2E1CF75B" w14:textId="34C3C965" w:rsidR="00993AA9" w:rsidRPr="00993AA9" w:rsidRDefault="00000000" w:rsidP="00993AA9">
            <w:pPr>
              <w:jc w:val="left"/>
            </w:pPr>
            <w:sdt>
              <w:sdtPr>
                <w:id w:val="-1157290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93AA9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3AA9" w:rsidRPr="00993AA9">
              <w:t xml:space="preserve"> Atribut je </w:t>
            </w:r>
            <w:r w:rsidR="00993AA9" w:rsidRPr="00993AA9">
              <w:rPr>
                <w:i/>
              </w:rPr>
              <w:t>enumeration</w:t>
            </w:r>
          </w:p>
        </w:tc>
      </w:tr>
      <w:tr w:rsidR="00993AA9" w:rsidRPr="00C50357" w14:paraId="79BAD299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3DF542CA" w14:textId="4400DAD1" w:rsidR="00993AA9" w:rsidRPr="00993AA9" w:rsidRDefault="00993AA9" w:rsidP="00A742D1">
            <w:pPr>
              <w:jc w:val="left"/>
            </w:pPr>
            <w:r w:rsidRPr="00993AA9">
              <w:t>Adresa</w:t>
            </w:r>
          </w:p>
        </w:tc>
        <w:tc>
          <w:tcPr>
            <w:tcW w:w="2880" w:type="dxa"/>
            <w:vAlign w:val="center"/>
          </w:tcPr>
          <w:p w14:paraId="0510055F" w14:textId="03084BB5" w:rsidR="00993AA9" w:rsidRPr="00993AA9" w:rsidRDefault="00993AA9" w:rsidP="00A742D1">
            <w:pPr>
              <w:jc w:val="left"/>
            </w:pPr>
            <w:r w:rsidRPr="00993AA9">
              <w:t>string</w:t>
            </w:r>
          </w:p>
        </w:tc>
        <w:tc>
          <w:tcPr>
            <w:tcW w:w="3690" w:type="dxa"/>
            <w:vAlign w:val="center"/>
          </w:tcPr>
          <w:p w14:paraId="7EAAFFC0" w14:textId="77777777" w:rsidR="00993AA9" w:rsidRPr="00993AA9" w:rsidRDefault="00000000" w:rsidP="00993AA9">
            <w:pPr>
              <w:jc w:val="left"/>
            </w:pPr>
            <w:sdt>
              <w:sdtPr>
                <w:id w:val="1758783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93AA9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3AA9" w:rsidRPr="00993AA9">
              <w:t xml:space="preserve"> Atribut je statički</w:t>
            </w:r>
          </w:p>
          <w:p w14:paraId="52AAB3A6" w14:textId="01225972" w:rsidR="00993AA9" w:rsidRPr="00993AA9" w:rsidRDefault="00000000" w:rsidP="00993AA9">
            <w:pPr>
              <w:jc w:val="left"/>
            </w:pPr>
            <w:sdt>
              <w:sdtPr>
                <w:id w:val="-210423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93AA9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3AA9" w:rsidRPr="00993AA9">
              <w:t xml:space="preserve"> Atribut je </w:t>
            </w:r>
            <w:r w:rsidR="00993AA9" w:rsidRPr="00993AA9">
              <w:rPr>
                <w:i/>
              </w:rPr>
              <w:t>enumeration</w:t>
            </w:r>
          </w:p>
        </w:tc>
      </w:tr>
      <w:tr w:rsidR="00993AA9" w:rsidRPr="00C50357" w14:paraId="1210D48E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7A009F9D" w14:textId="36F0E348" w:rsidR="00993AA9" w:rsidRPr="00993AA9" w:rsidRDefault="00993AA9" w:rsidP="00A742D1">
            <w:pPr>
              <w:jc w:val="left"/>
            </w:pPr>
            <w:r>
              <w:t>Broj vozačke dozvole</w:t>
            </w:r>
          </w:p>
        </w:tc>
        <w:sdt>
          <w:sdtPr>
            <w:id w:val="1910264197"/>
            <w:placeholder>
              <w:docPart w:val="8FC51C3F63CD417594E8B3A7CC8109E6"/>
            </w:placeholder>
          </w:sdtPr>
          <w:sdtContent>
            <w:tc>
              <w:tcPr>
                <w:tcW w:w="2880" w:type="dxa"/>
                <w:vAlign w:val="center"/>
              </w:tcPr>
              <w:p w14:paraId="04F85495" w14:textId="559F0749" w:rsidR="00993AA9" w:rsidRPr="00993AA9" w:rsidRDefault="0069335A" w:rsidP="00A742D1">
                <w:pPr>
                  <w:jc w:val="left"/>
                </w:pPr>
                <w: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EE0F9CB" w14:textId="6CFCD48F" w:rsidR="00993AA9" w:rsidRPr="00993AA9" w:rsidRDefault="00000000" w:rsidP="00993AA9">
            <w:pPr>
              <w:jc w:val="left"/>
            </w:pPr>
            <w:sdt>
              <w:sdtPr>
                <w:id w:val="-1611119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94D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3AA9" w:rsidRPr="00993AA9">
              <w:t xml:space="preserve"> Atribut je statički</w:t>
            </w:r>
          </w:p>
          <w:p w14:paraId="45D1860F" w14:textId="47DBC526" w:rsidR="00993AA9" w:rsidRPr="00993AA9" w:rsidRDefault="00000000" w:rsidP="00993AA9">
            <w:pPr>
              <w:jc w:val="left"/>
            </w:pPr>
            <w:sdt>
              <w:sdtPr>
                <w:id w:val="1988281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93AA9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3AA9" w:rsidRPr="00993AA9">
              <w:t xml:space="preserve"> Atribut je </w:t>
            </w:r>
            <w:r w:rsidR="00993AA9" w:rsidRPr="00993AA9">
              <w:rPr>
                <w:i/>
              </w:rPr>
              <w:t>enumeration</w:t>
            </w:r>
          </w:p>
        </w:tc>
      </w:tr>
      <w:tr w:rsidR="0069335A" w:rsidRPr="00C50357" w14:paraId="64E010D0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205967D8" w14:textId="0FB45F76" w:rsidR="0069335A" w:rsidRDefault="0069335A" w:rsidP="00A742D1">
            <w:pPr>
              <w:jc w:val="left"/>
            </w:pPr>
            <w:r>
              <w:t>Ocjena</w:t>
            </w:r>
          </w:p>
        </w:tc>
        <w:tc>
          <w:tcPr>
            <w:tcW w:w="2880" w:type="dxa"/>
            <w:vAlign w:val="center"/>
          </w:tcPr>
          <w:p w14:paraId="20F1918D" w14:textId="1938EEBE" w:rsidR="0069335A" w:rsidRPr="00993AA9" w:rsidRDefault="0069335A" w:rsidP="00A742D1">
            <w:pPr>
              <w:jc w:val="left"/>
            </w:pPr>
            <w:r>
              <w:t>Integer</w:t>
            </w:r>
          </w:p>
        </w:tc>
        <w:tc>
          <w:tcPr>
            <w:tcW w:w="3690" w:type="dxa"/>
            <w:vAlign w:val="center"/>
          </w:tcPr>
          <w:p w14:paraId="73576302" w14:textId="77777777" w:rsidR="0069335A" w:rsidRPr="00993AA9" w:rsidRDefault="00000000" w:rsidP="0069335A">
            <w:pPr>
              <w:jc w:val="left"/>
            </w:pPr>
            <w:sdt>
              <w:sdtPr>
                <w:id w:val="1102462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335A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335A" w:rsidRPr="00993AA9">
              <w:t xml:space="preserve"> Atribut je statički</w:t>
            </w:r>
          </w:p>
          <w:p w14:paraId="6E699E05" w14:textId="7A7E46FF" w:rsidR="0069335A" w:rsidRPr="00993AA9" w:rsidRDefault="00000000" w:rsidP="0069335A">
            <w:pPr>
              <w:jc w:val="left"/>
            </w:pPr>
            <w:sdt>
              <w:sdtPr>
                <w:id w:val="-125006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335A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335A" w:rsidRPr="00993AA9">
              <w:t xml:space="preserve"> Atribut je </w:t>
            </w:r>
            <w:r w:rsidR="0069335A" w:rsidRPr="00993AA9">
              <w:rPr>
                <w:i/>
              </w:rPr>
              <w:t>enumeration</w:t>
            </w:r>
          </w:p>
        </w:tc>
      </w:tr>
    </w:tbl>
    <w:p w14:paraId="509DFE45" w14:textId="7753203A" w:rsidR="0069335A" w:rsidRDefault="0069335A" w:rsidP="0069335A">
      <w:r>
        <w:rPr>
          <w:b/>
        </w:rPr>
        <w:lastRenderedPageBreak/>
        <w:t>Naziv klase:</w:t>
      </w:r>
      <w:r>
        <w:t xml:space="preserve"> </w:t>
      </w:r>
      <w:sdt>
        <w:sdtPr>
          <w:id w:val="-1735538639"/>
          <w:placeholder>
            <w:docPart w:val="2F65CDD7E10F4FEC9063716B4BC8FCA0"/>
          </w:placeholder>
        </w:sdtPr>
        <w:sdtContent>
          <w:r>
            <w:t>Firma</w:t>
          </w:r>
        </w:sdtContent>
      </w:sdt>
    </w:p>
    <w:p w14:paraId="583083A4" w14:textId="77777777" w:rsidR="0069335A" w:rsidRDefault="0069335A" w:rsidP="0069335A"/>
    <w:p w14:paraId="58371DF7" w14:textId="77777777" w:rsidR="0069335A" w:rsidRDefault="0069335A" w:rsidP="0069335A">
      <w:pPr>
        <w:rPr>
          <w:b/>
        </w:rPr>
      </w:pPr>
      <w:r>
        <w:rPr>
          <w:b/>
        </w:rPr>
        <w:t>Funkcionalni zahtjevi u kojima klasa učestvuje:</w:t>
      </w:r>
    </w:p>
    <w:p w14:paraId="55858271" w14:textId="77777777" w:rsidR="0069335A" w:rsidRDefault="0069335A" w:rsidP="0069335A"/>
    <w:sdt>
      <w:sdtPr>
        <w:id w:val="2093040049"/>
        <w:placeholder>
          <w:docPart w:val="0CB15F182FA846CC880A02B996C2988B"/>
        </w:placeholder>
      </w:sdtPr>
      <w:sdtEndPr>
        <w:rPr>
          <w:color w:val="808080" w:themeColor="background1" w:themeShade="80"/>
        </w:rPr>
      </w:sdtEndPr>
      <w:sdtContent>
        <w:p w14:paraId="5597B6AA" w14:textId="0852C367" w:rsidR="0069335A" w:rsidRDefault="0069335A" w:rsidP="0069335A">
          <w:r w:rsidRPr="0069335A">
            <w:t>FZ br. 0</w:t>
          </w:r>
          <w:r w:rsidR="003E70DB">
            <w:t>3</w:t>
          </w:r>
          <w:r w:rsidRPr="0069335A">
            <w:t xml:space="preserve">: Mogućnost registracije </w:t>
          </w:r>
          <w:r w:rsidR="003E70DB">
            <w:t>taxi tvrtke</w:t>
          </w:r>
        </w:p>
        <w:sdt>
          <w:sdtPr>
            <w:id w:val="1973863224"/>
            <w:placeholder>
              <w:docPart w:val="D3DE371BC9EC4C22995F22FCEDECFBB1"/>
            </w:placeholder>
          </w:sdtPr>
          <w:sdtEndPr>
            <w:rPr>
              <w:color w:val="808080" w:themeColor="background1" w:themeShade="80"/>
            </w:rPr>
          </w:sdtEndPr>
          <w:sdtContent>
            <w:p w14:paraId="7DEA1099" w14:textId="64A4665C" w:rsidR="0069335A" w:rsidRDefault="0069335A" w:rsidP="0069335A">
              <w:r w:rsidRPr="0069335A">
                <w:t>FZ br. 0</w:t>
              </w:r>
              <w:r w:rsidR="003E70DB">
                <w:t>6</w:t>
              </w:r>
              <w:r w:rsidRPr="0069335A">
                <w:t xml:space="preserve">: </w:t>
              </w:r>
              <w:r w:rsidR="003E70DB">
                <w:t>Upravljanje računima</w:t>
              </w:r>
            </w:p>
            <w:p w14:paraId="69F5BF5E" w14:textId="04FF1148" w:rsidR="003E70DB" w:rsidRPr="003E70DB" w:rsidRDefault="003E70DB" w:rsidP="0069335A">
              <w:r>
                <w:t>FZ br. 10: Upravljanje vozača od strane tvrtke</w:t>
              </w:r>
            </w:p>
          </w:sdtContent>
        </w:sdt>
      </w:sdtContent>
    </w:sdt>
    <w:p w14:paraId="0B7D9F09" w14:textId="58030019" w:rsidR="0069335A" w:rsidRPr="00C50357" w:rsidRDefault="0069335A" w:rsidP="0069335A"/>
    <w:p w14:paraId="6D4AC541" w14:textId="77777777" w:rsidR="0069335A" w:rsidRDefault="0069335A" w:rsidP="0069335A"/>
    <w:p w14:paraId="687E3629" w14:textId="77777777" w:rsidR="0069335A" w:rsidRPr="00A742D1" w:rsidRDefault="0069335A" w:rsidP="0069335A">
      <w:pPr>
        <w:rPr>
          <w:b/>
        </w:rPr>
      </w:pPr>
      <w:r>
        <w:rPr>
          <w:b/>
        </w:rPr>
        <w:t>Atributi koje klasa posjeduje:</w:t>
      </w:r>
    </w:p>
    <w:p w14:paraId="4CF0C44C" w14:textId="77777777" w:rsidR="0069335A" w:rsidRDefault="0069335A" w:rsidP="0069335A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69335A" w:rsidRPr="00C50357" w14:paraId="01101B04" w14:textId="77777777" w:rsidTr="00950A8F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4BA765AF" w14:textId="77777777" w:rsidR="0069335A" w:rsidRPr="00C50357" w:rsidRDefault="0069335A" w:rsidP="00950A8F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6FF4CEC0" w14:textId="77777777" w:rsidR="0069335A" w:rsidRPr="00C50357" w:rsidRDefault="0069335A" w:rsidP="00950A8F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DAC9656" w14:textId="77777777" w:rsidR="0069335A" w:rsidRDefault="0069335A" w:rsidP="00950A8F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69335A" w:rsidRPr="00C50357" w14:paraId="1F2980C3" w14:textId="77777777" w:rsidTr="00950A8F">
        <w:trPr>
          <w:trHeight w:val="656"/>
        </w:trPr>
        <w:tc>
          <w:tcPr>
            <w:tcW w:w="2785" w:type="dxa"/>
            <w:vAlign w:val="center"/>
          </w:tcPr>
          <w:p w14:paraId="61E91DA7" w14:textId="77777777" w:rsidR="0069335A" w:rsidRPr="00993AA9" w:rsidRDefault="0069335A" w:rsidP="00950A8F">
            <w:pPr>
              <w:jc w:val="left"/>
            </w:pPr>
            <w:r w:rsidRPr="00993AA9">
              <w:t>Id</w:t>
            </w:r>
          </w:p>
        </w:tc>
        <w:tc>
          <w:tcPr>
            <w:tcW w:w="2880" w:type="dxa"/>
            <w:vAlign w:val="center"/>
          </w:tcPr>
          <w:p w14:paraId="47236829" w14:textId="77777777" w:rsidR="0069335A" w:rsidRPr="00993AA9" w:rsidRDefault="0069335A" w:rsidP="00950A8F">
            <w:pPr>
              <w:jc w:val="left"/>
            </w:pPr>
            <w:r w:rsidRPr="00993AA9">
              <w:t>integer</w:t>
            </w:r>
          </w:p>
        </w:tc>
        <w:tc>
          <w:tcPr>
            <w:tcW w:w="3690" w:type="dxa"/>
            <w:vAlign w:val="center"/>
          </w:tcPr>
          <w:p w14:paraId="345FBFB1" w14:textId="7C25F8CE" w:rsidR="0069335A" w:rsidRPr="00993AA9" w:rsidRDefault="00000000" w:rsidP="00950A8F">
            <w:pPr>
              <w:jc w:val="left"/>
            </w:pPr>
            <w:sdt>
              <w:sdtPr>
                <w:id w:val="-247274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E70D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9335A" w:rsidRPr="00993AA9">
              <w:t xml:space="preserve"> Atribut je statički</w:t>
            </w:r>
          </w:p>
          <w:p w14:paraId="5849B820" w14:textId="77777777" w:rsidR="0069335A" w:rsidRPr="00993AA9" w:rsidRDefault="00000000" w:rsidP="00950A8F">
            <w:pPr>
              <w:jc w:val="left"/>
            </w:pPr>
            <w:sdt>
              <w:sdtPr>
                <w:id w:val="-1681806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335A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335A" w:rsidRPr="00993AA9">
              <w:t xml:space="preserve"> Atribut je </w:t>
            </w:r>
            <w:r w:rsidR="0069335A" w:rsidRPr="00993AA9">
              <w:rPr>
                <w:i/>
              </w:rPr>
              <w:t>enumeration</w:t>
            </w:r>
          </w:p>
        </w:tc>
      </w:tr>
      <w:tr w:rsidR="0069335A" w:rsidRPr="00C50357" w14:paraId="1E5E000F" w14:textId="77777777" w:rsidTr="00950A8F">
        <w:trPr>
          <w:trHeight w:val="656"/>
        </w:trPr>
        <w:sdt>
          <w:sdtPr>
            <w:id w:val="-1644266796"/>
            <w:placeholder>
              <w:docPart w:val="2F65CDD7E10F4FEC9063716B4BC8FCA0"/>
            </w:placeholder>
          </w:sdtPr>
          <w:sdtContent>
            <w:tc>
              <w:tcPr>
                <w:tcW w:w="2785" w:type="dxa"/>
                <w:vAlign w:val="center"/>
              </w:tcPr>
              <w:p w14:paraId="163D8A37" w14:textId="77777777" w:rsidR="0069335A" w:rsidRPr="00993AA9" w:rsidRDefault="0069335A" w:rsidP="00950A8F">
                <w:pPr>
                  <w:jc w:val="left"/>
                </w:pPr>
                <w:r w:rsidRPr="00993AA9">
                  <w:t>Ime</w:t>
                </w:r>
              </w:p>
            </w:tc>
          </w:sdtContent>
        </w:sdt>
        <w:sdt>
          <w:sdtPr>
            <w:id w:val="2065982562"/>
            <w:placeholder>
              <w:docPart w:val="2F65CDD7E10F4FEC9063716B4BC8FCA0"/>
            </w:placeholder>
          </w:sdtPr>
          <w:sdtContent>
            <w:tc>
              <w:tcPr>
                <w:tcW w:w="2880" w:type="dxa"/>
                <w:vAlign w:val="center"/>
              </w:tcPr>
              <w:p w14:paraId="51EC1D7F" w14:textId="77777777" w:rsidR="0069335A" w:rsidRPr="00993AA9" w:rsidRDefault="0069335A" w:rsidP="00950A8F">
                <w:pPr>
                  <w:jc w:val="left"/>
                </w:pPr>
                <w:r w:rsidRPr="00993AA9"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A346FD8" w14:textId="1BD1350A" w:rsidR="0069335A" w:rsidRPr="00993AA9" w:rsidRDefault="00000000" w:rsidP="00950A8F">
            <w:pPr>
              <w:jc w:val="left"/>
            </w:pPr>
            <w:sdt>
              <w:sdtPr>
                <w:id w:val="1688801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E70D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335A" w:rsidRPr="00993AA9">
              <w:t xml:space="preserve"> Atribut je statički</w:t>
            </w:r>
          </w:p>
          <w:p w14:paraId="78B3A215" w14:textId="77777777" w:rsidR="0069335A" w:rsidRPr="00993AA9" w:rsidRDefault="00000000" w:rsidP="00950A8F">
            <w:pPr>
              <w:jc w:val="left"/>
            </w:pPr>
            <w:sdt>
              <w:sdtPr>
                <w:id w:val="-905995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335A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335A" w:rsidRPr="00993AA9">
              <w:t xml:space="preserve"> Atribut je </w:t>
            </w:r>
            <w:r w:rsidR="0069335A" w:rsidRPr="00993AA9">
              <w:rPr>
                <w:i/>
              </w:rPr>
              <w:t>enumeration</w:t>
            </w:r>
          </w:p>
        </w:tc>
      </w:tr>
      <w:tr w:rsidR="0069335A" w:rsidRPr="00C50357" w14:paraId="2B78BE25" w14:textId="77777777" w:rsidTr="00950A8F">
        <w:trPr>
          <w:trHeight w:val="656"/>
        </w:trPr>
        <w:tc>
          <w:tcPr>
            <w:tcW w:w="2785" w:type="dxa"/>
            <w:vAlign w:val="center"/>
          </w:tcPr>
          <w:p w14:paraId="3F507AF0" w14:textId="32B8D9D9" w:rsidR="0069335A" w:rsidRPr="00993AA9" w:rsidRDefault="0069335A" w:rsidP="00950A8F">
            <w:pPr>
              <w:jc w:val="left"/>
            </w:pPr>
            <w:r>
              <w:t>Lozinka</w:t>
            </w:r>
          </w:p>
        </w:tc>
        <w:sdt>
          <w:sdtPr>
            <w:id w:val="1090577826"/>
            <w:placeholder>
              <w:docPart w:val="40418EA6CCB74BBB9C8D39481A4DA310"/>
            </w:placeholder>
          </w:sdtPr>
          <w:sdtContent>
            <w:tc>
              <w:tcPr>
                <w:tcW w:w="2880" w:type="dxa"/>
                <w:vAlign w:val="center"/>
              </w:tcPr>
              <w:p w14:paraId="0D8930E4" w14:textId="6CB5F2FD" w:rsidR="0069335A" w:rsidRPr="00993AA9" w:rsidRDefault="0069335A" w:rsidP="00950A8F">
                <w:pPr>
                  <w:jc w:val="left"/>
                </w:pPr>
                <w:r w:rsidRPr="00993AA9"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E339E7B" w14:textId="77777777" w:rsidR="0069335A" w:rsidRPr="00993AA9" w:rsidRDefault="00000000" w:rsidP="0069335A">
            <w:pPr>
              <w:jc w:val="left"/>
            </w:pPr>
            <w:sdt>
              <w:sdtPr>
                <w:id w:val="1342977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335A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335A" w:rsidRPr="00993AA9">
              <w:t xml:space="preserve"> Atribut je statički</w:t>
            </w:r>
          </w:p>
          <w:p w14:paraId="63255D4A" w14:textId="7D53B856" w:rsidR="0069335A" w:rsidRPr="00993AA9" w:rsidRDefault="00000000" w:rsidP="0069335A">
            <w:pPr>
              <w:jc w:val="left"/>
            </w:pPr>
            <w:sdt>
              <w:sdtPr>
                <w:id w:val="-1355677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335A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335A" w:rsidRPr="00993AA9">
              <w:t xml:space="preserve"> Atribut je </w:t>
            </w:r>
            <w:r w:rsidR="0069335A" w:rsidRPr="00993AA9">
              <w:rPr>
                <w:i/>
              </w:rPr>
              <w:t>enumeration</w:t>
            </w:r>
          </w:p>
        </w:tc>
      </w:tr>
      <w:tr w:rsidR="0069335A" w:rsidRPr="00C50357" w14:paraId="607CB0A7" w14:textId="77777777" w:rsidTr="00950A8F">
        <w:trPr>
          <w:trHeight w:val="656"/>
        </w:trPr>
        <w:tc>
          <w:tcPr>
            <w:tcW w:w="2785" w:type="dxa"/>
            <w:vAlign w:val="center"/>
          </w:tcPr>
          <w:p w14:paraId="1734FFD1" w14:textId="6F75A888" w:rsidR="0069335A" w:rsidRPr="00993AA9" w:rsidRDefault="0069335A" w:rsidP="0069335A">
            <w:pPr>
              <w:jc w:val="left"/>
            </w:pPr>
            <w:r w:rsidRPr="00993AA9">
              <w:t>E-mail adresa</w:t>
            </w:r>
          </w:p>
        </w:tc>
        <w:tc>
          <w:tcPr>
            <w:tcW w:w="2880" w:type="dxa"/>
            <w:vAlign w:val="center"/>
          </w:tcPr>
          <w:p w14:paraId="6746A986" w14:textId="1EBDC957" w:rsidR="0069335A" w:rsidRPr="00993AA9" w:rsidRDefault="0069335A" w:rsidP="0069335A">
            <w:pPr>
              <w:jc w:val="left"/>
            </w:pPr>
            <w:r w:rsidRPr="00993AA9">
              <w:t>string</w:t>
            </w:r>
          </w:p>
        </w:tc>
        <w:tc>
          <w:tcPr>
            <w:tcW w:w="3690" w:type="dxa"/>
            <w:vAlign w:val="center"/>
          </w:tcPr>
          <w:p w14:paraId="0085A746" w14:textId="77777777" w:rsidR="0069335A" w:rsidRPr="00993AA9" w:rsidRDefault="00000000" w:rsidP="0069335A">
            <w:pPr>
              <w:jc w:val="left"/>
            </w:pPr>
            <w:sdt>
              <w:sdtPr>
                <w:id w:val="617879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335A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335A" w:rsidRPr="00993AA9">
              <w:t xml:space="preserve"> Atribut je statički</w:t>
            </w:r>
          </w:p>
          <w:p w14:paraId="349C051B" w14:textId="226EDEE8" w:rsidR="0069335A" w:rsidRPr="00993AA9" w:rsidRDefault="00000000" w:rsidP="0069335A">
            <w:pPr>
              <w:jc w:val="left"/>
            </w:pPr>
            <w:sdt>
              <w:sdtPr>
                <w:id w:val="-2012978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335A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335A" w:rsidRPr="00993AA9">
              <w:t xml:space="preserve"> Atribut je </w:t>
            </w:r>
            <w:r w:rsidR="0069335A" w:rsidRPr="00993AA9">
              <w:rPr>
                <w:i/>
              </w:rPr>
              <w:t>enumeration</w:t>
            </w:r>
          </w:p>
        </w:tc>
      </w:tr>
      <w:tr w:rsidR="0069335A" w:rsidRPr="00C50357" w14:paraId="71D20C3E" w14:textId="77777777" w:rsidTr="00950A8F">
        <w:trPr>
          <w:trHeight w:val="620"/>
        </w:trPr>
        <w:tc>
          <w:tcPr>
            <w:tcW w:w="2785" w:type="dxa"/>
            <w:vAlign w:val="center"/>
          </w:tcPr>
          <w:p w14:paraId="2A91DA53" w14:textId="676A61FC" w:rsidR="0069335A" w:rsidRPr="00993AA9" w:rsidRDefault="0069335A" w:rsidP="0069335A">
            <w:pPr>
              <w:jc w:val="left"/>
            </w:pPr>
            <w:r w:rsidRPr="00993AA9">
              <w:t>Broj telefona</w:t>
            </w:r>
          </w:p>
        </w:tc>
        <w:tc>
          <w:tcPr>
            <w:tcW w:w="2880" w:type="dxa"/>
            <w:vAlign w:val="center"/>
          </w:tcPr>
          <w:p w14:paraId="38716BF5" w14:textId="2022BDC3" w:rsidR="0069335A" w:rsidRPr="00993AA9" w:rsidRDefault="0069335A" w:rsidP="0069335A">
            <w:pPr>
              <w:jc w:val="left"/>
            </w:pPr>
            <w:r w:rsidRPr="00993AA9">
              <w:t>string</w:t>
            </w:r>
          </w:p>
        </w:tc>
        <w:tc>
          <w:tcPr>
            <w:tcW w:w="3690" w:type="dxa"/>
            <w:vAlign w:val="center"/>
          </w:tcPr>
          <w:p w14:paraId="17A0C54A" w14:textId="77777777" w:rsidR="0069335A" w:rsidRPr="00993AA9" w:rsidRDefault="00000000" w:rsidP="0069335A">
            <w:pPr>
              <w:jc w:val="left"/>
            </w:pPr>
            <w:sdt>
              <w:sdtPr>
                <w:id w:val="176272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335A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335A" w:rsidRPr="00993AA9">
              <w:t xml:space="preserve"> Atribut je statički</w:t>
            </w:r>
          </w:p>
          <w:p w14:paraId="391EE8B4" w14:textId="0DBD5C43" w:rsidR="0069335A" w:rsidRPr="00993AA9" w:rsidRDefault="00000000" w:rsidP="0069335A">
            <w:pPr>
              <w:jc w:val="left"/>
            </w:pPr>
            <w:sdt>
              <w:sdtPr>
                <w:id w:val="-1655824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335A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335A" w:rsidRPr="00993AA9">
              <w:t xml:space="preserve"> Atribut je </w:t>
            </w:r>
            <w:r w:rsidR="0069335A" w:rsidRPr="00993AA9">
              <w:rPr>
                <w:i/>
              </w:rPr>
              <w:t>enumeration</w:t>
            </w:r>
          </w:p>
        </w:tc>
      </w:tr>
      <w:tr w:rsidR="0069335A" w:rsidRPr="00C50357" w14:paraId="7CACD9BD" w14:textId="77777777" w:rsidTr="00950A8F">
        <w:trPr>
          <w:trHeight w:val="620"/>
        </w:trPr>
        <w:tc>
          <w:tcPr>
            <w:tcW w:w="2785" w:type="dxa"/>
            <w:vAlign w:val="center"/>
          </w:tcPr>
          <w:p w14:paraId="222C91F9" w14:textId="7442CF0C" w:rsidR="0069335A" w:rsidRPr="00993AA9" w:rsidRDefault="0069335A" w:rsidP="0069335A">
            <w:pPr>
              <w:jc w:val="left"/>
            </w:pPr>
            <w:r w:rsidRPr="00993AA9">
              <w:t>Adresa</w:t>
            </w:r>
          </w:p>
        </w:tc>
        <w:tc>
          <w:tcPr>
            <w:tcW w:w="2880" w:type="dxa"/>
            <w:vAlign w:val="center"/>
          </w:tcPr>
          <w:p w14:paraId="22E8C338" w14:textId="2BAAE4BD" w:rsidR="0069335A" w:rsidRPr="00993AA9" w:rsidRDefault="0069335A" w:rsidP="0069335A">
            <w:pPr>
              <w:jc w:val="left"/>
            </w:pPr>
            <w:r w:rsidRPr="00993AA9">
              <w:t>string</w:t>
            </w:r>
          </w:p>
        </w:tc>
        <w:tc>
          <w:tcPr>
            <w:tcW w:w="3690" w:type="dxa"/>
            <w:vAlign w:val="center"/>
          </w:tcPr>
          <w:p w14:paraId="204717EA" w14:textId="77777777" w:rsidR="0069335A" w:rsidRPr="00993AA9" w:rsidRDefault="00000000" w:rsidP="0069335A">
            <w:pPr>
              <w:jc w:val="left"/>
            </w:pPr>
            <w:sdt>
              <w:sdtPr>
                <w:id w:val="5710037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335A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335A" w:rsidRPr="00993AA9">
              <w:t xml:space="preserve"> Atribut je statički</w:t>
            </w:r>
          </w:p>
          <w:p w14:paraId="5195D8D9" w14:textId="626D2A7F" w:rsidR="0069335A" w:rsidRPr="00993AA9" w:rsidRDefault="00000000" w:rsidP="0069335A">
            <w:pPr>
              <w:jc w:val="left"/>
            </w:pPr>
            <w:sdt>
              <w:sdtPr>
                <w:id w:val="1440480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335A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335A" w:rsidRPr="00993AA9">
              <w:t xml:space="preserve"> Atribut je </w:t>
            </w:r>
            <w:r w:rsidR="0069335A" w:rsidRPr="00993AA9">
              <w:rPr>
                <w:i/>
              </w:rPr>
              <w:t>enumeration</w:t>
            </w:r>
          </w:p>
        </w:tc>
      </w:tr>
      <w:tr w:rsidR="0069335A" w:rsidRPr="00C50357" w14:paraId="5EE61E33" w14:textId="77777777" w:rsidTr="00950A8F">
        <w:trPr>
          <w:trHeight w:val="620"/>
        </w:trPr>
        <w:tc>
          <w:tcPr>
            <w:tcW w:w="2785" w:type="dxa"/>
            <w:vAlign w:val="center"/>
          </w:tcPr>
          <w:p w14:paraId="4D3D786E" w14:textId="478ECB13" w:rsidR="0069335A" w:rsidRPr="00993AA9" w:rsidRDefault="0069335A" w:rsidP="0069335A">
            <w:pPr>
              <w:jc w:val="left"/>
            </w:pPr>
            <w:r>
              <w:t>Odgovorna osoba</w:t>
            </w:r>
          </w:p>
        </w:tc>
        <w:tc>
          <w:tcPr>
            <w:tcW w:w="2880" w:type="dxa"/>
            <w:vAlign w:val="center"/>
          </w:tcPr>
          <w:p w14:paraId="4A41E136" w14:textId="44747C51" w:rsidR="0069335A" w:rsidRPr="00993AA9" w:rsidRDefault="0069335A" w:rsidP="0069335A">
            <w:pPr>
              <w:jc w:val="left"/>
            </w:pPr>
            <w:r w:rsidRPr="00993AA9">
              <w:t>string</w:t>
            </w:r>
          </w:p>
        </w:tc>
        <w:tc>
          <w:tcPr>
            <w:tcW w:w="3690" w:type="dxa"/>
            <w:vAlign w:val="center"/>
          </w:tcPr>
          <w:p w14:paraId="43D1F9E8" w14:textId="77777777" w:rsidR="0069335A" w:rsidRPr="00993AA9" w:rsidRDefault="00000000" w:rsidP="0069335A">
            <w:pPr>
              <w:jc w:val="left"/>
            </w:pPr>
            <w:sdt>
              <w:sdtPr>
                <w:id w:val="735895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335A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335A" w:rsidRPr="00993AA9">
              <w:t xml:space="preserve"> Atribut je statički</w:t>
            </w:r>
          </w:p>
          <w:p w14:paraId="5C69B8DF" w14:textId="696D01E2" w:rsidR="0069335A" w:rsidRPr="00993AA9" w:rsidRDefault="00000000" w:rsidP="0069335A">
            <w:pPr>
              <w:jc w:val="left"/>
            </w:pPr>
            <w:sdt>
              <w:sdtPr>
                <w:id w:val="-1200162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335A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335A" w:rsidRPr="00993AA9">
              <w:t xml:space="preserve"> Atribut je </w:t>
            </w:r>
            <w:r w:rsidR="0069335A" w:rsidRPr="00993AA9">
              <w:rPr>
                <w:i/>
              </w:rPr>
              <w:t>enumeration</w:t>
            </w:r>
          </w:p>
        </w:tc>
      </w:tr>
    </w:tbl>
    <w:p w14:paraId="4766C2AD" w14:textId="77777777" w:rsidR="0069335A" w:rsidRDefault="0069335A" w:rsidP="003937C7">
      <w:pPr>
        <w:ind w:left="360"/>
      </w:pPr>
    </w:p>
    <w:p w14:paraId="24A6A78E" w14:textId="77777777" w:rsidR="00993AA9" w:rsidRDefault="00993AA9" w:rsidP="003937C7">
      <w:pPr>
        <w:ind w:left="360"/>
      </w:pPr>
    </w:p>
    <w:p w14:paraId="318F66C9" w14:textId="77777777" w:rsidR="003E70DB" w:rsidRDefault="003E70DB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477507F0" w14:textId="181D27DF" w:rsidR="00993AA9" w:rsidRDefault="00993AA9" w:rsidP="00993AA9">
      <w:r>
        <w:rPr>
          <w:b/>
        </w:rPr>
        <w:lastRenderedPageBreak/>
        <w:t>Naziv klase:</w:t>
      </w:r>
      <w:r>
        <w:t xml:space="preserve"> </w:t>
      </w:r>
      <w:sdt>
        <w:sdtPr>
          <w:id w:val="-1859186275"/>
          <w:placeholder>
            <w:docPart w:val="1CEFD5B63741497F9C9F3A2894172132"/>
          </w:placeholder>
        </w:sdtPr>
        <w:sdtContent>
          <w:r>
            <w:t>Vožnje</w:t>
          </w:r>
        </w:sdtContent>
      </w:sdt>
    </w:p>
    <w:p w14:paraId="6FBE6D42" w14:textId="77777777" w:rsidR="00993AA9" w:rsidRDefault="00993AA9" w:rsidP="00993AA9"/>
    <w:p w14:paraId="77726C78" w14:textId="77777777" w:rsidR="00993AA9" w:rsidRDefault="00993AA9" w:rsidP="00993AA9">
      <w:pPr>
        <w:rPr>
          <w:b/>
        </w:rPr>
      </w:pPr>
      <w:r>
        <w:rPr>
          <w:b/>
        </w:rPr>
        <w:t>Funkcionalni zahtjevi u kojima klasa učestvuje:</w:t>
      </w:r>
    </w:p>
    <w:p w14:paraId="7BB81C38" w14:textId="77777777" w:rsidR="00993AA9" w:rsidRDefault="00993AA9" w:rsidP="00993AA9"/>
    <w:sdt>
      <w:sdtPr>
        <w:id w:val="915752455"/>
        <w:placeholder>
          <w:docPart w:val="AB21D11AF78949EC9AC079F6B4C5565A"/>
        </w:placeholder>
      </w:sdtPr>
      <w:sdtEndPr>
        <w:rPr>
          <w:color w:val="808080" w:themeColor="background1" w:themeShade="80"/>
        </w:rPr>
      </w:sdtEndPr>
      <w:sdtContent>
        <w:p w14:paraId="3399FC3F" w14:textId="781B1E59" w:rsidR="003E70DB" w:rsidRDefault="003E70DB" w:rsidP="003E70DB">
          <w:r w:rsidRPr="0069335A">
            <w:t>FZ br. 0</w:t>
          </w:r>
          <w:r>
            <w:t>4</w:t>
          </w:r>
          <w:r w:rsidRPr="0069335A">
            <w:t>: Mogućnost</w:t>
          </w:r>
          <w:r>
            <w:t xml:space="preserve"> naručivanja vožnje</w:t>
          </w:r>
        </w:p>
        <w:sdt>
          <w:sdtPr>
            <w:id w:val="-849178573"/>
            <w:placeholder>
              <w:docPart w:val="D6858E7C8E30414FAB08AA37DF6F3CB7"/>
            </w:placeholder>
          </w:sdtPr>
          <w:sdtEndPr>
            <w:rPr>
              <w:color w:val="808080" w:themeColor="background1" w:themeShade="80"/>
            </w:rPr>
          </w:sdtEndPr>
          <w:sdtContent>
            <w:p w14:paraId="102B8429" w14:textId="124D1603" w:rsidR="003E70DB" w:rsidRDefault="003E70DB" w:rsidP="003E70DB">
              <w:r w:rsidRPr="0069335A">
                <w:t>FZ br. 0</w:t>
              </w:r>
              <w:r>
                <w:t>5</w:t>
              </w:r>
              <w:r w:rsidRPr="0069335A">
                <w:t xml:space="preserve">: </w:t>
              </w:r>
              <w:r>
                <w:t>Ocjenjivanje vozača</w:t>
              </w:r>
            </w:p>
            <w:p w14:paraId="611F8E72" w14:textId="4B4B6F6D" w:rsidR="003E70DB" w:rsidRDefault="003E70DB" w:rsidP="003E70DB">
              <w:r>
                <w:t>FZ br. 07: Korištenje lokacije za naručivanje vožnje</w:t>
              </w:r>
            </w:p>
            <w:p w14:paraId="6CA4D46A" w14:textId="63ED9611" w:rsidR="003E70DB" w:rsidRDefault="003E70DB" w:rsidP="003E70DB">
              <w:r>
                <w:t>FZ br. 08: Procijenjeno vrijeme dolaska i cijene vožnje</w:t>
              </w:r>
            </w:p>
            <w:p w14:paraId="03EC32C5" w14:textId="110CCF7D" w:rsidR="003E70DB" w:rsidRDefault="003E70DB" w:rsidP="003E70DB">
              <w:r>
                <w:t>FZ br. 09: Mogućnost praćenja vozača u realnom vremenu</w:t>
              </w:r>
            </w:p>
          </w:sdtContent>
        </w:sdt>
      </w:sdtContent>
    </w:sdt>
    <w:p w14:paraId="7506DA99" w14:textId="19E95CA8" w:rsidR="003E70DB" w:rsidRPr="00C50357" w:rsidRDefault="003E70DB" w:rsidP="000B2268"/>
    <w:p w14:paraId="5F7666DD" w14:textId="77777777" w:rsidR="00993AA9" w:rsidRDefault="00993AA9" w:rsidP="00993AA9"/>
    <w:p w14:paraId="5C551C9A" w14:textId="77777777" w:rsidR="00993AA9" w:rsidRPr="00A742D1" w:rsidRDefault="00993AA9" w:rsidP="00993AA9">
      <w:pPr>
        <w:rPr>
          <w:b/>
        </w:rPr>
      </w:pPr>
      <w:r>
        <w:rPr>
          <w:b/>
        </w:rPr>
        <w:t>Atributi koje klasa posjeduje:</w:t>
      </w:r>
    </w:p>
    <w:p w14:paraId="48372480" w14:textId="77777777" w:rsidR="00993AA9" w:rsidRDefault="00993AA9" w:rsidP="00993AA9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993AA9" w:rsidRPr="00C50357" w14:paraId="6A2888A2" w14:textId="77777777" w:rsidTr="00950A8F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06801334" w14:textId="77777777" w:rsidR="00993AA9" w:rsidRPr="00C50357" w:rsidRDefault="00993AA9" w:rsidP="00950A8F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7A6D570D" w14:textId="77777777" w:rsidR="00993AA9" w:rsidRPr="00C50357" w:rsidRDefault="00993AA9" w:rsidP="00950A8F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4FB19185" w14:textId="77777777" w:rsidR="00993AA9" w:rsidRDefault="00993AA9" w:rsidP="00950A8F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993AA9" w:rsidRPr="00C50357" w14:paraId="2BE5BEB6" w14:textId="77777777" w:rsidTr="00950A8F">
        <w:trPr>
          <w:trHeight w:val="656"/>
        </w:trPr>
        <w:tc>
          <w:tcPr>
            <w:tcW w:w="2785" w:type="dxa"/>
            <w:vAlign w:val="center"/>
          </w:tcPr>
          <w:p w14:paraId="300EAF94" w14:textId="77777777" w:rsidR="00993AA9" w:rsidRPr="00993AA9" w:rsidRDefault="00993AA9" w:rsidP="00950A8F">
            <w:pPr>
              <w:jc w:val="left"/>
            </w:pPr>
            <w:r w:rsidRPr="00993AA9">
              <w:t>Id</w:t>
            </w:r>
          </w:p>
        </w:tc>
        <w:tc>
          <w:tcPr>
            <w:tcW w:w="2880" w:type="dxa"/>
            <w:vAlign w:val="center"/>
          </w:tcPr>
          <w:p w14:paraId="3E729CDA" w14:textId="77777777" w:rsidR="00993AA9" w:rsidRPr="00993AA9" w:rsidRDefault="00993AA9" w:rsidP="00950A8F">
            <w:pPr>
              <w:jc w:val="left"/>
            </w:pPr>
            <w:r w:rsidRPr="00993AA9">
              <w:t>integer</w:t>
            </w:r>
          </w:p>
        </w:tc>
        <w:tc>
          <w:tcPr>
            <w:tcW w:w="3690" w:type="dxa"/>
            <w:vAlign w:val="center"/>
          </w:tcPr>
          <w:p w14:paraId="4DF83A1A" w14:textId="48E2BD55" w:rsidR="00993AA9" w:rsidRPr="00993AA9" w:rsidRDefault="00000000" w:rsidP="00950A8F">
            <w:pPr>
              <w:jc w:val="left"/>
            </w:pPr>
            <w:sdt>
              <w:sdtPr>
                <w:id w:val="5300755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E70D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993AA9" w:rsidRPr="00993AA9">
              <w:t xml:space="preserve"> Atribut je statički</w:t>
            </w:r>
          </w:p>
          <w:p w14:paraId="46D9C84B" w14:textId="77777777" w:rsidR="00993AA9" w:rsidRPr="00993AA9" w:rsidRDefault="00000000" w:rsidP="00950A8F">
            <w:pPr>
              <w:jc w:val="left"/>
            </w:pPr>
            <w:sdt>
              <w:sdtPr>
                <w:id w:val="-479838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93AA9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3AA9" w:rsidRPr="00993AA9">
              <w:t xml:space="preserve"> Atribut je </w:t>
            </w:r>
            <w:r w:rsidR="00993AA9" w:rsidRPr="00993AA9">
              <w:rPr>
                <w:i/>
              </w:rPr>
              <w:t>enumeration</w:t>
            </w:r>
          </w:p>
        </w:tc>
      </w:tr>
      <w:tr w:rsidR="00993AA9" w:rsidRPr="00C50357" w14:paraId="4656B5D7" w14:textId="77777777" w:rsidTr="00950A8F">
        <w:trPr>
          <w:trHeight w:val="656"/>
        </w:trPr>
        <w:sdt>
          <w:sdtPr>
            <w:id w:val="-1830664684"/>
            <w:placeholder>
              <w:docPart w:val="1CEFD5B63741497F9C9F3A2894172132"/>
            </w:placeholder>
          </w:sdtPr>
          <w:sdtContent>
            <w:tc>
              <w:tcPr>
                <w:tcW w:w="2785" w:type="dxa"/>
                <w:vAlign w:val="center"/>
              </w:tcPr>
              <w:p w14:paraId="27D22150" w14:textId="5566D029" w:rsidR="00993AA9" w:rsidRPr="00993AA9" w:rsidRDefault="0069335A" w:rsidP="00950A8F">
                <w:pPr>
                  <w:jc w:val="left"/>
                </w:pPr>
                <w:r>
                  <w:t>VozačId</w:t>
                </w:r>
              </w:p>
            </w:tc>
          </w:sdtContent>
        </w:sdt>
        <w:sdt>
          <w:sdtPr>
            <w:id w:val="-925952421"/>
            <w:placeholder>
              <w:docPart w:val="1CEFD5B63741497F9C9F3A2894172132"/>
            </w:placeholder>
          </w:sdtPr>
          <w:sdtContent>
            <w:tc>
              <w:tcPr>
                <w:tcW w:w="2880" w:type="dxa"/>
                <w:vAlign w:val="center"/>
              </w:tcPr>
              <w:p w14:paraId="4354C1B2" w14:textId="19F4B409" w:rsidR="00993AA9" w:rsidRPr="00993AA9" w:rsidRDefault="0069335A" w:rsidP="00950A8F">
                <w:pPr>
                  <w:jc w:val="left"/>
                </w:pPr>
                <w: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5979605" w14:textId="79D81EA4" w:rsidR="00993AA9" w:rsidRPr="00993AA9" w:rsidRDefault="00000000" w:rsidP="00950A8F">
            <w:pPr>
              <w:jc w:val="left"/>
            </w:pPr>
            <w:sdt>
              <w:sdtPr>
                <w:id w:val="-5155403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94D5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993AA9" w:rsidRPr="00993AA9">
              <w:t xml:space="preserve"> Atribut je statički</w:t>
            </w:r>
          </w:p>
          <w:p w14:paraId="4362F4D0" w14:textId="77777777" w:rsidR="00993AA9" w:rsidRPr="00993AA9" w:rsidRDefault="00000000" w:rsidP="00950A8F">
            <w:pPr>
              <w:jc w:val="left"/>
            </w:pPr>
            <w:sdt>
              <w:sdtPr>
                <w:id w:val="-811406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93AA9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3AA9" w:rsidRPr="00993AA9">
              <w:t xml:space="preserve"> Atribut je </w:t>
            </w:r>
            <w:r w:rsidR="00993AA9" w:rsidRPr="00993AA9">
              <w:rPr>
                <w:i/>
              </w:rPr>
              <w:t>enumeration</w:t>
            </w:r>
          </w:p>
        </w:tc>
      </w:tr>
      <w:tr w:rsidR="00993AA9" w:rsidRPr="00C50357" w14:paraId="5D558F92" w14:textId="77777777" w:rsidTr="00950A8F">
        <w:trPr>
          <w:trHeight w:val="656"/>
        </w:trPr>
        <w:tc>
          <w:tcPr>
            <w:tcW w:w="2785" w:type="dxa"/>
            <w:vAlign w:val="center"/>
          </w:tcPr>
          <w:p w14:paraId="078AD0A0" w14:textId="36BCF9C7" w:rsidR="00993AA9" w:rsidRPr="00993AA9" w:rsidRDefault="0069335A" w:rsidP="00950A8F">
            <w:pPr>
              <w:jc w:val="left"/>
            </w:pPr>
            <w:r>
              <w:t>KorisnikId</w:t>
            </w:r>
          </w:p>
        </w:tc>
        <w:sdt>
          <w:sdtPr>
            <w:id w:val="902485103"/>
            <w:placeholder>
              <w:docPart w:val="F89B4D834EA34851A11CB2652BE03081"/>
            </w:placeholder>
          </w:sdtPr>
          <w:sdtContent>
            <w:tc>
              <w:tcPr>
                <w:tcW w:w="2880" w:type="dxa"/>
                <w:vAlign w:val="center"/>
              </w:tcPr>
              <w:p w14:paraId="73724398" w14:textId="0C1E1A96" w:rsidR="00993AA9" w:rsidRPr="00993AA9" w:rsidRDefault="0069335A" w:rsidP="00950A8F">
                <w:pPr>
                  <w:jc w:val="left"/>
                </w:pPr>
                <w: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1980446" w14:textId="7CAEA4E9" w:rsidR="00993AA9" w:rsidRPr="00993AA9" w:rsidRDefault="00000000" w:rsidP="00950A8F">
            <w:pPr>
              <w:jc w:val="left"/>
            </w:pPr>
            <w:sdt>
              <w:sdtPr>
                <w:id w:val="-4752192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E70D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993AA9" w:rsidRPr="00993AA9">
              <w:t xml:space="preserve"> Atribut je statički</w:t>
            </w:r>
          </w:p>
          <w:p w14:paraId="3FE8B431" w14:textId="77777777" w:rsidR="00993AA9" w:rsidRPr="00993AA9" w:rsidRDefault="00000000" w:rsidP="00950A8F">
            <w:pPr>
              <w:jc w:val="left"/>
            </w:pPr>
            <w:sdt>
              <w:sdtPr>
                <w:id w:val="966090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93AA9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3AA9" w:rsidRPr="00993AA9">
              <w:t xml:space="preserve"> Atribut je </w:t>
            </w:r>
            <w:r w:rsidR="00993AA9" w:rsidRPr="00993AA9">
              <w:rPr>
                <w:i/>
              </w:rPr>
              <w:t>enumeration</w:t>
            </w:r>
          </w:p>
        </w:tc>
      </w:tr>
      <w:tr w:rsidR="00993AA9" w:rsidRPr="00C50357" w14:paraId="06B979DF" w14:textId="77777777" w:rsidTr="00950A8F">
        <w:trPr>
          <w:trHeight w:val="620"/>
        </w:trPr>
        <w:sdt>
          <w:sdtPr>
            <w:id w:val="-1350093789"/>
            <w:placeholder>
              <w:docPart w:val="C8CC988BA439491FBB12B239828EC21C"/>
            </w:placeholder>
          </w:sdtPr>
          <w:sdtContent>
            <w:tc>
              <w:tcPr>
                <w:tcW w:w="2785" w:type="dxa"/>
                <w:vAlign w:val="center"/>
              </w:tcPr>
              <w:p w14:paraId="3671BC31" w14:textId="1BC565C8" w:rsidR="00993AA9" w:rsidRPr="00993AA9" w:rsidRDefault="0069335A" w:rsidP="00950A8F">
                <w:pPr>
                  <w:jc w:val="left"/>
                </w:pPr>
                <w:r>
                  <w:t>FirmaId</w:t>
                </w:r>
              </w:p>
            </w:tc>
          </w:sdtContent>
        </w:sdt>
        <w:sdt>
          <w:sdtPr>
            <w:id w:val="1899159543"/>
            <w:placeholder>
              <w:docPart w:val="13A0AE258C5E46DE93D9E5CECFFF4D19"/>
            </w:placeholder>
          </w:sdtPr>
          <w:sdtContent>
            <w:tc>
              <w:tcPr>
                <w:tcW w:w="2880" w:type="dxa"/>
                <w:vAlign w:val="center"/>
              </w:tcPr>
              <w:p w14:paraId="444D69B5" w14:textId="6118C043" w:rsidR="00993AA9" w:rsidRPr="00993AA9" w:rsidRDefault="0069335A" w:rsidP="00950A8F">
                <w:pPr>
                  <w:jc w:val="left"/>
                </w:pPr>
                <w: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8DD30A6" w14:textId="7A1AD1A3" w:rsidR="00993AA9" w:rsidRPr="00993AA9" w:rsidRDefault="00000000" w:rsidP="00950A8F">
            <w:pPr>
              <w:jc w:val="left"/>
            </w:pPr>
            <w:sdt>
              <w:sdtPr>
                <w:id w:val="19265314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E70D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993AA9" w:rsidRPr="00993AA9">
              <w:t xml:space="preserve"> Atribut je statički</w:t>
            </w:r>
          </w:p>
          <w:p w14:paraId="08A03FBA" w14:textId="77777777" w:rsidR="00993AA9" w:rsidRPr="00993AA9" w:rsidRDefault="00000000" w:rsidP="00950A8F">
            <w:pPr>
              <w:jc w:val="left"/>
            </w:pPr>
            <w:sdt>
              <w:sdtPr>
                <w:id w:val="1008104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93AA9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3AA9" w:rsidRPr="00993AA9">
              <w:t xml:space="preserve"> Atribut je </w:t>
            </w:r>
            <w:r w:rsidR="00993AA9" w:rsidRPr="00993AA9">
              <w:rPr>
                <w:i/>
              </w:rPr>
              <w:t>enumeration</w:t>
            </w:r>
          </w:p>
        </w:tc>
      </w:tr>
      <w:tr w:rsidR="0083385C" w:rsidRPr="00C50357" w14:paraId="3A2E7DE1" w14:textId="77777777" w:rsidTr="00950A8F">
        <w:trPr>
          <w:trHeight w:val="620"/>
        </w:trPr>
        <w:tc>
          <w:tcPr>
            <w:tcW w:w="2785" w:type="dxa"/>
            <w:vAlign w:val="center"/>
          </w:tcPr>
          <w:p w14:paraId="61B58FBD" w14:textId="3ED1ACFE" w:rsidR="0083385C" w:rsidRPr="00993AA9" w:rsidRDefault="0083385C" w:rsidP="0083385C">
            <w:pPr>
              <w:jc w:val="left"/>
            </w:pPr>
            <w:r>
              <w:t>VoziloId</w:t>
            </w:r>
          </w:p>
        </w:tc>
        <w:tc>
          <w:tcPr>
            <w:tcW w:w="2880" w:type="dxa"/>
            <w:vAlign w:val="center"/>
          </w:tcPr>
          <w:p w14:paraId="0D5826B2" w14:textId="1FE2ECA7" w:rsidR="0083385C" w:rsidRPr="00993AA9" w:rsidRDefault="0083385C" w:rsidP="0083385C">
            <w:pPr>
              <w:jc w:val="left"/>
            </w:pPr>
            <w:r>
              <w:t>integer</w:t>
            </w:r>
          </w:p>
        </w:tc>
        <w:tc>
          <w:tcPr>
            <w:tcW w:w="3690" w:type="dxa"/>
            <w:vAlign w:val="center"/>
          </w:tcPr>
          <w:p w14:paraId="0AD0737C" w14:textId="77777777" w:rsidR="0083385C" w:rsidRPr="00993AA9" w:rsidRDefault="00000000" w:rsidP="0083385C">
            <w:pPr>
              <w:jc w:val="left"/>
            </w:pPr>
            <w:sdt>
              <w:sdtPr>
                <w:id w:val="7148668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3385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3385C" w:rsidRPr="00993AA9">
              <w:t xml:space="preserve"> Atribut je statički</w:t>
            </w:r>
          </w:p>
          <w:p w14:paraId="09D136C3" w14:textId="79EB0A80" w:rsidR="0083385C" w:rsidRPr="00993AA9" w:rsidRDefault="00000000" w:rsidP="0083385C">
            <w:pPr>
              <w:jc w:val="left"/>
            </w:pPr>
            <w:sdt>
              <w:sdtPr>
                <w:id w:val="-10458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3385C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385C" w:rsidRPr="00993AA9">
              <w:t xml:space="preserve"> Atribut je </w:t>
            </w:r>
            <w:r w:rsidR="0083385C" w:rsidRPr="00993AA9">
              <w:rPr>
                <w:i/>
              </w:rPr>
              <w:t>enumeration</w:t>
            </w:r>
          </w:p>
        </w:tc>
      </w:tr>
      <w:tr w:rsidR="0083385C" w:rsidRPr="00C50357" w14:paraId="7E466257" w14:textId="77777777" w:rsidTr="00950A8F">
        <w:trPr>
          <w:trHeight w:val="620"/>
        </w:trPr>
        <w:sdt>
          <w:sdtPr>
            <w:id w:val="366039558"/>
            <w:placeholder>
              <w:docPart w:val="9954223A39504CD996C4052E0549A2D6"/>
            </w:placeholder>
          </w:sdtPr>
          <w:sdtContent>
            <w:tc>
              <w:tcPr>
                <w:tcW w:w="2785" w:type="dxa"/>
                <w:vAlign w:val="center"/>
              </w:tcPr>
              <w:p w14:paraId="14851570" w14:textId="65A9AF43" w:rsidR="0083385C" w:rsidRPr="00993AA9" w:rsidRDefault="0083385C" w:rsidP="0083385C">
                <w:pPr>
                  <w:jc w:val="left"/>
                </w:pPr>
                <w:r>
                  <w:t>Datum</w:t>
                </w:r>
              </w:p>
            </w:tc>
          </w:sdtContent>
        </w:sdt>
        <w:sdt>
          <w:sdtPr>
            <w:id w:val="353780158"/>
            <w:placeholder>
              <w:docPart w:val="40C2597D13984B258EB76F39F42A9B9A"/>
            </w:placeholder>
          </w:sdtPr>
          <w:sdtContent>
            <w:tc>
              <w:tcPr>
                <w:tcW w:w="2880" w:type="dxa"/>
                <w:vAlign w:val="center"/>
              </w:tcPr>
              <w:p w14:paraId="509430B8" w14:textId="416195D1" w:rsidR="0083385C" w:rsidRPr="00993AA9" w:rsidRDefault="0083385C" w:rsidP="0083385C">
                <w:pPr>
                  <w:jc w:val="left"/>
                </w:pPr>
                <w:r>
                  <w:t>date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01DE42D" w14:textId="2359A35C" w:rsidR="0083385C" w:rsidRPr="00993AA9" w:rsidRDefault="00000000" w:rsidP="0083385C">
            <w:pPr>
              <w:jc w:val="left"/>
            </w:pPr>
            <w:sdt>
              <w:sdtPr>
                <w:id w:val="2062831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94D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385C" w:rsidRPr="00993AA9">
              <w:t xml:space="preserve"> Atribut je statički</w:t>
            </w:r>
          </w:p>
          <w:p w14:paraId="75C76A4F" w14:textId="77777777" w:rsidR="0083385C" w:rsidRPr="00993AA9" w:rsidRDefault="00000000" w:rsidP="0083385C">
            <w:pPr>
              <w:jc w:val="left"/>
            </w:pPr>
            <w:sdt>
              <w:sdtPr>
                <w:id w:val="1420376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3385C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385C" w:rsidRPr="00993AA9">
              <w:t xml:space="preserve"> Atribut je </w:t>
            </w:r>
            <w:r w:rsidR="0083385C" w:rsidRPr="00993AA9">
              <w:rPr>
                <w:i/>
              </w:rPr>
              <w:t>enumeration</w:t>
            </w:r>
          </w:p>
        </w:tc>
      </w:tr>
      <w:tr w:rsidR="0083385C" w:rsidRPr="00C50357" w14:paraId="1C506689" w14:textId="77777777" w:rsidTr="00950A8F">
        <w:trPr>
          <w:trHeight w:val="620"/>
        </w:trPr>
        <w:tc>
          <w:tcPr>
            <w:tcW w:w="2785" w:type="dxa"/>
            <w:vAlign w:val="center"/>
          </w:tcPr>
          <w:p w14:paraId="6D37975E" w14:textId="2E419FF1" w:rsidR="0083385C" w:rsidRPr="00993AA9" w:rsidRDefault="0083385C" w:rsidP="0083385C">
            <w:pPr>
              <w:jc w:val="left"/>
            </w:pPr>
            <w:r>
              <w:t>Vrijeme</w:t>
            </w:r>
          </w:p>
        </w:tc>
        <w:tc>
          <w:tcPr>
            <w:tcW w:w="2880" w:type="dxa"/>
            <w:vAlign w:val="center"/>
          </w:tcPr>
          <w:p w14:paraId="08B6E36B" w14:textId="2CBFD566" w:rsidR="0083385C" w:rsidRPr="00993AA9" w:rsidRDefault="0083385C" w:rsidP="0083385C">
            <w:pPr>
              <w:jc w:val="left"/>
            </w:pPr>
            <w:r>
              <w:t>time</w:t>
            </w:r>
          </w:p>
        </w:tc>
        <w:tc>
          <w:tcPr>
            <w:tcW w:w="3690" w:type="dxa"/>
            <w:vAlign w:val="center"/>
          </w:tcPr>
          <w:p w14:paraId="6B3F337F" w14:textId="6E220DE5" w:rsidR="0083385C" w:rsidRPr="00993AA9" w:rsidRDefault="00000000" w:rsidP="0083385C">
            <w:pPr>
              <w:jc w:val="left"/>
            </w:pPr>
            <w:sdt>
              <w:sdtPr>
                <w:id w:val="-1823882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94D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385C" w:rsidRPr="00993AA9">
              <w:t xml:space="preserve"> Atribut je statički</w:t>
            </w:r>
          </w:p>
          <w:p w14:paraId="72A76EBE" w14:textId="77777777" w:rsidR="0083385C" w:rsidRPr="00993AA9" w:rsidRDefault="00000000" w:rsidP="0083385C">
            <w:pPr>
              <w:jc w:val="left"/>
            </w:pPr>
            <w:sdt>
              <w:sdtPr>
                <w:id w:val="-974519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3385C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385C" w:rsidRPr="00993AA9">
              <w:t xml:space="preserve"> Atribut je </w:t>
            </w:r>
            <w:r w:rsidR="0083385C" w:rsidRPr="00993AA9">
              <w:rPr>
                <w:i/>
              </w:rPr>
              <w:t>enumeration</w:t>
            </w:r>
          </w:p>
        </w:tc>
      </w:tr>
      <w:tr w:rsidR="0083385C" w:rsidRPr="00C50357" w14:paraId="31380BEC" w14:textId="77777777" w:rsidTr="00950A8F">
        <w:trPr>
          <w:trHeight w:val="620"/>
        </w:trPr>
        <w:tc>
          <w:tcPr>
            <w:tcW w:w="2785" w:type="dxa"/>
            <w:vAlign w:val="center"/>
          </w:tcPr>
          <w:p w14:paraId="537A64D1" w14:textId="1AFD8215" w:rsidR="0083385C" w:rsidRPr="00993AA9" w:rsidRDefault="0083385C" w:rsidP="0083385C">
            <w:pPr>
              <w:jc w:val="left"/>
              <w:rPr>
                <w:lang w:val="en-GB"/>
              </w:rPr>
            </w:pPr>
            <w:r>
              <w:t>Ocjena</w:t>
            </w:r>
          </w:p>
        </w:tc>
        <w:tc>
          <w:tcPr>
            <w:tcW w:w="2880" w:type="dxa"/>
            <w:vAlign w:val="center"/>
          </w:tcPr>
          <w:p w14:paraId="197A97F8" w14:textId="15F455FA" w:rsidR="0083385C" w:rsidRPr="00993AA9" w:rsidRDefault="0083385C" w:rsidP="0083385C">
            <w:pPr>
              <w:jc w:val="left"/>
            </w:pPr>
            <w:r>
              <w:t>integer</w:t>
            </w:r>
          </w:p>
        </w:tc>
        <w:tc>
          <w:tcPr>
            <w:tcW w:w="3690" w:type="dxa"/>
            <w:vAlign w:val="center"/>
          </w:tcPr>
          <w:p w14:paraId="0F24CA1B" w14:textId="77777777" w:rsidR="0083385C" w:rsidRPr="00993AA9" w:rsidRDefault="00000000" w:rsidP="0083385C">
            <w:pPr>
              <w:jc w:val="left"/>
            </w:pPr>
            <w:sdt>
              <w:sdtPr>
                <w:id w:val="-1266844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3385C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385C" w:rsidRPr="00993AA9">
              <w:t xml:space="preserve"> Atribut je statički</w:t>
            </w:r>
          </w:p>
          <w:p w14:paraId="116A2C74" w14:textId="77777777" w:rsidR="0083385C" w:rsidRPr="00993AA9" w:rsidRDefault="00000000" w:rsidP="0083385C">
            <w:pPr>
              <w:jc w:val="left"/>
            </w:pPr>
            <w:sdt>
              <w:sdtPr>
                <w:id w:val="308913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3385C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385C" w:rsidRPr="00993AA9">
              <w:t xml:space="preserve"> Atribut je </w:t>
            </w:r>
            <w:r w:rsidR="0083385C" w:rsidRPr="00993AA9">
              <w:rPr>
                <w:i/>
              </w:rPr>
              <w:t>enumeration</w:t>
            </w:r>
          </w:p>
        </w:tc>
      </w:tr>
      <w:tr w:rsidR="0083385C" w:rsidRPr="00C50357" w14:paraId="343C6F64" w14:textId="77777777" w:rsidTr="00950A8F">
        <w:trPr>
          <w:trHeight w:val="620"/>
        </w:trPr>
        <w:tc>
          <w:tcPr>
            <w:tcW w:w="2785" w:type="dxa"/>
            <w:vAlign w:val="center"/>
          </w:tcPr>
          <w:p w14:paraId="4E2E35E6" w14:textId="06CD3015" w:rsidR="0083385C" w:rsidRPr="00993AA9" w:rsidRDefault="0083385C" w:rsidP="0083385C">
            <w:pPr>
              <w:jc w:val="left"/>
            </w:pPr>
            <w:r>
              <w:t>Cijena</w:t>
            </w:r>
          </w:p>
        </w:tc>
        <w:tc>
          <w:tcPr>
            <w:tcW w:w="2880" w:type="dxa"/>
            <w:vAlign w:val="center"/>
          </w:tcPr>
          <w:p w14:paraId="5DD6983D" w14:textId="0870F23C" w:rsidR="0083385C" w:rsidRPr="00993AA9" w:rsidRDefault="0083385C" w:rsidP="0083385C">
            <w:pPr>
              <w:jc w:val="left"/>
            </w:pPr>
            <w:r>
              <w:t>integer</w:t>
            </w:r>
          </w:p>
        </w:tc>
        <w:tc>
          <w:tcPr>
            <w:tcW w:w="3690" w:type="dxa"/>
            <w:vAlign w:val="center"/>
          </w:tcPr>
          <w:p w14:paraId="0C9B3447" w14:textId="77777777" w:rsidR="0083385C" w:rsidRPr="00993AA9" w:rsidRDefault="00000000" w:rsidP="0083385C">
            <w:pPr>
              <w:jc w:val="left"/>
            </w:pPr>
            <w:sdt>
              <w:sdtPr>
                <w:id w:val="877594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3385C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385C" w:rsidRPr="00993AA9">
              <w:t xml:space="preserve"> Atribut je statički</w:t>
            </w:r>
          </w:p>
          <w:p w14:paraId="393152A6" w14:textId="77777777" w:rsidR="0083385C" w:rsidRPr="00993AA9" w:rsidRDefault="00000000" w:rsidP="0083385C">
            <w:pPr>
              <w:jc w:val="left"/>
            </w:pPr>
            <w:sdt>
              <w:sdtPr>
                <w:id w:val="1498000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3385C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385C" w:rsidRPr="00993AA9">
              <w:t xml:space="preserve"> Atribut je </w:t>
            </w:r>
            <w:r w:rsidR="0083385C" w:rsidRPr="00993AA9">
              <w:rPr>
                <w:i/>
              </w:rPr>
              <w:t>enumeration</w:t>
            </w:r>
          </w:p>
        </w:tc>
      </w:tr>
      <w:tr w:rsidR="0083385C" w:rsidRPr="00C50357" w14:paraId="09ED122E" w14:textId="77777777" w:rsidTr="00950A8F">
        <w:trPr>
          <w:trHeight w:val="620"/>
        </w:trPr>
        <w:tc>
          <w:tcPr>
            <w:tcW w:w="2785" w:type="dxa"/>
            <w:vAlign w:val="center"/>
          </w:tcPr>
          <w:p w14:paraId="0D8A14F1" w14:textId="13C26449" w:rsidR="0083385C" w:rsidRPr="00993AA9" w:rsidRDefault="0083385C" w:rsidP="0083385C">
            <w:pPr>
              <w:jc w:val="left"/>
            </w:pPr>
            <w:r>
              <w:t>Adresa polazišta</w:t>
            </w:r>
          </w:p>
        </w:tc>
        <w:tc>
          <w:tcPr>
            <w:tcW w:w="2880" w:type="dxa"/>
            <w:vAlign w:val="center"/>
          </w:tcPr>
          <w:p w14:paraId="05520B37" w14:textId="07E60639" w:rsidR="0083385C" w:rsidRPr="00993AA9" w:rsidRDefault="0083385C" w:rsidP="0083385C">
            <w:pPr>
              <w:jc w:val="left"/>
            </w:pPr>
            <w:r>
              <w:t>string</w:t>
            </w:r>
          </w:p>
        </w:tc>
        <w:tc>
          <w:tcPr>
            <w:tcW w:w="3690" w:type="dxa"/>
            <w:vAlign w:val="center"/>
          </w:tcPr>
          <w:p w14:paraId="3784F028" w14:textId="77777777" w:rsidR="0083385C" w:rsidRPr="00993AA9" w:rsidRDefault="00000000" w:rsidP="0083385C">
            <w:pPr>
              <w:jc w:val="left"/>
            </w:pPr>
            <w:sdt>
              <w:sdtPr>
                <w:id w:val="1169058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3385C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385C" w:rsidRPr="00993AA9">
              <w:t xml:space="preserve"> Atribut je statički</w:t>
            </w:r>
          </w:p>
          <w:p w14:paraId="01FE0AB2" w14:textId="77777777" w:rsidR="0083385C" w:rsidRPr="00993AA9" w:rsidRDefault="00000000" w:rsidP="0083385C">
            <w:pPr>
              <w:jc w:val="left"/>
            </w:pPr>
            <w:sdt>
              <w:sdtPr>
                <w:id w:val="-17503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3385C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385C" w:rsidRPr="00993AA9">
              <w:t xml:space="preserve"> Atribut je </w:t>
            </w:r>
            <w:r w:rsidR="0083385C" w:rsidRPr="00993AA9">
              <w:rPr>
                <w:i/>
              </w:rPr>
              <w:t>enumeration</w:t>
            </w:r>
          </w:p>
        </w:tc>
      </w:tr>
      <w:tr w:rsidR="0083385C" w:rsidRPr="00C50357" w14:paraId="340D8AD4" w14:textId="77777777" w:rsidTr="00950A8F">
        <w:trPr>
          <w:trHeight w:val="620"/>
        </w:trPr>
        <w:tc>
          <w:tcPr>
            <w:tcW w:w="2785" w:type="dxa"/>
            <w:vAlign w:val="center"/>
          </w:tcPr>
          <w:p w14:paraId="66DF1513" w14:textId="2F51B6C6" w:rsidR="0083385C" w:rsidRPr="00993AA9" w:rsidRDefault="0083385C" w:rsidP="0083385C">
            <w:pPr>
              <w:jc w:val="left"/>
            </w:pPr>
            <w:r w:rsidRPr="00993AA9">
              <w:t>Adresa</w:t>
            </w:r>
            <w:r>
              <w:t xml:space="preserve"> dolazišta</w:t>
            </w:r>
          </w:p>
        </w:tc>
        <w:tc>
          <w:tcPr>
            <w:tcW w:w="2880" w:type="dxa"/>
            <w:vAlign w:val="center"/>
          </w:tcPr>
          <w:p w14:paraId="17386ABD" w14:textId="77777777" w:rsidR="0083385C" w:rsidRPr="00993AA9" w:rsidRDefault="0083385C" w:rsidP="0083385C">
            <w:pPr>
              <w:jc w:val="left"/>
            </w:pPr>
            <w:r w:rsidRPr="00993AA9">
              <w:t>string</w:t>
            </w:r>
          </w:p>
        </w:tc>
        <w:tc>
          <w:tcPr>
            <w:tcW w:w="3690" w:type="dxa"/>
            <w:vAlign w:val="center"/>
          </w:tcPr>
          <w:p w14:paraId="6A638DFA" w14:textId="77777777" w:rsidR="0083385C" w:rsidRPr="00993AA9" w:rsidRDefault="00000000" w:rsidP="0083385C">
            <w:pPr>
              <w:jc w:val="left"/>
            </w:pPr>
            <w:sdt>
              <w:sdtPr>
                <w:id w:val="-467127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3385C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385C" w:rsidRPr="00993AA9">
              <w:t xml:space="preserve"> Atribut je statički</w:t>
            </w:r>
          </w:p>
          <w:p w14:paraId="084AAE4E" w14:textId="77777777" w:rsidR="0083385C" w:rsidRPr="00993AA9" w:rsidRDefault="00000000" w:rsidP="0083385C">
            <w:pPr>
              <w:jc w:val="left"/>
            </w:pPr>
            <w:sdt>
              <w:sdtPr>
                <w:id w:val="1451358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3385C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385C" w:rsidRPr="00993AA9">
              <w:t xml:space="preserve"> Atribut je </w:t>
            </w:r>
            <w:r w:rsidR="0083385C" w:rsidRPr="00993AA9">
              <w:rPr>
                <w:i/>
              </w:rPr>
              <w:t>enumeration</w:t>
            </w:r>
          </w:p>
        </w:tc>
      </w:tr>
    </w:tbl>
    <w:p w14:paraId="0693AC1A" w14:textId="77777777" w:rsidR="00993AA9" w:rsidRPr="00C50357" w:rsidRDefault="00993AA9" w:rsidP="00993AA9">
      <w:pPr>
        <w:ind w:left="360"/>
        <w:rPr>
          <w:color w:val="808080" w:themeColor="background1" w:themeShade="80"/>
        </w:rPr>
      </w:pPr>
    </w:p>
    <w:p w14:paraId="056056BB" w14:textId="77777777" w:rsidR="00993AA9" w:rsidRDefault="00993AA9" w:rsidP="003937C7">
      <w:pPr>
        <w:ind w:left="360"/>
      </w:pPr>
    </w:p>
    <w:p w14:paraId="08F5DF52" w14:textId="1273C7E6" w:rsidR="0083385C" w:rsidRDefault="0083385C">
      <w:pPr>
        <w:spacing w:after="160" w:line="259" w:lineRule="auto"/>
        <w:jc w:val="left"/>
      </w:pPr>
      <w:r>
        <w:br w:type="page"/>
      </w:r>
    </w:p>
    <w:p w14:paraId="231727DC" w14:textId="2F5DEEFA" w:rsidR="0083385C" w:rsidRDefault="0083385C" w:rsidP="0083385C">
      <w:r>
        <w:rPr>
          <w:b/>
        </w:rPr>
        <w:lastRenderedPageBreak/>
        <w:t>Naziv klase:</w:t>
      </w:r>
      <w:r>
        <w:t xml:space="preserve"> </w:t>
      </w:r>
      <w:sdt>
        <w:sdtPr>
          <w:id w:val="-1448771735"/>
          <w:placeholder>
            <w:docPart w:val="AB2FB8806BB04E5884D56F4B1C3886B0"/>
          </w:placeholder>
        </w:sdtPr>
        <w:sdtContent>
          <w:r>
            <w:t>Vozilo</w:t>
          </w:r>
        </w:sdtContent>
      </w:sdt>
    </w:p>
    <w:p w14:paraId="4A60D5CC" w14:textId="77777777" w:rsidR="0083385C" w:rsidRDefault="0083385C" w:rsidP="0083385C"/>
    <w:p w14:paraId="7FF6D9C2" w14:textId="77777777" w:rsidR="0083385C" w:rsidRDefault="0083385C" w:rsidP="0083385C">
      <w:pPr>
        <w:rPr>
          <w:b/>
        </w:rPr>
      </w:pPr>
      <w:r>
        <w:rPr>
          <w:b/>
        </w:rPr>
        <w:t>Funkcionalni zahtjevi u kojima klasa učestvuje:</w:t>
      </w:r>
    </w:p>
    <w:p w14:paraId="3C0CE1D6" w14:textId="77777777" w:rsidR="0083385C" w:rsidRDefault="0083385C" w:rsidP="0083385C"/>
    <w:sdt>
      <w:sdtPr>
        <w:id w:val="717396093"/>
        <w:placeholder>
          <w:docPart w:val="73DE24FC64FC4F3BB7A97004FFEB86B6"/>
        </w:placeholder>
      </w:sdtPr>
      <w:sdtEndPr>
        <w:rPr>
          <w:color w:val="808080" w:themeColor="background1" w:themeShade="80"/>
        </w:rPr>
      </w:sdtEndPr>
      <w:sdtContent>
        <w:p w14:paraId="0D2EADC3" w14:textId="2DDD0FB1" w:rsidR="0083385C" w:rsidRDefault="0083385C" w:rsidP="0083385C">
          <w:r w:rsidRPr="0069335A">
            <w:t>FZ br. 0</w:t>
          </w:r>
          <w:r>
            <w:t>4</w:t>
          </w:r>
          <w:r w:rsidRPr="0069335A">
            <w:t>: Mogućnost</w:t>
          </w:r>
          <w:r>
            <w:t xml:space="preserve"> naručivanja vožnje</w:t>
          </w:r>
        </w:p>
      </w:sdtContent>
    </w:sdt>
    <w:p w14:paraId="52CCBF2C" w14:textId="77777777" w:rsidR="0083385C" w:rsidRPr="00C50357" w:rsidRDefault="0083385C" w:rsidP="0083385C"/>
    <w:p w14:paraId="13CED0B5" w14:textId="77777777" w:rsidR="0083385C" w:rsidRDefault="0083385C" w:rsidP="0083385C"/>
    <w:p w14:paraId="00295B71" w14:textId="77777777" w:rsidR="0083385C" w:rsidRPr="00A742D1" w:rsidRDefault="0083385C" w:rsidP="0083385C">
      <w:pPr>
        <w:rPr>
          <w:b/>
        </w:rPr>
      </w:pPr>
      <w:r>
        <w:rPr>
          <w:b/>
        </w:rPr>
        <w:t>Atributi koje klasa posjeduje:</w:t>
      </w:r>
    </w:p>
    <w:p w14:paraId="4DA5AD8E" w14:textId="77777777" w:rsidR="0083385C" w:rsidRDefault="0083385C" w:rsidP="0083385C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83385C" w:rsidRPr="00C50357" w14:paraId="20EA635E" w14:textId="77777777" w:rsidTr="00950A8F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68000092" w14:textId="77777777" w:rsidR="0083385C" w:rsidRPr="00C50357" w:rsidRDefault="0083385C" w:rsidP="00950A8F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6322BD0D" w14:textId="77777777" w:rsidR="0083385C" w:rsidRPr="00C50357" w:rsidRDefault="0083385C" w:rsidP="00950A8F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46BB77A9" w14:textId="77777777" w:rsidR="0083385C" w:rsidRDefault="0083385C" w:rsidP="00950A8F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83385C" w:rsidRPr="00C50357" w14:paraId="2DBB87C9" w14:textId="77777777" w:rsidTr="00950A8F">
        <w:trPr>
          <w:trHeight w:val="656"/>
        </w:trPr>
        <w:tc>
          <w:tcPr>
            <w:tcW w:w="2785" w:type="dxa"/>
            <w:vAlign w:val="center"/>
          </w:tcPr>
          <w:p w14:paraId="5AF2BFE0" w14:textId="77777777" w:rsidR="0083385C" w:rsidRPr="00993AA9" w:rsidRDefault="0083385C" w:rsidP="00950A8F">
            <w:pPr>
              <w:jc w:val="left"/>
            </w:pPr>
            <w:r w:rsidRPr="00993AA9">
              <w:t>Id</w:t>
            </w:r>
          </w:p>
        </w:tc>
        <w:tc>
          <w:tcPr>
            <w:tcW w:w="2880" w:type="dxa"/>
            <w:vAlign w:val="center"/>
          </w:tcPr>
          <w:p w14:paraId="2DB7CD17" w14:textId="77777777" w:rsidR="0083385C" w:rsidRPr="00993AA9" w:rsidRDefault="0083385C" w:rsidP="00950A8F">
            <w:pPr>
              <w:jc w:val="left"/>
            </w:pPr>
            <w:r w:rsidRPr="00993AA9">
              <w:t>integer</w:t>
            </w:r>
          </w:p>
        </w:tc>
        <w:tc>
          <w:tcPr>
            <w:tcW w:w="3690" w:type="dxa"/>
            <w:vAlign w:val="center"/>
          </w:tcPr>
          <w:p w14:paraId="7F43C797" w14:textId="77777777" w:rsidR="0083385C" w:rsidRPr="00993AA9" w:rsidRDefault="00000000" w:rsidP="00950A8F">
            <w:pPr>
              <w:jc w:val="left"/>
            </w:pPr>
            <w:sdt>
              <w:sdtPr>
                <w:id w:val="-13137103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3385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3385C" w:rsidRPr="00993AA9">
              <w:t xml:space="preserve"> Atribut je statički</w:t>
            </w:r>
          </w:p>
          <w:p w14:paraId="664CDCB2" w14:textId="77777777" w:rsidR="0083385C" w:rsidRPr="00993AA9" w:rsidRDefault="00000000" w:rsidP="00950A8F">
            <w:pPr>
              <w:jc w:val="left"/>
            </w:pPr>
            <w:sdt>
              <w:sdtPr>
                <w:id w:val="-1289430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3385C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385C" w:rsidRPr="00993AA9">
              <w:t xml:space="preserve"> Atribut je </w:t>
            </w:r>
            <w:r w:rsidR="0083385C" w:rsidRPr="00993AA9">
              <w:rPr>
                <w:i/>
              </w:rPr>
              <w:t>enumeration</w:t>
            </w:r>
          </w:p>
        </w:tc>
      </w:tr>
      <w:tr w:rsidR="0083385C" w:rsidRPr="00C50357" w14:paraId="421BEBDC" w14:textId="77777777" w:rsidTr="00950A8F">
        <w:trPr>
          <w:trHeight w:val="656"/>
        </w:trPr>
        <w:sdt>
          <w:sdtPr>
            <w:id w:val="-363514471"/>
            <w:placeholder>
              <w:docPart w:val="AB2FB8806BB04E5884D56F4B1C3886B0"/>
            </w:placeholder>
          </w:sdtPr>
          <w:sdtContent>
            <w:tc>
              <w:tcPr>
                <w:tcW w:w="2785" w:type="dxa"/>
                <w:vAlign w:val="center"/>
              </w:tcPr>
              <w:p w14:paraId="0E54EBCF" w14:textId="740F7596" w:rsidR="0083385C" w:rsidRPr="00993AA9" w:rsidRDefault="0083385C" w:rsidP="00950A8F">
                <w:pPr>
                  <w:jc w:val="left"/>
                </w:pPr>
                <w:r>
                  <w:t>Proizvođač</w:t>
                </w:r>
              </w:p>
            </w:tc>
          </w:sdtContent>
        </w:sdt>
        <w:sdt>
          <w:sdtPr>
            <w:id w:val="1886289947"/>
            <w:placeholder>
              <w:docPart w:val="AB2FB8806BB04E5884D56F4B1C3886B0"/>
            </w:placeholder>
          </w:sdtPr>
          <w:sdtContent>
            <w:tc>
              <w:tcPr>
                <w:tcW w:w="2880" w:type="dxa"/>
                <w:vAlign w:val="center"/>
              </w:tcPr>
              <w:p w14:paraId="6AE72A1B" w14:textId="77777777" w:rsidR="0083385C" w:rsidRPr="00993AA9" w:rsidRDefault="0083385C" w:rsidP="00950A8F">
                <w:pPr>
                  <w:jc w:val="left"/>
                </w:pPr>
                <w: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14739B5" w14:textId="47497051" w:rsidR="0083385C" w:rsidRPr="00993AA9" w:rsidRDefault="00000000" w:rsidP="00950A8F">
            <w:pPr>
              <w:jc w:val="left"/>
            </w:pPr>
            <w:sdt>
              <w:sdtPr>
                <w:id w:val="-201174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94D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385C" w:rsidRPr="00993AA9">
              <w:t xml:space="preserve"> Atribut je statički</w:t>
            </w:r>
          </w:p>
          <w:p w14:paraId="647D9DCF" w14:textId="6436CBA9" w:rsidR="0083385C" w:rsidRPr="00993AA9" w:rsidRDefault="00000000" w:rsidP="00950A8F">
            <w:pPr>
              <w:jc w:val="left"/>
            </w:pPr>
            <w:sdt>
              <w:sdtPr>
                <w:id w:val="19994627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94D5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3385C" w:rsidRPr="00993AA9">
              <w:t xml:space="preserve"> Atribut je </w:t>
            </w:r>
            <w:r w:rsidR="0083385C" w:rsidRPr="00993AA9">
              <w:rPr>
                <w:i/>
              </w:rPr>
              <w:t>enumeration</w:t>
            </w:r>
          </w:p>
        </w:tc>
      </w:tr>
      <w:tr w:rsidR="0083385C" w:rsidRPr="00C50357" w14:paraId="3CC4727E" w14:textId="77777777" w:rsidTr="00950A8F">
        <w:trPr>
          <w:trHeight w:val="656"/>
        </w:trPr>
        <w:tc>
          <w:tcPr>
            <w:tcW w:w="2785" w:type="dxa"/>
            <w:vAlign w:val="center"/>
          </w:tcPr>
          <w:p w14:paraId="443432B6" w14:textId="78FFD44F" w:rsidR="0083385C" w:rsidRPr="00993AA9" w:rsidRDefault="0083385C" w:rsidP="00950A8F">
            <w:pPr>
              <w:jc w:val="left"/>
            </w:pPr>
            <w:r>
              <w:t>Model</w:t>
            </w:r>
          </w:p>
        </w:tc>
        <w:sdt>
          <w:sdtPr>
            <w:id w:val="1171680231"/>
            <w:placeholder>
              <w:docPart w:val="84245F197F694E8C9CE2918052198E26"/>
            </w:placeholder>
          </w:sdtPr>
          <w:sdtContent>
            <w:tc>
              <w:tcPr>
                <w:tcW w:w="2880" w:type="dxa"/>
                <w:vAlign w:val="center"/>
              </w:tcPr>
              <w:p w14:paraId="218A3727" w14:textId="77777777" w:rsidR="0083385C" w:rsidRPr="00993AA9" w:rsidRDefault="0083385C" w:rsidP="00950A8F">
                <w:pPr>
                  <w:jc w:val="left"/>
                </w:pPr>
                <w: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E728E23" w14:textId="4F7087C7" w:rsidR="0083385C" w:rsidRPr="00993AA9" w:rsidRDefault="00000000" w:rsidP="00950A8F">
            <w:pPr>
              <w:jc w:val="left"/>
            </w:pPr>
            <w:sdt>
              <w:sdtPr>
                <w:id w:val="-476607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94D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385C" w:rsidRPr="00993AA9">
              <w:t xml:space="preserve"> Atribut je statički</w:t>
            </w:r>
          </w:p>
          <w:p w14:paraId="1BC3ACAF" w14:textId="77777777" w:rsidR="0083385C" w:rsidRPr="00993AA9" w:rsidRDefault="00000000" w:rsidP="00950A8F">
            <w:pPr>
              <w:jc w:val="left"/>
            </w:pPr>
            <w:sdt>
              <w:sdtPr>
                <w:id w:val="-1236310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3385C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385C" w:rsidRPr="00993AA9">
              <w:t xml:space="preserve"> Atribut je </w:t>
            </w:r>
            <w:r w:rsidR="0083385C" w:rsidRPr="00993AA9">
              <w:rPr>
                <w:i/>
              </w:rPr>
              <w:t>enumeration</w:t>
            </w:r>
          </w:p>
        </w:tc>
      </w:tr>
      <w:tr w:rsidR="0083385C" w:rsidRPr="00C50357" w14:paraId="32876FFE" w14:textId="77777777" w:rsidTr="00950A8F">
        <w:trPr>
          <w:trHeight w:val="620"/>
        </w:trPr>
        <w:sdt>
          <w:sdtPr>
            <w:id w:val="167295098"/>
            <w:placeholder>
              <w:docPart w:val="179D942556684996903B8E91C3CE318B"/>
            </w:placeholder>
          </w:sdtPr>
          <w:sdtContent>
            <w:tc>
              <w:tcPr>
                <w:tcW w:w="2785" w:type="dxa"/>
                <w:vAlign w:val="center"/>
              </w:tcPr>
              <w:p w14:paraId="57691919" w14:textId="3B25D45B" w:rsidR="0083385C" w:rsidRPr="00993AA9" w:rsidRDefault="0083385C" w:rsidP="00950A8F">
                <w:pPr>
                  <w:jc w:val="left"/>
                </w:pPr>
                <w:r>
                  <w:t>Godina proizvodnje</w:t>
                </w:r>
              </w:p>
            </w:tc>
          </w:sdtContent>
        </w:sdt>
        <w:sdt>
          <w:sdtPr>
            <w:id w:val="-1860196381"/>
            <w:placeholder>
              <w:docPart w:val="B1C9D6AE3E4446F9B27F26D4E8C60CF9"/>
            </w:placeholder>
          </w:sdtPr>
          <w:sdtContent>
            <w:tc>
              <w:tcPr>
                <w:tcW w:w="2880" w:type="dxa"/>
                <w:vAlign w:val="center"/>
              </w:tcPr>
              <w:p w14:paraId="75F4BF4D" w14:textId="77777777" w:rsidR="0083385C" w:rsidRPr="00993AA9" w:rsidRDefault="0083385C" w:rsidP="00950A8F">
                <w:pPr>
                  <w:jc w:val="left"/>
                </w:pPr>
                <w: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95BEA67" w14:textId="1E26440F" w:rsidR="0083385C" w:rsidRPr="00993AA9" w:rsidRDefault="00000000" w:rsidP="00950A8F">
            <w:pPr>
              <w:jc w:val="left"/>
            </w:pPr>
            <w:sdt>
              <w:sdtPr>
                <w:id w:val="377592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94D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385C" w:rsidRPr="00993AA9">
              <w:t xml:space="preserve"> Atribut je statički</w:t>
            </w:r>
          </w:p>
          <w:p w14:paraId="663C4DF4" w14:textId="337647D2" w:rsidR="0083385C" w:rsidRPr="00993AA9" w:rsidRDefault="00000000" w:rsidP="00950A8F">
            <w:pPr>
              <w:jc w:val="left"/>
            </w:pPr>
            <w:sdt>
              <w:sdtPr>
                <w:id w:val="1634595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338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385C" w:rsidRPr="00993AA9">
              <w:t xml:space="preserve"> Atribut je </w:t>
            </w:r>
            <w:r w:rsidR="0083385C" w:rsidRPr="00993AA9">
              <w:rPr>
                <w:i/>
              </w:rPr>
              <w:t>enumeration</w:t>
            </w:r>
          </w:p>
        </w:tc>
      </w:tr>
      <w:tr w:rsidR="0083385C" w:rsidRPr="00C50357" w14:paraId="25110741" w14:textId="77777777" w:rsidTr="00950A8F">
        <w:trPr>
          <w:trHeight w:val="620"/>
        </w:trPr>
        <w:sdt>
          <w:sdtPr>
            <w:id w:val="200986603"/>
            <w:placeholder>
              <w:docPart w:val="8B2A6EA1044849CA897E0225A7D0C98F"/>
            </w:placeholder>
          </w:sdtPr>
          <w:sdtContent>
            <w:tc>
              <w:tcPr>
                <w:tcW w:w="2785" w:type="dxa"/>
                <w:vAlign w:val="center"/>
              </w:tcPr>
              <w:p w14:paraId="10E041C3" w14:textId="0545FD81" w:rsidR="0083385C" w:rsidRPr="00993AA9" w:rsidRDefault="0083385C" w:rsidP="00950A8F">
                <w:pPr>
                  <w:jc w:val="left"/>
                </w:pPr>
                <w:r>
                  <w:t>Registarska oznaka</w:t>
                </w:r>
              </w:p>
            </w:tc>
          </w:sdtContent>
        </w:sdt>
        <w:sdt>
          <w:sdtPr>
            <w:id w:val="-816638589"/>
            <w:placeholder>
              <w:docPart w:val="18515AAB16FD4F3DAB3BCAC6A78306EF"/>
            </w:placeholder>
          </w:sdtPr>
          <w:sdtContent>
            <w:tc>
              <w:tcPr>
                <w:tcW w:w="2880" w:type="dxa"/>
                <w:vAlign w:val="center"/>
              </w:tcPr>
              <w:p w14:paraId="06478B31" w14:textId="0CD25109" w:rsidR="0083385C" w:rsidRPr="00993AA9" w:rsidRDefault="0083385C" w:rsidP="00950A8F">
                <w:pPr>
                  <w:jc w:val="left"/>
                </w:pPr>
                <w: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1B396DE" w14:textId="30628203" w:rsidR="0083385C" w:rsidRPr="00993AA9" w:rsidRDefault="00000000" w:rsidP="00950A8F">
            <w:pPr>
              <w:jc w:val="left"/>
            </w:pPr>
            <w:sdt>
              <w:sdtPr>
                <w:id w:val="-1834522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94D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385C" w:rsidRPr="00993AA9">
              <w:t xml:space="preserve"> Atribut je statički</w:t>
            </w:r>
          </w:p>
          <w:p w14:paraId="61AF81BD" w14:textId="77777777" w:rsidR="0083385C" w:rsidRPr="00993AA9" w:rsidRDefault="00000000" w:rsidP="00950A8F">
            <w:pPr>
              <w:jc w:val="left"/>
            </w:pPr>
            <w:sdt>
              <w:sdtPr>
                <w:id w:val="-577746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3385C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385C" w:rsidRPr="00993AA9">
              <w:t xml:space="preserve"> Atribut je </w:t>
            </w:r>
            <w:r w:rsidR="0083385C" w:rsidRPr="00993AA9">
              <w:rPr>
                <w:i/>
              </w:rPr>
              <w:t>enumeration</w:t>
            </w:r>
          </w:p>
        </w:tc>
      </w:tr>
      <w:tr w:rsidR="0083385C" w:rsidRPr="00C50357" w14:paraId="1D022F98" w14:textId="77777777" w:rsidTr="00950A8F">
        <w:trPr>
          <w:trHeight w:val="620"/>
        </w:trPr>
        <w:tc>
          <w:tcPr>
            <w:tcW w:w="2785" w:type="dxa"/>
            <w:vAlign w:val="center"/>
          </w:tcPr>
          <w:p w14:paraId="1950200F" w14:textId="6953F2C3" w:rsidR="0083385C" w:rsidRPr="00993AA9" w:rsidRDefault="0083385C" w:rsidP="00950A8F">
            <w:pPr>
              <w:jc w:val="left"/>
            </w:pPr>
            <w:r>
              <w:t>Boja</w:t>
            </w:r>
          </w:p>
        </w:tc>
        <w:tc>
          <w:tcPr>
            <w:tcW w:w="2880" w:type="dxa"/>
            <w:vAlign w:val="center"/>
          </w:tcPr>
          <w:p w14:paraId="31EA91F4" w14:textId="29772405" w:rsidR="0083385C" w:rsidRPr="00993AA9" w:rsidRDefault="0083385C" w:rsidP="00950A8F">
            <w:pPr>
              <w:jc w:val="left"/>
            </w:pPr>
            <w:r>
              <w:t>string</w:t>
            </w:r>
          </w:p>
        </w:tc>
        <w:tc>
          <w:tcPr>
            <w:tcW w:w="3690" w:type="dxa"/>
            <w:vAlign w:val="center"/>
          </w:tcPr>
          <w:p w14:paraId="0EEE0174" w14:textId="27E82301" w:rsidR="0083385C" w:rsidRPr="00993AA9" w:rsidRDefault="00000000" w:rsidP="00950A8F">
            <w:pPr>
              <w:jc w:val="left"/>
            </w:pPr>
            <w:sdt>
              <w:sdtPr>
                <w:id w:val="521442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338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385C" w:rsidRPr="00993AA9">
              <w:t xml:space="preserve"> Atribut je statički</w:t>
            </w:r>
          </w:p>
          <w:p w14:paraId="5BBA8160" w14:textId="7AE142B8" w:rsidR="0083385C" w:rsidRPr="00993AA9" w:rsidRDefault="00000000" w:rsidP="00950A8F">
            <w:pPr>
              <w:jc w:val="left"/>
            </w:pPr>
            <w:sdt>
              <w:sdtPr>
                <w:id w:val="-8393025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3385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3385C" w:rsidRPr="00993AA9">
              <w:t xml:space="preserve"> Atribut je </w:t>
            </w:r>
            <w:r w:rsidR="0083385C" w:rsidRPr="00993AA9">
              <w:rPr>
                <w:i/>
              </w:rPr>
              <w:t>enumeration</w:t>
            </w:r>
          </w:p>
        </w:tc>
      </w:tr>
      <w:tr w:rsidR="0083385C" w:rsidRPr="00C50357" w14:paraId="377CE1FF" w14:textId="77777777" w:rsidTr="00950A8F">
        <w:trPr>
          <w:trHeight w:val="620"/>
        </w:trPr>
        <w:tc>
          <w:tcPr>
            <w:tcW w:w="2785" w:type="dxa"/>
            <w:vAlign w:val="center"/>
          </w:tcPr>
          <w:p w14:paraId="77E8AD63" w14:textId="10B89FA4" w:rsidR="0083385C" w:rsidRPr="00993AA9" w:rsidRDefault="0083385C" w:rsidP="00950A8F">
            <w:pPr>
              <w:jc w:val="left"/>
              <w:rPr>
                <w:lang w:val="en-GB"/>
              </w:rPr>
            </w:pPr>
            <w:r>
              <w:t>Broj sjedišta</w:t>
            </w:r>
          </w:p>
        </w:tc>
        <w:tc>
          <w:tcPr>
            <w:tcW w:w="2880" w:type="dxa"/>
            <w:vAlign w:val="center"/>
          </w:tcPr>
          <w:p w14:paraId="3450A0A2" w14:textId="77777777" w:rsidR="0083385C" w:rsidRPr="00993AA9" w:rsidRDefault="0083385C" w:rsidP="00950A8F">
            <w:pPr>
              <w:jc w:val="left"/>
            </w:pPr>
            <w:r>
              <w:t>integer</w:t>
            </w:r>
          </w:p>
        </w:tc>
        <w:tc>
          <w:tcPr>
            <w:tcW w:w="3690" w:type="dxa"/>
            <w:vAlign w:val="center"/>
          </w:tcPr>
          <w:p w14:paraId="142F2F76" w14:textId="77777777" w:rsidR="0083385C" w:rsidRPr="00993AA9" w:rsidRDefault="00000000" w:rsidP="00950A8F">
            <w:pPr>
              <w:jc w:val="left"/>
            </w:pPr>
            <w:sdt>
              <w:sdtPr>
                <w:id w:val="2134360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3385C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385C" w:rsidRPr="00993AA9">
              <w:t xml:space="preserve"> Atribut je statički</w:t>
            </w:r>
          </w:p>
          <w:p w14:paraId="713C75B7" w14:textId="77777777" w:rsidR="0083385C" w:rsidRPr="00993AA9" w:rsidRDefault="00000000" w:rsidP="00950A8F">
            <w:pPr>
              <w:jc w:val="left"/>
            </w:pPr>
            <w:sdt>
              <w:sdtPr>
                <w:id w:val="1198191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3385C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385C" w:rsidRPr="00993AA9">
              <w:t xml:space="preserve"> Atribut je </w:t>
            </w:r>
            <w:r w:rsidR="0083385C" w:rsidRPr="00993AA9">
              <w:rPr>
                <w:i/>
              </w:rPr>
              <w:t>enumeration</w:t>
            </w:r>
          </w:p>
        </w:tc>
      </w:tr>
    </w:tbl>
    <w:p w14:paraId="7EC87D4C" w14:textId="77777777" w:rsidR="003E70DB" w:rsidRDefault="003E70DB" w:rsidP="003937C7">
      <w:pPr>
        <w:ind w:left="360"/>
      </w:pPr>
    </w:p>
    <w:p w14:paraId="2E9F33A7" w14:textId="77777777" w:rsidR="0083385C" w:rsidRDefault="0083385C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6120F798" w14:textId="6F6CFB47" w:rsidR="0083385C" w:rsidRDefault="0083385C" w:rsidP="0083385C">
      <w:r>
        <w:rPr>
          <w:b/>
        </w:rPr>
        <w:lastRenderedPageBreak/>
        <w:t>Naziv klase:</w:t>
      </w:r>
      <w:r>
        <w:t xml:space="preserve"> </w:t>
      </w:r>
      <w:sdt>
        <w:sdtPr>
          <w:id w:val="1314144499"/>
          <w:placeholder>
            <w:docPart w:val="3AE3555F66C843BCAC82314A2EA73F3A"/>
          </w:placeholder>
        </w:sdtPr>
        <w:sdtContent>
          <w:r>
            <w:t>Taxi stajalište</w:t>
          </w:r>
        </w:sdtContent>
      </w:sdt>
    </w:p>
    <w:p w14:paraId="48C77588" w14:textId="77777777" w:rsidR="0083385C" w:rsidRDefault="0083385C" w:rsidP="0083385C"/>
    <w:p w14:paraId="26F4D127" w14:textId="77777777" w:rsidR="0083385C" w:rsidRDefault="0083385C" w:rsidP="0083385C">
      <w:pPr>
        <w:rPr>
          <w:b/>
        </w:rPr>
      </w:pPr>
      <w:r>
        <w:rPr>
          <w:b/>
        </w:rPr>
        <w:t>Funkcionalni zahtjevi u kojima klasa učestvuje:</w:t>
      </w:r>
    </w:p>
    <w:p w14:paraId="19088A7B" w14:textId="77777777" w:rsidR="0083385C" w:rsidRDefault="0083385C" w:rsidP="0083385C"/>
    <w:sdt>
      <w:sdtPr>
        <w:id w:val="48120074"/>
        <w:placeholder>
          <w:docPart w:val="823A7A469EA243EB9654716BEB8E628F"/>
        </w:placeholder>
      </w:sdtPr>
      <w:sdtEndPr>
        <w:rPr>
          <w:color w:val="808080" w:themeColor="background1" w:themeShade="80"/>
        </w:rPr>
      </w:sdtEndPr>
      <w:sdtContent>
        <w:p w14:paraId="77B544D5" w14:textId="77777777" w:rsidR="0083385C" w:rsidRDefault="0083385C" w:rsidP="0083385C">
          <w:r w:rsidRPr="0069335A">
            <w:t>FZ br. 0</w:t>
          </w:r>
          <w:r>
            <w:t>4</w:t>
          </w:r>
          <w:r w:rsidRPr="0069335A">
            <w:t>: Mogućnost</w:t>
          </w:r>
          <w:r>
            <w:t xml:space="preserve"> naručivanja vožnje</w:t>
          </w:r>
        </w:p>
      </w:sdtContent>
    </w:sdt>
    <w:p w14:paraId="001E8968" w14:textId="77777777" w:rsidR="0083385C" w:rsidRPr="00C50357" w:rsidRDefault="0083385C" w:rsidP="0083385C"/>
    <w:p w14:paraId="2E8A0F28" w14:textId="77777777" w:rsidR="0083385C" w:rsidRDefault="0083385C" w:rsidP="0083385C"/>
    <w:p w14:paraId="01744A1A" w14:textId="77777777" w:rsidR="0083385C" w:rsidRPr="00A742D1" w:rsidRDefault="0083385C" w:rsidP="0083385C">
      <w:pPr>
        <w:rPr>
          <w:b/>
        </w:rPr>
      </w:pPr>
      <w:r>
        <w:rPr>
          <w:b/>
        </w:rPr>
        <w:t>Atributi koje klasa posjeduje:</w:t>
      </w:r>
    </w:p>
    <w:p w14:paraId="654B7DC4" w14:textId="77777777" w:rsidR="0083385C" w:rsidRDefault="0083385C" w:rsidP="0083385C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83385C" w:rsidRPr="00C50357" w14:paraId="08DDDEAB" w14:textId="77777777" w:rsidTr="00950A8F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1C24BC7F" w14:textId="77777777" w:rsidR="0083385C" w:rsidRPr="00C50357" w:rsidRDefault="0083385C" w:rsidP="00950A8F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48600F7B" w14:textId="77777777" w:rsidR="0083385C" w:rsidRPr="00C50357" w:rsidRDefault="0083385C" w:rsidP="00950A8F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283EB621" w14:textId="77777777" w:rsidR="0083385C" w:rsidRDefault="0083385C" w:rsidP="00950A8F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83385C" w:rsidRPr="00C50357" w14:paraId="29182D36" w14:textId="77777777" w:rsidTr="00950A8F">
        <w:trPr>
          <w:trHeight w:val="656"/>
        </w:trPr>
        <w:tc>
          <w:tcPr>
            <w:tcW w:w="2785" w:type="dxa"/>
            <w:vAlign w:val="center"/>
          </w:tcPr>
          <w:p w14:paraId="42B3EEF5" w14:textId="77777777" w:rsidR="0083385C" w:rsidRPr="00993AA9" w:rsidRDefault="0083385C" w:rsidP="00950A8F">
            <w:pPr>
              <w:jc w:val="left"/>
            </w:pPr>
            <w:r w:rsidRPr="00993AA9">
              <w:t>Id</w:t>
            </w:r>
          </w:p>
        </w:tc>
        <w:tc>
          <w:tcPr>
            <w:tcW w:w="2880" w:type="dxa"/>
            <w:vAlign w:val="center"/>
          </w:tcPr>
          <w:p w14:paraId="0BE3069F" w14:textId="77777777" w:rsidR="0083385C" w:rsidRPr="00993AA9" w:rsidRDefault="0083385C" w:rsidP="00950A8F">
            <w:pPr>
              <w:jc w:val="left"/>
            </w:pPr>
            <w:r w:rsidRPr="00993AA9">
              <w:t>integer</w:t>
            </w:r>
          </w:p>
        </w:tc>
        <w:tc>
          <w:tcPr>
            <w:tcW w:w="3690" w:type="dxa"/>
            <w:vAlign w:val="center"/>
          </w:tcPr>
          <w:p w14:paraId="1F81BE88" w14:textId="77777777" w:rsidR="0083385C" w:rsidRPr="00993AA9" w:rsidRDefault="00000000" w:rsidP="00950A8F">
            <w:pPr>
              <w:jc w:val="left"/>
            </w:pPr>
            <w:sdt>
              <w:sdtPr>
                <w:id w:val="21025183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3385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3385C" w:rsidRPr="00993AA9">
              <w:t xml:space="preserve"> Atribut je statički</w:t>
            </w:r>
          </w:p>
          <w:p w14:paraId="4F7726CC" w14:textId="77777777" w:rsidR="0083385C" w:rsidRPr="00993AA9" w:rsidRDefault="00000000" w:rsidP="00950A8F">
            <w:pPr>
              <w:jc w:val="left"/>
            </w:pPr>
            <w:sdt>
              <w:sdtPr>
                <w:id w:val="1655407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3385C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385C" w:rsidRPr="00993AA9">
              <w:t xml:space="preserve"> Atribut je </w:t>
            </w:r>
            <w:r w:rsidR="0083385C" w:rsidRPr="00993AA9">
              <w:rPr>
                <w:i/>
              </w:rPr>
              <w:t>enumeration</w:t>
            </w:r>
          </w:p>
        </w:tc>
      </w:tr>
      <w:tr w:rsidR="0083385C" w:rsidRPr="00C50357" w14:paraId="3599A0E0" w14:textId="77777777" w:rsidTr="00950A8F">
        <w:trPr>
          <w:trHeight w:val="656"/>
        </w:trPr>
        <w:sdt>
          <w:sdtPr>
            <w:id w:val="-407617849"/>
            <w:placeholder>
              <w:docPart w:val="3AE3555F66C843BCAC82314A2EA73F3A"/>
            </w:placeholder>
          </w:sdtPr>
          <w:sdtContent>
            <w:tc>
              <w:tcPr>
                <w:tcW w:w="2785" w:type="dxa"/>
                <w:vAlign w:val="center"/>
              </w:tcPr>
              <w:p w14:paraId="1F8B46F0" w14:textId="26071480" w:rsidR="0083385C" w:rsidRPr="00993AA9" w:rsidRDefault="0083385C" w:rsidP="00950A8F">
                <w:pPr>
                  <w:jc w:val="left"/>
                </w:pPr>
                <w:r>
                  <w:t>Ime</w:t>
                </w:r>
              </w:p>
            </w:tc>
          </w:sdtContent>
        </w:sdt>
        <w:sdt>
          <w:sdtPr>
            <w:id w:val="-1717502756"/>
            <w:placeholder>
              <w:docPart w:val="3AE3555F66C843BCAC82314A2EA73F3A"/>
            </w:placeholder>
          </w:sdtPr>
          <w:sdtContent>
            <w:tc>
              <w:tcPr>
                <w:tcW w:w="2880" w:type="dxa"/>
                <w:vAlign w:val="center"/>
              </w:tcPr>
              <w:p w14:paraId="3D2D2241" w14:textId="568E16BC" w:rsidR="0083385C" w:rsidRPr="00993AA9" w:rsidRDefault="0083385C" w:rsidP="00950A8F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787F2E1" w14:textId="5E49E942" w:rsidR="0083385C" w:rsidRPr="00993AA9" w:rsidRDefault="00000000" w:rsidP="00950A8F">
            <w:pPr>
              <w:jc w:val="left"/>
            </w:pPr>
            <w:sdt>
              <w:sdtPr>
                <w:id w:val="104167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94D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385C" w:rsidRPr="00993AA9">
              <w:t xml:space="preserve"> Atribut je statički</w:t>
            </w:r>
          </w:p>
          <w:p w14:paraId="057D5E5C" w14:textId="0430C0D8" w:rsidR="0083385C" w:rsidRPr="00993AA9" w:rsidRDefault="00000000" w:rsidP="00950A8F">
            <w:pPr>
              <w:jc w:val="left"/>
            </w:pPr>
            <w:sdt>
              <w:sdtPr>
                <w:id w:val="-8188002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94D5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3385C" w:rsidRPr="00993AA9">
              <w:t xml:space="preserve"> Atribut je </w:t>
            </w:r>
            <w:r w:rsidR="0083385C" w:rsidRPr="00993AA9">
              <w:rPr>
                <w:i/>
              </w:rPr>
              <w:t>enumeration</w:t>
            </w:r>
          </w:p>
        </w:tc>
      </w:tr>
      <w:tr w:rsidR="0083385C" w:rsidRPr="00C50357" w14:paraId="4BC39D76" w14:textId="77777777" w:rsidTr="00950A8F">
        <w:trPr>
          <w:trHeight w:val="656"/>
        </w:trPr>
        <w:tc>
          <w:tcPr>
            <w:tcW w:w="2785" w:type="dxa"/>
            <w:vAlign w:val="center"/>
          </w:tcPr>
          <w:p w14:paraId="61BD86B7" w14:textId="64C69607" w:rsidR="0083385C" w:rsidRPr="00993AA9" w:rsidRDefault="0083385C" w:rsidP="00950A8F">
            <w:pPr>
              <w:jc w:val="left"/>
            </w:pPr>
            <w:r>
              <w:t>Adresa</w:t>
            </w:r>
          </w:p>
        </w:tc>
        <w:sdt>
          <w:sdtPr>
            <w:id w:val="1639682839"/>
            <w:placeholder>
              <w:docPart w:val="57C7BCB72BE94327825783D382A8CA97"/>
            </w:placeholder>
          </w:sdtPr>
          <w:sdtContent>
            <w:tc>
              <w:tcPr>
                <w:tcW w:w="2880" w:type="dxa"/>
                <w:vAlign w:val="center"/>
              </w:tcPr>
              <w:p w14:paraId="3EE6166A" w14:textId="1714461C" w:rsidR="0083385C" w:rsidRPr="00993AA9" w:rsidRDefault="0083385C" w:rsidP="00950A8F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BF6A49F" w14:textId="50F812D1" w:rsidR="0083385C" w:rsidRPr="00993AA9" w:rsidRDefault="00000000" w:rsidP="00950A8F">
            <w:pPr>
              <w:jc w:val="left"/>
            </w:pPr>
            <w:sdt>
              <w:sdtPr>
                <w:id w:val="1092514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94D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385C" w:rsidRPr="00993AA9">
              <w:t xml:space="preserve"> Atribut je statički</w:t>
            </w:r>
          </w:p>
          <w:p w14:paraId="60161F82" w14:textId="77777777" w:rsidR="0083385C" w:rsidRPr="00993AA9" w:rsidRDefault="00000000" w:rsidP="00950A8F">
            <w:pPr>
              <w:jc w:val="left"/>
            </w:pPr>
            <w:sdt>
              <w:sdtPr>
                <w:id w:val="-6412781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3385C" w:rsidRPr="00993A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385C" w:rsidRPr="00993AA9">
              <w:t xml:space="preserve"> Atribut je </w:t>
            </w:r>
            <w:r w:rsidR="0083385C" w:rsidRPr="00993AA9">
              <w:rPr>
                <w:i/>
              </w:rPr>
              <w:t>enumeration</w:t>
            </w:r>
          </w:p>
        </w:tc>
      </w:tr>
      <w:tr w:rsidR="0083385C" w:rsidRPr="00C50357" w14:paraId="2E6D0A02" w14:textId="77777777" w:rsidTr="00950A8F">
        <w:trPr>
          <w:trHeight w:val="620"/>
        </w:trPr>
        <w:sdt>
          <w:sdtPr>
            <w:id w:val="1398012582"/>
            <w:placeholder>
              <w:docPart w:val="7860E41AD2C74641B2D6890A59A342D4"/>
            </w:placeholder>
          </w:sdtPr>
          <w:sdtContent>
            <w:tc>
              <w:tcPr>
                <w:tcW w:w="2785" w:type="dxa"/>
                <w:vAlign w:val="center"/>
              </w:tcPr>
              <w:p w14:paraId="2A7C8C8A" w14:textId="5CAF9EB5" w:rsidR="0083385C" w:rsidRPr="00993AA9" w:rsidRDefault="0083385C" w:rsidP="00950A8F">
                <w:pPr>
                  <w:jc w:val="left"/>
                </w:pPr>
                <w:r>
                  <w:t>Broj mjesta</w:t>
                </w:r>
              </w:p>
            </w:tc>
          </w:sdtContent>
        </w:sdt>
        <w:sdt>
          <w:sdtPr>
            <w:id w:val="762491160"/>
            <w:placeholder>
              <w:docPart w:val="127B1EE720A341BB8ADD25AE6490CD44"/>
            </w:placeholder>
          </w:sdtPr>
          <w:sdtContent>
            <w:tc>
              <w:tcPr>
                <w:tcW w:w="2880" w:type="dxa"/>
                <w:vAlign w:val="center"/>
              </w:tcPr>
              <w:p w14:paraId="0728475A" w14:textId="77777777" w:rsidR="0083385C" w:rsidRPr="00993AA9" w:rsidRDefault="0083385C" w:rsidP="00950A8F">
                <w:pPr>
                  <w:jc w:val="left"/>
                </w:pPr>
                <w: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F460A88" w14:textId="429DDCB1" w:rsidR="0083385C" w:rsidRPr="00993AA9" w:rsidRDefault="00000000" w:rsidP="00950A8F">
            <w:pPr>
              <w:jc w:val="left"/>
            </w:pPr>
            <w:sdt>
              <w:sdtPr>
                <w:id w:val="1541317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94D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385C" w:rsidRPr="00993AA9">
              <w:t xml:space="preserve"> Atribut je statički</w:t>
            </w:r>
          </w:p>
          <w:p w14:paraId="2D0EDE25" w14:textId="77777777" w:rsidR="0083385C" w:rsidRPr="00993AA9" w:rsidRDefault="00000000" w:rsidP="00950A8F">
            <w:pPr>
              <w:jc w:val="left"/>
            </w:pPr>
            <w:sdt>
              <w:sdtPr>
                <w:id w:val="-1950611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338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385C" w:rsidRPr="00993AA9">
              <w:t xml:space="preserve"> Atribut je </w:t>
            </w:r>
            <w:r w:rsidR="0083385C" w:rsidRPr="00993AA9">
              <w:rPr>
                <w:i/>
              </w:rPr>
              <w:t>enumeration</w:t>
            </w:r>
          </w:p>
        </w:tc>
      </w:tr>
    </w:tbl>
    <w:p w14:paraId="2A3AA721" w14:textId="77777777" w:rsidR="0083385C" w:rsidRPr="00C50357" w:rsidRDefault="0083385C" w:rsidP="003937C7">
      <w:pPr>
        <w:ind w:left="360"/>
      </w:pPr>
    </w:p>
    <w:sectPr w:rsidR="0083385C" w:rsidRPr="00C503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67AB1" w14:textId="77777777" w:rsidR="000F14DD" w:rsidRDefault="000F14DD" w:rsidP="003937C7">
      <w:r>
        <w:separator/>
      </w:r>
    </w:p>
  </w:endnote>
  <w:endnote w:type="continuationSeparator" w:id="0">
    <w:p w14:paraId="312536CB" w14:textId="77777777" w:rsidR="000F14DD" w:rsidRDefault="000F14DD" w:rsidP="0039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2CDD2" w14:textId="77777777" w:rsidR="000F14DD" w:rsidRDefault="000F14DD" w:rsidP="003937C7">
      <w:r>
        <w:separator/>
      </w:r>
    </w:p>
  </w:footnote>
  <w:footnote w:type="continuationSeparator" w:id="0">
    <w:p w14:paraId="729E5600" w14:textId="77777777" w:rsidR="000F14DD" w:rsidRDefault="000F14DD" w:rsidP="00393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868F6" w14:textId="77777777" w:rsidR="003937C7" w:rsidRPr="003937C7" w:rsidRDefault="003937C7" w:rsidP="003937C7">
    <w:pPr>
      <w:tabs>
        <w:tab w:val="left" w:pos="7340"/>
      </w:tabs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sz w:val="18"/>
      </w:rPr>
      <w:drawing>
        <wp:anchor distT="0" distB="0" distL="114300" distR="114300" simplePos="0" relativeHeight="251659264" behindDoc="1" locked="0" layoutInCell="1" allowOverlap="1" wp14:anchorId="2F08350A" wp14:editId="68E79AB2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937C7">
      <w:rPr>
        <w:rFonts w:eastAsia="Calibri" w:cs="Times New Roman"/>
        <w:i/>
        <w:sz w:val="20"/>
        <w:szCs w:val="24"/>
      </w:rPr>
      <w:t>Univerzitet u Sarajevu</w:t>
    </w:r>
    <w:r w:rsidRPr="003937C7">
      <w:rPr>
        <w:rFonts w:eastAsia="Calibri" w:cs="Times New Roman"/>
        <w:i/>
        <w:sz w:val="20"/>
        <w:szCs w:val="24"/>
      </w:rPr>
      <w:tab/>
    </w:r>
  </w:p>
  <w:p w14:paraId="45FF99A8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Elektrotehnički Fakultet</w:t>
    </w:r>
  </w:p>
  <w:p w14:paraId="79B69845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</w:p>
  <w:p w14:paraId="485BB8CD" w14:textId="5B01B892" w:rsid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Objektno Orijentisana Analiza i Dizajn</w:t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</w:p>
  <w:p w14:paraId="6C12A096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E4095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C7B00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4648A"/>
    <w:multiLevelType w:val="hybridMultilevel"/>
    <w:tmpl w:val="8F600004"/>
    <w:lvl w:ilvl="0" w:tplc="2758AFF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E78F1"/>
    <w:multiLevelType w:val="hybridMultilevel"/>
    <w:tmpl w:val="33F6F07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B6658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5160B"/>
    <w:multiLevelType w:val="hybridMultilevel"/>
    <w:tmpl w:val="AAAAC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83846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A1D94"/>
    <w:multiLevelType w:val="hybridMultilevel"/>
    <w:tmpl w:val="F1B40DA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D3011"/>
    <w:multiLevelType w:val="hybridMultilevel"/>
    <w:tmpl w:val="5D561820"/>
    <w:lvl w:ilvl="0" w:tplc="0436D9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466A4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768405">
    <w:abstractNumId w:val="2"/>
  </w:num>
  <w:num w:numId="2" w16cid:durableId="1471632515">
    <w:abstractNumId w:val="7"/>
  </w:num>
  <w:num w:numId="3" w16cid:durableId="1698778334">
    <w:abstractNumId w:val="6"/>
  </w:num>
  <w:num w:numId="4" w16cid:durableId="1754738859">
    <w:abstractNumId w:val="5"/>
  </w:num>
  <w:num w:numId="5" w16cid:durableId="652175117">
    <w:abstractNumId w:val="8"/>
  </w:num>
  <w:num w:numId="6" w16cid:durableId="1622304786">
    <w:abstractNumId w:val="3"/>
  </w:num>
  <w:num w:numId="7" w16cid:durableId="1969310561">
    <w:abstractNumId w:val="1"/>
  </w:num>
  <w:num w:numId="8" w16cid:durableId="454760492">
    <w:abstractNumId w:val="0"/>
  </w:num>
  <w:num w:numId="9" w16cid:durableId="2023168498">
    <w:abstractNumId w:val="9"/>
  </w:num>
  <w:num w:numId="10" w16cid:durableId="432188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AA"/>
    <w:rsid w:val="00040A1A"/>
    <w:rsid w:val="00047BAE"/>
    <w:rsid w:val="00067C8A"/>
    <w:rsid w:val="000F14DD"/>
    <w:rsid w:val="00141796"/>
    <w:rsid w:val="001F1C28"/>
    <w:rsid w:val="003937C7"/>
    <w:rsid w:val="003E70DB"/>
    <w:rsid w:val="00476524"/>
    <w:rsid w:val="00500A88"/>
    <w:rsid w:val="005D5071"/>
    <w:rsid w:val="00677AC0"/>
    <w:rsid w:val="0069335A"/>
    <w:rsid w:val="006E7CDE"/>
    <w:rsid w:val="0083385C"/>
    <w:rsid w:val="008A1547"/>
    <w:rsid w:val="00993AA9"/>
    <w:rsid w:val="00A27E79"/>
    <w:rsid w:val="00A742D1"/>
    <w:rsid w:val="00AE44AA"/>
    <w:rsid w:val="00B132DB"/>
    <w:rsid w:val="00B92A26"/>
    <w:rsid w:val="00C50357"/>
    <w:rsid w:val="00C5378B"/>
    <w:rsid w:val="00D03403"/>
    <w:rsid w:val="00D54B0C"/>
    <w:rsid w:val="00D60512"/>
    <w:rsid w:val="00D6626A"/>
    <w:rsid w:val="00D74F10"/>
    <w:rsid w:val="00DE41B7"/>
    <w:rsid w:val="00E9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853E"/>
  <w15:chartTrackingRefBased/>
  <w15:docId w15:val="{330C6BC2-26CB-47ED-99F2-453A3416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85C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C7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7C7"/>
    <w:rPr>
      <w:noProof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7C7"/>
    <w:rPr>
      <w:noProof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3937C7"/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3937C7"/>
    <w:rPr>
      <w:rFonts w:ascii="Times New Roman" w:eastAsiaTheme="majorEastAsia" w:hAnsi="Times New Roman" w:cstheme="majorBidi"/>
      <w:b/>
      <w:noProof/>
      <w:color w:val="2F5496" w:themeColor="accent1" w:themeShade="BF"/>
      <w:sz w:val="26"/>
      <w:szCs w:val="26"/>
      <w:lang w:val="bs-Latn-BA"/>
    </w:rPr>
  </w:style>
  <w:style w:type="character" w:styleId="PlaceholderText">
    <w:name w:val="Placeholder Text"/>
    <w:basedOn w:val="DefaultParagraphFont"/>
    <w:uiPriority w:val="99"/>
    <w:semiHidden/>
    <w:rsid w:val="003937C7"/>
    <w:rPr>
      <w:color w:val="808080"/>
    </w:rPr>
  </w:style>
  <w:style w:type="paragraph" w:styleId="ListParagraph">
    <w:name w:val="List Paragraph"/>
    <w:basedOn w:val="Normal"/>
    <w:uiPriority w:val="34"/>
    <w:qFormat/>
    <w:rsid w:val="003937C7"/>
    <w:pPr>
      <w:ind w:left="720"/>
      <w:contextualSpacing/>
    </w:pPr>
  </w:style>
  <w:style w:type="table" w:styleId="TableGrid">
    <w:name w:val="Table Grid"/>
    <w:basedOn w:val="TableNormal"/>
    <w:uiPriority w:val="39"/>
    <w:rsid w:val="0039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4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B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B0C"/>
    <w:rPr>
      <w:rFonts w:ascii="Times New Roman" w:hAnsi="Times New Roman"/>
      <w:noProof/>
      <w:sz w:val="20"/>
      <w:szCs w:val="20"/>
      <w:lang w:val="bs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B0C"/>
    <w:rPr>
      <w:rFonts w:ascii="Times New Roman" w:hAnsi="Times New Roman"/>
      <w:b/>
      <w:bCs/>
      <w:noProof/>
      <w:sz w:val="20"/>
      <w:szCs w:val="20"/>
      <w:lang w:val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1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B7"/>
    <w:rPr>
      <w:rFonts w:ascii="Segoe UI" w:hAnsi="Segoe UI" w:cs="Segoe UI"/>
      <w:noProof/>
      <w:sz w:val="18"/>
      <w:szCs w:val="18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8E756-5DFC-455C-B35D-F9FB0AC37C77}"/>
      </w:docPartPr>
      <w:docPartBody>
        <w:p w:rsidR="00CC33B6" w:rsidRDefault="005D05F2"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425FA-F199-4437-9C8C-A90CB76EBC2C}"/>
      </w:docPartPr>
      <w:docPartBody>
        <w:p w:rsidR="00E30CB4" w:rsidRDefault="009E2CCB"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DBD399E82384932B9FDB3EA2E42B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EFE55-9F16-49A0-9DB6-8724F12BB0C9}"/>
      </w:docPartPr>
      <w:docPartBody>
        <w:p w:rsidR="00E30CB4" w:rsidRDefault="009E2CCB" w:rsidP="009E2CCB">
          <w:pPr>
            <w:pStyle w:val="1DBD399E82384932B9FDB3EA2E42BF7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DC99A93FEE47B49DCF088F16447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10CD3-ADC7-46DE-8EB2-61980345A7E1}"/>
      </w:docPartPr>
      <w:docPartBody>
        <w:p w:rsidR="00E30CB4" w:rsidRDefault="009E2CCB" w:rsidP="009E2CCB">
          <w:pPr>
            <w:pStyle w:val="2EDC99A93FEE47B49DCF088F164479C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EED9B8214649D4B941FF036A363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FAF33-E622-4115-9410-60D17D5CD658}"/>
      </w:docPartPr>
      <w:docPartBody>
        <w:p w:rsidR="00E30CB4" w:rsidRDefault="009E2CCB" w:rsidP="009E2CCB">
          <w:pPr>
            <w:pStyle w:val="87EED9B8214649D4B941FF036A36388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DE4D15E6DF44C6848B08242714C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916AA-34B3-4070-9F8E-A44C4F52B387}"/>
      </w:docPartPr>
      <w:docPartBody>
        <w:p w:rsidR="00E30CB4" w:rsidRDefault="009E2CCB" w:rsidP="009E2CCB">
          <w:pPr>
            <w:pStyle w:val="90DE4D15E6DF44C6848B08242714CB3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EFD5B63741497F9C9F3A28941721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C27DA-9508-4A2E-8AC4-029348B710EC}"/>
      </w:docPartPr>
      <w:docPartBody>
        <w:p w:rsidR="00F9056E" w:rsidRDefault="008B4868" w:rsidP="008B4868">
          <w:pPr>
            <w:pStyle w:val="1CEFD5B63741497F9C9F3A289417213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CC988BA439491FBB12B239828EC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BFD1B-E283-4D5A-A4EA-129F64B7E74A}"/>
      </w:docPartPr>
      <w:docPartBody>
        <w:p w:rsidR="00F9056E" w:rsidRDefault="008B4868" w:rsidP="008B4868">
          <w:pPr>
            <w:pStyle w:val="C8CC988BA439491FBB12B239828EC21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A0AE258C5E46DE93D9E5CECFFF4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D528A-EF9B-4848-A172-9656AA943894}"/>
      </w:docPartPr>
      <w:docPartBody>
        <w:p w:rsidR="00F9056E" w:rsidRDefault="008B4868" w:rsidP="008B4868">
          <w:pPr>
            <w:pStyle w:val="13A0AE258C5E46DE93D9E5CECFFF4D1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9B4D834EA34851A11CB2652BE03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35C87-47CB-424F-8247-6F6BF8600D89}"/>
      </w:docPartPr>
      <w:docPartBody>
        <w:p w:rsidR="00F9056E" w:rsidRDefault="008B4868" w:rsidP="008B4868">
          <w:pPr>
            <w:pStyle w:val="F89B4D834EA34851A11CB2652BE0308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C51C3F63CD417594E8B3A7CC810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63492-46C9-48A2-81C2-232935746E00}"/>
      </w:docPartPr>
      <w:docPartBody>
        <w:p w:rsidR="00F9056E" w:rsidRDefault="008B4868" w:rsidP="008B4868">
          <w:pPr>
            <w:pStyle w:val="8FC51C3F63CD417594E8B3A7CC8109E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65CDD7E10F4FEC9063716B4BC8F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94422-1F95-44FC-AE10-BBEE6E3F4C90}"/>
      </w:docPartPr>
      <w:docPartBody>
        <w:p w:rsidR="00F9056E" w:rsidRDefault="008B4868" w:rsidP="008B4868">
          <w:pPr>
            <w:pStyle w:val="2F65CDD7E10F4FEC9063716B4BC8FCA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418EA6CCB74BBB9C8D39481A4DA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7C331-7C57-4341-9200-8F825F0A13A8}"/>
      </w:docPartPr>
      <w:docPartBody>
        <w:p w:rsidR="00F9056E" w:rsidRDefault="008B4868" w:rsidP="008B4868">
          <w:pPr>
            <w:pStyle w:val="40418EA6CCB74BBB9C8D39481A4DA31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59ACE4527B4809A7E547AE6185A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0FAAA-C8BF-4444-8071-027C257EE982}"/>
      </w:docPartPr>
      <w:docPartBody>
        <w:p w:rsidR="00F9056E" w:rsidRDefault="008B4868" w:rsidP="008B4868">
          <w:pPr>
            <w:pStyle w:val="1F59ACE4527B4809A7E547AE6185A9E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92989639DA40EF8AC13B404EF9C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21F90-49DE-48B1-83FE-C87F40EEBCB2}"/>
      </w:docPartPr>
      <w:docPartBody>
        <w:p w:rsidR="00F9056E" w:rsidRDefault="008B4868" w:rsidP="008B4868">
          <w:pPr>
            <w:pStyle w:val="3C92989639DA40EF8AC13B404EF9CBA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555A38A52F4C0B81802A608B0F0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2F74E-9EC2-4FB6-B213-B3D2B569AE15}"/>
      </w:docPartPr>
      <w:docPartBody>
        <w:p w:rsidR="00F9056E" w:rsidRDefault="008B4868" w:rsidP="008B4868">
          <w:pPr>
            <w:pStyle w:val="DE555A38A52F4C0B81802A608B0F0A7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7326622DFF4177AA5BB81E90AEC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A6081-8D4E-482F-B89B-C73B9FCEB92A}"/>
      </w:docPartPr>
      <w:docPartBody>
        <w:p w:rsidR="00F9056E" w:rsidRDefault="008B4868" w:rsidP="008B4868">
          <w:pPr>
            <w:pStyle w:val="5D7326622DFF4177AA5BB81E90AEC76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49BC733D514A60A8BF1ED8A869E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BE1DA-22C8-4229-BFD0-940F79221377}"/>
      </w:docPartPr>
      <w:docPartBody>
        <w:p w:rsidR="00F9056E" w:rsidRDefault="008B4868" w:rsidP="008B4868">
          <w:pPr>
            <w:pStyle w:val="BE49BC733D514A60A8BF1ED8A869EB0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7647A6807941ECBAF2FF0035D45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2AF81-87D8-40C7-9176-B5D174F4FD21}"/>
      </w:docPartPr>
      <w:docPartBody>
        <w:p w:rsidR="00F9056E" w:rsidRDefault="008B4868" w:rsidP="008B4868">
          <w:pPr>
            <w:pStyle w:val="FD7647A6807941ECBAF2FF0035D45ED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B15F182FA846CC880A02B996C29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EF750-6C29-49B7-8D76-CB5ADBB057DD}"/>
      </w:docPartPr>
      <w:docPartBody>
        <w:p w:rsidR="00F9056E" w:rsidRDefault="008B4868" w:rsidP="008B4868">
          <w:pPr>
            <w:pStyle w:val="0CB15F182FA846CC880A02B996C2988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DE371BC9EC4C22995F22FCEDECF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B8835-CA3C-42B7-AADC-149B200346FA}"/>
      </w:docPartPr>
      <w:docPartBody>
        <w:p w:rsidR="00F9056E" w:rsidRDefault="008B4868" w:rsidP="008B4868">
          <w:pPr>
            <w:pStyle w:val="D3DE371BC9EC4C22995F22FCEDECFBB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21D11AF78949EC9AC079F6B4C55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783C0-7674-4AD0-BECC-D3E4816DEC15}"/>
      </w:docPartPr>
      <w:docPartBody>
        <w:p w:rsidR="00F9056E" w:rsidRDefault="008B4868" w:rsidP="008B4868">
          <w:pPr>
            <w:pStyle w:val="AB21D11AF78949EC9AC079F6B4C5565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858E7C8E30414FAB08AA37DF6F3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40ADF-CD45-48AF-AD5F-24C89B40AA63}"/>
      </w:docPartPr>
      <w:docPartBody>
        <w:p w:rsidR="00F9056E" w:rsidRDefault="008B4868" w:rsidP="008B4868">
          <w:pPr>
            <w:pStyle w:val="D6858E7C8E30414FAB08AA37DF6F3CB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2FB8806BB04E5884D56F4B1C388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14D99-4409-4E60-95E3-68489A1BEBC6}"/>
      </w:docPartPr>
      <w:docPartBody>
        <w:p w:rsidR="00F9056E" w:rsidRDefault="008B4868" w:rsidP="008B4868">
          <w:pPr>
            <w:pStyle w:val="AB2FB8806BB04E5884D56F4B1C3886B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DE24FC64FC4F3BB7A97004FFEB86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13A4B-25FD-4D29-9175-E1D24FD4F085}"/>
      </w:docPartPr>
      <w:docPartBody>
        <w:p w:rsidR="00F9056E" w:rsidRDefault="008B4868" w:rsidP="008B4868">
          <w:pPr>
            <w:pStyle w:val="73DE24FC64FC4F3BB7A97004FFEB86B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245F197F694E8C9CE2918052198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8263B-5C4C-431A-B398-97F7E32ED5F8}"/>
      </w:docPartPr>
      <w:docPartBody>
        <w:p w:rsidR="00F9056E" w:rsidRDefault="008B4868" w:rsidP="008B4868">
          <w:pPr>
            <w:pStyle w:val="84245F197F694E8C9CE2918052198E2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9D942556684996903B8E91C3CE3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DBED2-A711-4B2E-AEFB-AA1B0E451A0A}"/>
      </w:docPartPr>
      <w:docPartBody>
        <w:p w:rsidR="00F9056E" w:rsidRDefault="008B4868" w:rsidP="008B4868">
          <w:pPr>
            <w:pStyle w:val="179D942556684996903B8E91C3CE318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C9D6AE3E4446F9B27F26D4E8C60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3E831-50A4-49E5-9E4B-D4ABAC24A085}"/>
      </w:docPartPr>
      <w:docPartBody>
        <w:p w:rsidR="00F9056E" w:rsidRDefault="008B4868" w:rsidP="008B4868">
          <w:pPr>
            <w:pStyle w:val="B1C9D6AE3E4446F9B27F26D4E8C60CF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2A6EA1044849CA897E0225A7D0C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474A4-B697-4546-95D1-C92276E3D90D}"/>
      </w:docPartPr>
      <w:docPartBody>
        <w:p w:rsidR="00F9056E" w:rsidRDefault="008B4868" w:rsidP="008B4868">
          <w:pPr>
            <w:pStyle w:val="8B2A6EA1044849CA897E0225A7D0C98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515AAB16FD4F3DAB3BCAC6A7830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C9E0D-F60F-4AED-9F06-1BF8DDF20A94}"/>
      </w:docPartPr>
      <w:docPartBody>
        <w:p w:rsidR="00F9056E" w:rsidRDefault="008B4868" w:rsidP="008B4868">
          <w:pPr>
            <w:pStyle w:val="18515AAB16FD4F3DAB3BCAC6A78306E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54223A39504CD996C4052E0549A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E6822-9F4E-44DF-A50D-53F1A4A35CC6}"/>
      </w:docPartPr>
      <w:docPartBody>
        <w:p w:rsidR="00F9056E" w:rsidRDefault="008B4868" w:rsidP="008B4868">
          <w:pPr>
            <w:pStyle w:val="9954223A39504CD996C4052E0549A2D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C2597D13984B258EB76F39F42A9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B6B67-87E6-4281-98E4-BFA856AEE091}"/>
      </w:docPartPr>
      <w:docPartBody>
        <w:p w:rsidR="00F9056E" w:rsidRDefault="008B4868" w:rsidP="008B4868">
          <w:pPr>
            <w:pStyle w:val="40C2597D13984B258EB76F39F42A9B9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E3555F66C843BCAC82314A2EA73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D38BB-4C1E-4757-8E90-2C6DEB822FCC}"/>
      </w:docPartPr>
      <w:docPartBody>
        <w:p w:rsidR="00F9056E" w:rsidRDefault="008B4868" w:rsidP="008B4868">
          <w:pPr>
            <w:pStyle w:val="3AE3555F66C843BCAC82314A2EA73F3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3A7A469EA243EB9654716BEB8E6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0A7AA-4C10-4C15-93F8-9BDA3F760E9E}"/>
      </w:docPartPr>
      <w:docPartBody>
        <w:p w:rsidR="00F9056E" w:rsidRDefault="008B4868" w:rsidP="008B4868">
          <w:pPr>
            <w:pStyle w:val="823A7A469EA243EB9654716BEB8E628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C7BCB72BE94327825783D382A8C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53EE1-AF26-41D3-B484-7164B36F6F0F}"/>
      </w:docPartPr>
      <w:docPartBody>
        <w:p w:rsidR="00F9056E" w:rsidRDefault="008B4868" w:rsidP="008B4868">
          <w:pPr>
            <w:pStyle w:val="57C7BCB72BE94327825783D382A8CA9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60E41AD2C74641B2D6890A59A34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193DA-97D0-4F8F-9D9E-2F8F3F1C47D4}"/>
      </w:docPartPr>
      <w:docPartBody>
        <w:p w:rsidR="00F9056E" w:rsidRDefault="008B4868" w:rsidP="008B4868">
          <w:pPr>
            <w:pStyle w:val="7860E41AD2C74641B2D6890A59A342D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7B1EE720A341BB8ADD25AE6490C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698AD-21AD-4B5D-A841-6B029A0095EA}"/>
      </w:docPartPr>
      <w:docPartBody>
        <w:p w:rsidR="00F9056E" w:rsidRDefault="008B4868" w:rsidP="008B4868">
          <w:pPr>
            <w:pStyle w:val="127B1EE720A341BB8ADD25AE6490CD4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F2"/>
    <w:rsid w:val="00156C0D"/>
    <w:rsid w:val="003868E4"/>
    <w:rsid w:val="0047577A"/>
    <w:rsid w:val="005726B4"/>
    <w:rsid w:val="005D05F2"/>
    <w:rsid w:val="006559D8"/>
    <w:rsid w:val="008B4868"/>
    <w:rsid w:val="009E2CCB"/>
    <w:rsid w:val="00B0334D"/>
    <w:rsid w:val="00B23D8D"/>
    <w:rsid w:val="00BD1CDB"/>
    <w:rsid w:val="00CC33B6"/>
    <w:rsid w:val="00E30CB4"/>
    <w:rsid w:val="00EA7C5C"/>
    <w:rsid w:val="00F9056E"/>
    <w:rsid w:val="00F9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4868"/>
    <w:rPr>
      <w:color w:val="808080"/>
    </w:rPr>
  </w:style>
  <w:style w:type="paragraph" w:customStyle="1" w:styleId="1CEFD5B63741497F9C9F3A2894172132">
    <w:name w:val="1CEFD5B63741497F9C9F3A2894172132"/>
    <w:rsid w:val="008B4868"/>
    <w:rPr>
      <w:lang w:val="en-GB" w:eastAsia="en-GB"/>
    </w:rPr>
  </w:style>
  <w:style w:type="paragraph" w:customStyle="1" w:styleId="3A6108A6015B4BFBA620201CF5BB7516">
    <w:name w:val="3A6108A6015B4BFBA620201CF5BB7516"/>
    <w:rsid w:val="008B4868"/>
    <w:rPr>
      <w:lang w:val="en-GB" w:eastAsia="en-GB"/>
    </w:rPr>
  </w:style>
  <w:style w:type="paragraph" w:customStyle="1" w:styleId="E8E5E84F91394B3CB9FA56E9F785AAE8">
    <w:name w:val="E8E5E84F91394B3CB9FA56E9F785AAE8"/>
    <w:rsid w:val="008B4868"/>
    <w:rPr>
      <w:lang w:val="en-GB" w:eastAsia="en-GB"/>
    </w:rPr>
  </w:style>
  <w:style w:type="paragraph" w:customStyle="1" w:styleId="8D22327ABA644D97839E3BA2C2858CCA">
    <w:name w:val="8D22327ABA644D97839E3BA2C2858CCA"/>
    <w:rsid w:val="008B4868"/>
    <w:rPr>
      <w:lang w:val="en-GB" w:eastAsia="en-GB"/>
    </w:rPr>
  </w:style>
  <w:style w:type="paragraph" w:customStyle="1" w:styleId="58936EBA525B4113BB3A40C37944085A">
    <w:name w:val="58936EBA525B4113BB3A40C37944085A"/>
    <w:rsid w:val="008B4868"/>
    <w:rPr>
      <w:lang w:val="en-GB" w:eastAsia="en-GB"/>
    </w:rPr>
  </w:style>
  <w:style w:type="paragraph" w:customStyle="1" w:styleId="838679CD249F4DA0BA1B1DCE236E3233">
    <w:name w:val="838679CD249F4DA0BA1B1DCE236E3233"/>
    <w:rsid w:val="008B4868"/>
    <w:rPr>
      <w:lang w:val="en-GB" w:eastAsia="en-GB"/>
    </w:rPr>
  </w:style>
  <w:style w:type="paragraph" w:customStyle="1" w:styleId="0EB535E5B86A4F38B61B408D0441457A">
    <w:name w:val="0EB535E5B86A4F38B61B408D0441457A"/>
    <w:rsid w:val="008B4868"/>
    <w:rPr>
      <w:lang w:val="en-GB" w:eastAsia="en-GB"/>
    </w:rPr>
  </w:style>
  <w:style w:type="paragraph" w:customStyle="1" w:styleId="FBF923B7CC40473ABCD6FAF1D5CC96BF">
    <w:name w:val="FBF923B7CC40473ABCD6FAF1D5CC96BF"/>
    <w:rsid w:val="008B4868"/>
    <w:rPr>
      <w:lang w:val="en-GB" w:eastAsia="en-GB"/>
    </w:rPr>
  </w:style>
  <w:style w:type="paragraph" w:customStyle="1" w:styleId="C112C949CE214EF683A9080690E23933">
    <w:name w:val="C112C949CE214EF683A9080690E23933"/>
    <w:rsid w:val="008B4868"/>
    <w:rPr>
      <w:lang w:val="en-GB" w:eastAsia="en-GB"/>
    </w:rPr>
  </w:style>
  <w:style w:type="paragraph" w:customStyle="1" w:styleId="627E240FEC04476D95C65F0A2966928A">
    <w:name w:val="627E240FEC04476D95C65F0A2966928A"/>
    <w:rsid w:val="008B4868"/>
    <w:rPr>
      <w:lang w:val="en-GB" w:eastAsia="en-GB"/>
    </w:rPr>
  </w:style>
  <w:style w:type="paragraph" w:customStyle="1" w:styleId="C8CC988BA439491FBB12B239828EC21C">
    <w:name w:val="C8CC988BA439491FBB12B239828EC21C"/>
    <w:rsid w:val="008B4868"/>
    <w:rPr>
      <w:lang w:val="en-GB" w:eastAsia="en-GB"/>
    </w:rPr>
  </w:style>
  <w:style w:type="paragraph" w:customStyle="1" w:styleId="13A0AE258C5E46DE93D9E5CECFFF4D19">
    <w:name w:val="13A0AE258C5E46DE93D9E5CECFFF4D19"/>
    <w:rsid w:val="008B4868"/>
    <w:rPr>
      <w:lang w:val="en-GB" w:eastAsia="en-GB"/>
    </w:rPr>
  </w:style>
  <w:style w:type="paragraph" w:customStyle="1" w:styleId="E7FF4562524C401F9A199A2EDA8C6EE3">
    <w:name w:val="E7FF4562524C401F9A199A2EDA8C6EE3"/>
    <w:rsid w:val="008B4868"/>
    <w:rPr>
      <w:lang w:val="en-GB" w:eastAsia="en-GB"/>
    </w:rPr>
  </w:style>
  <w:style w:type="paragraph" w:customStyle="1" w:styleId="8B34E9BDF5AA46DBA76074B1FEED46E3">
    <w:name w:val="8B34E9BDF5AA46DBA76074B1FEED46E3"/>
    <w:rsid w:val="008B4868"/>
    <w:rPr>
      <w:lang w:val="en-GB" w:eastAsia="en-GB"/>
    </w:rPr>
  </w:style>
  <w:style w:type="paragraph" w:customStyle="1" w:styleId="F89B4D834EA34851A11CB2652BE03081">
    <w:name w:val="F89B4D834EA34851A11CB2652BE03081"/>
    <w:rsid w:val="008B4868"/>
    <w:rPr>
      <w:lang w:val="en-GB" w:eastAsia="en-GB"/>
    </w:rPr>
  </w:style>
  <w:style w:type="paragraph" w:customStyle="1" w:styleId="8FC51C3F63CD417594E8B3A7CC8109E6">
    <w:name w:val="8FC51C3F63CD417594E8B3A7CC8109E6"/>
    <w:rsid w:val="008B4868"/>
    <w:rPr>
      <w:lang w:val="en-GB" w:eastAsia="en-GB"/>
    </w:rPr>
  </w:style>
  <w:style w:type="paragraph" w:customStyle="1" w:styleId="2F65CDD7E10F4FEC9063716B4BC8FCA0">
    <w:name w:val="2F65CDD7E10F4FEC9063716B4BC8FCA0"/>
    <w:rsid w:val="008B4868"/>
    <w:rPr>
      <w:lang w:val="en-GB" w:eastAsia="en-GB"/>
    </w:rPr>
  </w:style>
  <w:style w:type="paragraph" w:customStyle="1" w:styleId="4BAB8E812F5B4CADAFEE265FB10A92C7">
    <w:name w:val="4BAB8E812F5B4CADAFEE265FB10A92C7"/>
    <w:rsid w:val="008B4868"/>
    <w:rPr>
      <w:lang w:val="en-GB" w:eastAsia="en-GB"/>
    </w:rPr>
  </w:style>
  <w:style w:type="paragraph" w:customStyle="1" w:styleId="62C7243FF58746B28B8907EEE4AFC607">
    <w:name w:val="62C7243FF58746B28B8907EEE4AFC607"/>
    <w:rsid w:val="008B4868"/>
    <w:rPr>
      <w:lang w:val="en-GB" w:eastAsia="en-GB"/>
    </w:rPr>
  </w:style>
  <w:style w:type="paragraph" w:customStyle="1" w:styleId="DD4369E15041405597581523576E77ED">
    <w:name w:val="DD4369E15041405597581523576E77ED"/>
    <w:rsid w:val="008B4868"/>
    <w:rPr>
      <w:lang w:val="en-GB" w:eastAsia="en-GB"/>
    </w:rPr>
  </w:style>
  <w:style w:type="paragraph" w:customStyle="1" w:styleId="7C91DC0B7C504CE6B5D993DC87B0FE29">
    <w:name w:val="7C91DC0B7C504CE6B5D993DC87B0FE29"/>
    <w:rsid w:val="008B4868"/>
    <w:rPr>
      <w:lang w:val="en-GB" w:eastAsia="en-GB"/>
    </w:rPr>
  </w:style>
  <w:style w:type="paragraph" w:customStyle="1" w:styleId="2E0941FB04FF431BA35B483EBB5060D6">
    <w:name w:val="2E0941FB04FF431BA35B483EBB5060D6"/>
    <w:rsid w:val="008B4868"/>
    <w:rPr>
      <w:lang w:val="en-GB" w:eastAsia="en-GB"/>
    </w:rPr>
  </w:style>
  <w:style w:type="paragraph" w:customStyle="1" w:styleId="4D444B45F1A94D8696456BBCE34AB3C5">
    <w:name w:val="4D444B45F1A94D8696456BBCE34AB3C5"/>
    <w:rsid w:val="008B4868"/>
    <w:rPr>
      <w:lang w:val="en-GB" w:eastAsia="en-GB"/>
    </w:rPr>
  </w:style>
  <w:style w:type="paragraph" w:customStyle="1" w:styleId="C727514BB135437A962B82D3F4F4695B">
    <w:name w:val="C727514BB135437A962B82D3F4F4695B"/>
    <w:rsid w:val="008B4868"/>
    <w:rPr>
      <w:lang w:val="en-GB" w:eastAsia="en-GB"/>
    </w:rPr>
  </w:style>
  <w:style w:type="paragraph" w:customStyle="1" w:styleId="A062B5FFD6FA497493B5C5B717892CB0">
    <w:name w:val="A062B5FFD6FA497493B5C5B717892CB0"/>
    <w:rsid w:val="008B4868"/>
    <w:rPr>
      <w:lang w:val="en-GB" w:eastAsia="en-GB"/>
    </w:rPr>
  </w:style>
  <w:style w:type="paragraph" w:customStyle="1" w:styleId="B691E2440F894F07B2E8FE2C983586EB">
    <w:name w:val="B691E2440F894F07B2E8FE2C983586EB"/>
    <w:rsid w:val="008B4868"/>
    <w:rPr>
      <w:lang w:val="en-GB" w:eastAsia="en-GB"/>
    </w:rPr>
  </w:style>
  <w:style w:type="paragraph" w:customStyle="1" w:styleId="ECD8540596174835B14D88E481F9A6E2">
    <w:name w:val="ECD8540596174835B14D88E481F9A6E2"/>
    <w:rsid w:val="008B4868"/>
    <w:rPr>
      <w:lang w:val="en-GB" w:eastAsia="en-GB"/>
    </w:rPr>
  </w:style>
  <w:style w:type="paragraph" w:customStyle="1" w:styleId="219EAE5440204D5DBB00443740C6FCD1">
    <w:name w:val="219EAE5440204D5DBB00443740C6FCD1"/>
    <w:rsid w:val="008B4868"/>
    <w:rPr>
      <w:lang w:val="en-GB" w:eastAsia="en-GB"/>
    </w:rPr>
  </w:style>
  <w:style w:type="paragraph" w:customStyle="1" w:styleId="53644A5C20EF4A0A932EE288764FBB3B">
    <w:name w:val="53644A5C20EF4A0A932EE288764FBB3B"/>
    <w:rsid w:val="008B4868"/>
    <w:rPr>
      <w:lang w:val="en-GB" w:eastAsia="en-GB"/>
    </w:rPr>
  </w:style>
  <w:style w:type="paragraph" w:customStyle="1" w:styleId="41BEC757695242999FD16E143E266F1C">
    <w:name w:val="41BEC757695242999FD16E143E266F1C"/>
    <w:rsid w:val="008B4868"/>
    <w:rPr>
      <w:lang w:val="en-GB" w:eastAsia="en-GB"/>
    </w:rPr>
  </w:style>
  <w:style w:type="paragraph" w:customStyle="1" w:styleId="8B2304FCB6694EF4881B9A67E3EF849A">
    <w:name w:val="8B2304FCB6694EF4881B9A67E3EF849A"/>
    <w:rsid w:val="008B4868"/>
    <w:rPr>
      <w:lang w:val="en-GB" w:eastAsia="en-GB"/>
    </w:rPr>
  </w:style>
  <w:style w:type="paragraph" w:customStyle="1" w:styleId="40418EA6CCB74BBB9C8D39481A4DA310">
    <w:name w:val="40418EA6CCB74BBB9C8D39481A4DA310"/>
    <w:rsid w:val="008B4868"/>
    <w:rPr>
      <w:lang w:val="en-GB" w:eastAsia="en-GB"/>
    </w:rPr>
  </w:style>
  <w:style w:type="paragraph" w:customStyle="1" w:styleId="907F651C1B444856A5AE57E50623DEF0">
    <w:name w:val="907F651C1B444856A5AE57E50623DEF0"/>
    <w:rsid w:val="008B4868"/>
    <w:rPr>
      <w:lang w:val="en-GB" w:eastAsia="en-GB"/>
    </w:rPr>
  </w:style>
  <w:style w:type="paragraph" w:customStyle="1" w:styleId="1F59ACE4527B4809A7E547AE6185A9E4">
    <w:name w:val="1F59ACE4527B4809A7E547AE6185A9E4"/>
    <w:rsid w:val="008B4868"/>
    <w:rPr>
      <w:lang w:val="en-GB" w:eastAsia="en-GB"/>
    </w:rPr>
  </w:style>
  <w:style w:type="paragraph" w:customStyle="1" w:styleId="3C92989639DA40EF8AC13B404EF9CBA1">
    <w:name w:val="3C92989639DA40EF8AC13B404EF9CBA1"/>
    <w:rsid w:val="008B4868"/>
    <w:rPr>
      <w:lang w:val="en-GB" w:eastAsia="en-GB"/>
    </w:rPr>
  </w:style>
  <w:style w:type="paragraph" w:customStyle="1" w:styleId="DE555A38A52F4C0B81802A608B0F0A71">
    <w:name w:val="DE555A38A52F4C0B81802A608B0F0A71"/>
    <w:rsid w:val="008B4868"/>
    <w:rPr>
      <w:lang w:val="en-GB" w:eastAsia="en-GB"/>
    </w:rPr>
  </w:style>
  <w:style w:type="paragraph" w:customStyle="1" w:styleId="5D7326622DFF4177AA5BB81E90AEC763">
    <w:name w:val="5D7326622DFF4177AA5BB81E90AEC763"/>
    <w:rsid w:val="008B4868"/>
    <w:rPr>
      <w:lang w:val="en-GB" w:eastAsia="en-GB"/>
    </w:rPr>
  </w:style>
  <w:style w:type="paragraph" w:customStyle="1" w:styleId="BE49BC733D514A60A8BF1ED8A869EB0A">
    <w:name w:val="BE49BC733D514A60A8BF1ED8A869EB0A"/>
    <w:rsid w:val="008B4868"/>
    <w:rPr>
      <w:lang w:val="en-GB" w:eastAsia="en-GB"/>
    </w:rPr>
  </w:style>
  <w:style w:type="paragraph" w:customStyle="1" w:styleId="FD7647A6807941ECBAF2FF0035D45EDE">
    <w:name w:val="FD7647A6807941ECBAF2FF0035D45EDE"/>
    <w:rsid w:val="008B4868"/>
    <w:rPr>
      <w:lang w:val="en-GB" w:eastAsia="en-GB"/>
    </w:rPr>
  </w:style>
  <w:style w:type="paragraph" w:customStyle="1" w:styleId="0CB15F182FA846CC880A02B996C2988B">
    <w:name w:val="0CB15F182FA846CC880A02B996C2988B"/>
    <w:rsid w:val="008B4868"/>
    <w:rPr>
      <w:lang w:val="en-GB" w:eastAsia="en-GB"/>
    </w:rPr>
  </w:style>
  <w:style w:type="paragraph" w:customStyle="1" w:styleId="D3DE371BC9EC4C22995F22FCEDECFBB1">
    <w:name w:val="D3DE371BC9EC4C22995F22FCEDECFBB1"/>
    <w:rsid w:val="008B4868"/>
    <w:rPr>
      <w:lang w:val="en-GB" w:eastAsia="en-GB"/>
    </w:rPr>
  </w:style>
  <w:style w:type="paragraph" w:customStyle="1" w:styleId="F73B8E99B2694AECA72E64644031AE69">
    <w:name w:val="F73B8E99B2694AECA72E64644031AE69"/>
    <w:rsid w:val="008B4868"/>
    <w:rPr>
      <w:lang w:val="en-GB" w:eastAsia="en-GB"/>
    </w:rPr>
  </w:style>
  <w:style w:type="paragraph" w:customStyle="1" w:styleId="F0964E6F958F41C58AE6B0C58FBE057E">
    <w:name w:val="F0964E6F958F41C58AE6B0C58FBE057E"/>
    <w:rsid w:val="008B4868"/>
    <w:rPr>
      <w:lang w:val="en-GB" w:eastAsia="en-GB"/>
    </w:rPr>
  </w:style>
  <w:style w:type="paragraph" w:customStyle="1" w:styleId="71FAA5E762464440A086F0D5D7B21848">
    <w:name w:val="71FAA5E762464440A086F0D5D7B21848"/>
    <w:rsid w:val="008B4868"/>
    <w:rPr>
      <w:lang w:val="en-GB" w:eastAsia="en-GB"/>
    </w:rPr>
  </w:style>
  <w:style w:type="paragraph" w:customStyle="1" w:styleId="8EE745F7D28E45F5972E687FBB640297">
    <w:name w:val="8EE745F7D28E45F5972E687FBB640297"/>
    <w:rsid w:val="008B4868"/>
    <w:rPr>
      <w:lang w:val="en-GB" w:eastAsia="en-GB"/>
    </w:rPr>
  </w:style>
  <w:style w:type="paragraph" w:customStyle="1" w:styleId="975025C628EE4C63A7A7D9FB3A69299A">
    <w:name w:val="975025C628EE4C63A7A7D9FB3A69299A"/>
    <w:rsid w:val="008B4868"/>
    <w:rPr>
      <w:lang w:val="en-GB" w:eastAsia="en-GB"/>
    </w:rPr>
  </w:style>
  <w:style w:type="paragraph" w:customStyle="1" w:styleId="F890354D7A4D4B389FB94C0E600813FA">
    <w:name w:val="F890354D7A4D4B389FB94C0E600813FA"/>
    <w:rsid w:val="008B4868"/>
    <w:rPr>
      <w:lang w:val="en-GB" w:eastAsia="en-GB"/>
    </w:rPr>
  </w:style>
  <w:style w:type="paragraph" w:customStyle="1" w:styleId="B7049561FA22487CBA6C1087B939DFA9">
    <w:name w:val="B7049561FA22487CBA6C1087B939DFA9"/>
    <w:rsid w:val="008B4868"/>
    <w:rPr>
      <w:lang w:val="en-GB" w:eastAsia="en-GB"/>
    </w:rPr>
  </w:style>
  <w:style w:type="paragraph" w:customStyle="1" w:styleId="A1A129824F93468992E4BB8A69B385DA">
    <w:name w:val="A1A129824F93468992E4BB8A69B385DA"/>
    <w:rsid w:val="008B4868"/>
    <w:rPr>
      <w:lang w:val="en-GB" w:eastAsia="en-GB"/>
    </w:rPr>
  </w:style>
  <w:style w:type="paragraph" w:customStyle="1" w:styleId="28E3F14F73414952B171923EA46D0BC1">
    <w:name w:val="28E3F14F73414952B171923EA46D0BC1"/>
    <w:rsid w:val="008B4868"/>
    <w:rPr>
      <w:lang w:val="en-GB" w:eastAsia="en-GB"/>
    </w:rPr>
  </w:style>
  <w:style w:type="paragraph" w:customStyle="1" w:styleId="FC0E3AD63D4A4CD094398A97784C9ED9">
    <w:name w:val="FC0E3AD63D4A4CD094398A97784C9ED9"/>
    <w:rsid w:val="008B4868"/>
    <w:rPr>
      <w:lang w:val="en-GB" w:eastAsia="en-GB"/>
    </w:rPr>
  </w:style>
  <w:style w:type="paragraph" w:customStyle="1" w:styleId="AB21D11AF78949EC9AC079F6B4C5565A">
    <w:name w:val="AB21D11AF78949EC9AC079F6B4C5565A"/>
    <w:rsid w:val="008B4868"/>
    <w:rPr>
      <w:lang w:val="en-GB" w:eastAsia="en-GB"/>
    </w:rPr>
  </w:style>
  <w:style w:type="paragraph" w:customStyle="1" w:styleId="D6858E7C8E30414FAB08AA37DF6F3CB7">
    <w:name w:val="D6858E7C8E30414FAB08AA37DF6F3CB7"/>
    <w:rsid w:val="008B4868"/>
    <w:rPr>
      <w:lang w:val="en-GB" w:eastAsia="en-GB"/>
    </w:rPr>
  </w:style>
  <w:style w:type="paragraph" w:customStyle="1" w:styleId="D33854BCF5B04C83A830B7AFDDBDB5FB">
    <w:name w:val="D33854BCF5B04C83A830B7AFDDBDB5FB"/>
    <w:rsid w:val="008B4868"/>
    <w:rPr>
      <w:lang w:val="en-GB" w:eastAsia="en-GB"/>
    </w:rPr>
  </w:style>
  <w:style w:type="paragraph" w:customStyle="1" w:styleId="F1F9A1B6995241BAAC7B1662A34D3E70">
    <w:name w:val="F1F9A1B6995241BAAC7B1662A34D3E70"/>
    <w:rsid w:val="008B4868"/>
    <w:rPr>
      <w:lang w:val="en-GB" w:eastAsia="en-GB"/>
    </w:rPr>
  </w:style>
  <w:style w:type="paragraph" w:customStyle="1" w:styleId="29CBA3B351764240AF5FC36084CBD35F">
    <w:name w:val="29CBA3B351764240AF5FC36084CBD35F"/>
    <w:rsid w:val="008B4868"/>
    <w:rPr>
      <w:lang w:val="en-GB" w:eastAsia="en-GB"/>
    </w:rPr>
  </w:style>
  <w:style w:type="paragraph" w:customStyle="1" w:styleId="0ABA6DE9980B44538C3FFF2B2FA71C5B">
    <w:name w:val="0ABA6DE9980B44538C3FFF2B2FA71C5B"/>
    <w:rsid w:val="008B4868"/>
    <w:rPr>
      <w:lang w:val="en-GB" w:eastAsia="en-GB"/>
    </w:rPr>
  </w:style>
  <w:style w:type="paragraph" w:customStyle="1" w:styleId="2982ADBA86F94C31B47C828E31B6A34D">
    <w:name w:val="2982ADBA86F94C31B47C828E31B6A34D"/>
    <w:rsid w:val="008B4868"/>
    <w:rPr>
      <w:lang w:val="en-GB" w:eastAsia="en-GB"/>
    </w:rPr>
  </w:style>
  <w:style w:type="paragraph" w:customStyle="1" w:styleId="15E033BDD59C426E950CC0238AB86270">
    <w:name w:val="15E033BDD59C426E950CC0238AB86270"/>
    <w:rsid w:val="008B4868"/>
    <w:rPr>
      <w:lang w:val="en-GB" w:eastAsia="en-GB"/>
    </w:rPr>
  </w:style>
  <w:style w:type="paragraph" w:customStyle="1" w:styleId="D71D5D97895E49178CF5871C4D2CA2C5">
    <w:name w:val="D71D5D97895E49178CF5871C4D2CA2C5"/>
    <w:rsid w:val="008B4868"/>
    <w:rPr>
      <w:lang w:val="en-GB" w:eastAsia="en-GB"/>
    </w:rPr>
  </w:style>
  <w:style w:type="paragraph" w:customStyle="1" w:styleId="594CF15E80024642991BAA9CC4EF90C8">
    <w:name w:val="594CF15E80024642991BAA9CC4EF90C8"/>
    <w:rsid w:val="008B4868"/>
    <w:rPr>
      <w:lang w:val="en-GB" w:eastAsia="en-GB"/>
    </w:rPr>
  </w:style>
  <w:style w:type="paragraph" w:customStyle="1" w:styleId="AB2FB8806BB04E5884D56F4B1C3886B0">
    <w:name w:val="AB2FB8806BB04E5884D56F4B1C3886B0"/>
    <w:rsid w:val="008B4868"/>
    <w:rPr>
      <w:lang w:val="en-GB" w:eastAsia="en-GB"/>
    </w:rPr>
  </w:style>
  <w:style w:type="paragraph" w:customStyle="1" w:styleId="73DE24FC64FC4F3BB7A97004FFEB86B6">
    <w:name w:val="73DE24FC64FC4F3BB7A97004FFEB86B6"/>
    <w:rsid w:val="008B4868"/>
    <w:rPr>
      <w:lang w:val="en-GB" w:eastAsia="en-GB"/>
    </w:rPr>
  </w:style>
  <w:style w:type="paragraph" w:customStyle="1" w:styleId="8473B9F06427450698D9AF38E44EA5F2">
    <w:name w:val="8473B9F06427450698D9AF38E44EA5F2"/>
    <w:rsid w:val="008B4868"/>
    <w:rPr>
      <w:lang w:val="en-GB" w:eastAsia="en-GB"/>
    </w:rPr>
  </w:style>
  <w:style w:type="paragraph" w:customStyle="1" w:styleId="84245F197F694E8C9CE2918052198E26">
    <w:name w:val="84245F197F694E8C9CE2918052198E26"/>
    <w:rsid w:val="008B4868"/>
    <w:rPr>
      <w:lang w:val="en-GB" w:eastAsia="en-GB"/>
    </w:rPr>
  </w:style>
  <w:style w:type="paragraph" w:customStyle="1" w:styleId="021821D5AEF74DE3972B43FA6194F472">
    <w:name w:val="021821D5AEF74DE3972B43FA6194F472"/>
    <w:rsid w:val="009E2CCB"/>
  </w:style>
  <w:style w:type="paragraph" w:customStyle="1" w:styleId="440469B8E10A4A618A0A27CA6EF19BDA">
    <w:name w:val="440469B8E10A4A618A0A27CA6EF19BDA"/>
    <w:rsid w:val="009E2CCB"/>
  </w:style>
  <w:style w:type="paragraph" w:customStyle="1" w:styleId="B6B2609B320B40ADB82043B3C2C67C34">
    <w:name w:val="B6B2609B320B40ADB82043B3C2C67C34"/>
    <w:rsid w:val="009E2CCB"/>
  </w:style>
  <w:style w:type="paragraph" w:customStyle="1" w:styleId="421C392839F44DAFABE6804C8631FABF">
    <w:name w:val="421C392839F44DAFABE6804C8631FABF"/>
    <w:rsid w:val="009E2CCB"/>
  </w:style>
  <w:style w:type="paragraph" w:customStyle="1" w:styleId="40ACC63148EF487894D614C289209618">
    <w:name w:val="40ACC63148EF487894D614C289209618"/>
    <w:rsid w:val="009E2CCB"/>
  </w:style>
  <w:style w:type="paragraph" w:customStyle="1" w:styleId="1A40F1017E144D75B08851CD2C9852BC">
    <w:name w:val="1A40F1017E144D75B08851CD2C9852BC"/>
    <w:rsid w:val="009E2CCB"/>
  </w:style>
  <w:style w:type="paragraph" w:customStyle="1" w:styleId="A96875FC97F74B8FAD11C312455D2F67">
    <w:name w:val="A96875FC97F74B8FAD11C312455D2F67"/>
    <w:rsid w:val="009E2CCB"/>
  </w:style>
  <w:style w:type="paragraph" w:customStyle="1" w:styleId="17BB0B458448487BAF86FF4D71D77155">
    <w:name w:val="17BB0B458448487BAF86FF4D71D77155"/>
    <w:rsid w:val="009E2CCB"/>
  </w:style>
  <w:style w:type="paragraph" w:customStyle="1" w:styleId="179D942556684996903B8E91C3CE318B">
    <w:name w:val="179D942556684996903B8E91C3CE318B"/>
    <w:rsid w:val="008B4868"/>
    <w:rPr>
      <w:lang w:val="en-GB" w:eastAsia="en-GB"/>
    </w:rPr>
  </w:style>
  <w:style w:type="paragraph" w:customStyle="1" w:styleId="B1C9D6AE3E4446F9B27F26D4E8C60CF9">
    <w:name w:val="B1C9D6AE3E4446F9B27F26D4E8C60CF9"/>
    <w:rsid w:val="008B4868"/>
    <w:rPr>
      <w:lang w:val="en-GB" w:eastAsia="en-GB"/>
    </w:rPr>
  </w:style>
  <w:style w:type="paragraph" w:customStyle="1" w:styleId="8B2A6EA1044849CA897E0225A7D0C98F">
    <w:name w:val="8B2A6EA1044849CA897E0225A7D0C98F"/>
    <w:rsid w:val="008B4868"/>
    <w:rPr>
      <w:lang w:val="en-GB" w:eastAsia="en-GB"/>
    </w:rPr>
  </w:style>
  <w:style w:type="paragraph" w:customStyle="1" w:styleId="18515AAB16FD4F3DAB3BCAC6A78306EF">
    <w:name w:val="18515AAB16FD4F3DAB3BCAC6A78306EF"/>
    <w:rsid w:val="008B4868"/>
    <w:rPr>
      <w:lang w:val="en-GB" w:eastAsia="en-GB"/>
    </w:rPr>
  </w:style>
  <w:style w:type="paragraph" w:customStyle="1" w:styleId="9954223A39504CD996C4052E0549A2D6">
    <w:name w:val="9954223A39504CD996C4052E0549A2D6"/>
    <w:rsid w:val="008B4868"/>
    <w:rPr>
      <w:lang w:val="en-GB" w:eastAsia="en-GB"/>
    </w:rPr>
  </w:style>
  <w:style w:type="paragraph" w:customStyle="1" w:styleId="40C2597D13984B258EB76F39F42A9B9A">
    <w:name w:val="40C2597D13984B258EB76F39F42A9B9A"/>
    <w:rsid w:val="008B4868"/>
    <w:rPr>
      <w:lang w:val="en-GB" w:eastAsia="en-GB"/>
    </w:rPr>
  </w:style>
  <w:style w:type="paragraph" w:customStyle="1" w:styleId="3AE3555F66C843BCAC82314A2EA73F3A">
    <w:name w:val="3AE3555F66C843BCAC82314A2EA73F3A"/>
    <w:rsid w:val="008B4868"/>
    <w:rPr>
      <w:lang w:val="en-GB" w:eastAsia="en-GB"/>
    </w:rPr>
  </w:style>
  <w:style w:type="paragraph" w:customStyle="1" w:styleId="823A7A469EA243EB9654716BEB8E628F">
    <w:name w:val="823A7A469EA243EB9654716BEB8E628F"/>
    <w:rsid w:val="008B4868"/>
    <w:rPr>
      <w:lang w:val="en-GB" w:eastAsia="en-GB"/>
    </w:rPr>
  </w:style>
  <w:style w:type="paragraph" w:customStyle="1" w:styleId="1DBD399E82384932B9FDB3EA2E42BF7D">
    <w:name w:val="1DBD399E82384932B9FDB3EA2E42BF7D"/>
    <w:rsid w:val="009E2CCB"/>
  </w:style>
  <w:style w:type="paragraph" w:customStyle="1" w:styleId="2EDC99A93FEE47B49DCF088F164479C6">
    <w:name w:val="2EDC99A93FEE47B49DCF088F164479C6"/>
    <w:rsid w:val="009E2CCB"/>
  </w:style>
  <w:style w:type="paragraph" w:customStyle="1" w:styleId="57C7BCB72BE94327825783D382A8CA97">
    <w:name w:val="57C7BCB72BE94327825783D382A8CA97"/>
    <w:rsid w:val="008B4868"/>
    <w:rPr>
      <w:lang w:val="en-GB" w:eastAsia="en-GB"/>
    </w:rPr>
  </w:style>
  <w:style w:type="paragraph" w:customStyle="1" w:styleId="7860E41AD2C74641B2D6890A59A342D4">
    <w:name w:val="7860E41AD2C74641B2D6890A59A342D4"/>
    <w:rsid w:val="008B4868"/>
    <w:rPr>
      <w:lang w:val="en-GB" w:eastAsia="en-GB"/>
    </w:rPr>
  </w:style>
  <w:style w:type="paragraph" w:customStyle="1" w:styleId="87EED9B8214649D4B941FF036A363880">
    <w:name w:val="87EED9B8214649D4B941FF036A363880"/>
    <w:rsid w:val="009E2CCB"/>
  </w:style>
  <w:style w:type="paragraph" w:customStyle="1" w:styleId="90DE4D15E6DF44C6848B08242714CB36">
    <w:name w:val="90DE4D15E6DF44C6848B08242714CB36"/>
    <w:rsid w:val="009E2CCB"/>
  </w:style>
  <w:style w:type="paragraph" w:customStyle="1" w:styleId="127B1EE720A341BB8ADD25AE6490CD44">
    <w:name w:val="127B1EE720A341BB8ADD25AE6490CD44"/>
    <w:rsid w:val="008B4868"/>
    <w:rPr>
      <w:lang w:val="en-GB" w:eastAsia="en-GB"/>
    </w:rPr>
  </w:style>
  <w:style w:type="paragraph" w:customStyle="1" w:styleId="3759A49C10D6417088FE32245EFAB2AC">
    <w:name w:val="3759A49C10D6417088FE32245EFAB2AC"/>
    <w:rsid w:val="008B4868"/>
    <w:rPr>
      <w:lang w:val="en-GB" w:eastAsia="en-GB"/>
    </w:rPr>
  </w:style>
  <w:style w:type="paragraph" w:customStyle="1" w:styleId="012E1B1835A348379F9E047754DD1B99">
    <w:name w:val="012E1B1835A348379F9E047754DD1B99"/>
    <w:rsid w:val="008B4868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Ehlimana</dc:creator>
  <cp:keywords/>
  <dc:description/>
  <cp:lastModifiedBy>Kerim Halilovic</cp:lastModifiedBy>
  <cp:revision>15</cp:revision>
  <dcterms:created xsi:type="dcterms:W3CDTF">2022-03-12T14:16:00Z</dcterms:created>
  <dcterms:modified xsi:type="dcterms:W3CDTF">2023-04-13T16:14:00Z</dcterms:modified>
</cp:coreProperties>
</file>