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6"/>
      </w:tblGrid>
      <w:tr w:rsidR="00B3322E" w:rsidTr="00B3322E">
        <w:trPr>
          <w:trHeight w:val="6520"/>
        </w:trPr>
        <w:tc>
          <w:tcPr>
            <w:tcW w:w="8956" w:type="dxa"/>
          </w:tcPr>
          <w:p w:rsidR="00B3322E" w:rsidRDefault="00B3322E">
            <w:pPr>
              <w:rPr>
                <w:lang w:val="en-US"/>
              </w:rPr>
            </w:pPr>
            <w:r w:rsidRPr="00B3322E">
              <w:rPr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06C2E7B" wp14:editId="413FF5C2">
                  <wp:simplePos x="0" y="0"/>
                  <wp:positionH relativeFrom="column">
                    <wp:posOffset>1295400</wp:posOffset>
                  </wp:positionH>
                  <wp:positionV relativeFrom="paragraph">
                    <wp:posOffset>227330</wp:posOffset>
                  </wp:positionV>
                  <wp:extent cx="3028950" cy="3080994"/>
                  <wp:effectExtent l="0" t="0" r="0" b="571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3080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Default="00B3322E" w:rsidP="00B3322E">
            <w:pPr>
              <w:rPr>
                <w:lang w:val="en-US"/>
              </w:rPr>
            </w:pPr>
          </w:p>
          <w:p w:rsidR="00B3322E" w:rsidRPr="00B3322E" w:rsidRDefault="00B3322E" w:rsidP="00B3322E">
            <w:pPr>
              <w:rPr>
                <w:lang w:val="en-US"/>
              </w:rPr>
            </w:pPr>
          </w:p>
          <w:p w:rsidR="00B3322E" w:rsidRDefault="00B3322E" w:rsidP="00B3322E">
            <w:pPr>
              <w:rPr>
                <w:lang w:val="en-US"/>
              </w:rPr>
            </w:pPr>
          </w:p>
          <w:p w:rsidR="00B3322E" w:rsidRDefault="00B3322E" w:rsidP="00B3322E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1152525</wp:posOffset>
                      </wp:positionH>
                      <wp:positionV relativeFrom="paragraph">
                        <wp:posOffset>7620</wp:posOffset>
                      </wp:positionV>
                      <wp:extent cx="3295650" cy="24765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3322E" w:rsidRDefault="00B3322E">
                                  <w:r>
                                    <w:t>Бутон „Изчисли“  - пресмята количество*цена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90.75pt;margin-top:.6pt;width:259.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" fillcolor="white [3201]" strokeweight=".5pt">
                      <v:textbox>
                        <w:txbxContent>
                          <w:p w:rsidR="00B3322E" w:rsidRDefault="00B3322E">
                            <w:r>
                              <w:t>Бутон „Изчисли“  - пресмята количество*цена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3322E" w:rsidRPr="00B3322E" w:rsidRDefault="00B3322E" w:rsidP="00B3322E">
            <w:pPr>
              <w:tabs>
                <w:tab w:val="left" w:pos="1125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056942" wp14:editId="03A4085C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215900</wp:posOffset>
                      </wp:positionV>
                      <wp:extent cx="3295650" cy="2476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3322E" w:rsidRPr="00B3322E" w:rsidRDefault="00B3322E" w:rsidP="00B3322E">
                                  <w:r>
                                    <w:t>Бутон „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Delete</w:t>
                                  </w:r>
                                  <w:r>
                                    <w:t xml:space="preserve">“  - </w:t>
                                  </w:r>
                                  <w:r>
                                    <w:t>изчиства трите текстови контроли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056942" id="Text Box 4" o:spid="_x0000_s1027" type="#_x0000_t202" style="position:absolute;margin-left:91pt;margin-top:17pt;width:259.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" fillcolor="window" strokeweight=".5pt">
                      <v:textbox>
                        <w:txbxContent>
                          <w:p w:rsidR="00B3322E" w:rsidRPr="00B3322E" w:rsidRDefault="00B3322E" w:rsidP="00B3322E">
                            <w:r>
                              <w:t>Бутон „</w:t>
                            </w:r>
                            <w:r>
                              <w:rPr>
                                <w:lang w:val="en-US"/>
                              </w:rPr>
                              <w:t>Delete</w:t>
                            </w:r>
                            <w:r>
                              <w:t xml:space="preserve">“  - </w:t>
                            </w:r>
                            <w:r>
                              <w:t>изчиства трите текстови контроли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ab/>
            </w:r>
          </w:p>
        </w:tc>
      </w:tr>
      <w:tr w:rsidR="00B3322E" w:rsidTr="00B3322E">
        <w:trPr>
          <w:trHeight w:val="5811"/>
        </w:trPr>
        <w:tc>
          <w:tcPr>
            <w:tcW w:w="8956" w:type="dxa"/>
          </w:tcPr>
          <w:p w:rsidR="00B3322E" w:rsidRPr="00B3322E" w:rsidRDefault="00B3322E">
            <w:r w:rsidRPr="00B3322E">
              <w:drawing>
                <wp:anchor distT="0" distB="0" distL="114300" distR="114300" simplePos="0" relativeHeight="251661312" behindDoc="0" locked="0" layoutInCell="1" allowOverlap="1" wp14:anchorId="6B588012" wp14:editId="3D362840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252095</wp:posOffset>
                  </wp:positionV>
                  <wp:extent cx="3839111" cy="3896269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E3B0A" w:rsidRPr="00B3322E" w:rsidRDefault="00CE3B0A">
      <w:pPr>
        <w:rPr>
          <w:lang w:val="en-US"/>
        </w:rPr>
      </w:pPr>
    </w:p>
    <w:sectPr w:rsidR="00CE3B0A" w:rsidRPr="00B33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2E"/>
    <w:rsid w:val="00B3322E"/>
    <w:rsid w:val="00CE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FB0DE"/>
  <w15:chartTrackingRefBased/>
  <w15:docId w15:val="{5DF5B99B-691B-48B3-A572-FCD2CAE8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1</cp:revision>
  <dcterms:created xsi:type="dcterms:W3CDTF">2025-01-14T09:52:00Z</dcterms:created>
  <dcterms:modified xsi:type="dcterms:W3CDTF">2025-01-14T09:58:00Z</dcterms:modified>
</cp:coreProperties>
</file>