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B187" w14:textId="7F87A791" w:rsidR="004E6D84" w:rsidRDefault="005169D3" w:rsidP="0044055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"/>
        </w:rPr>
        <w:t>Pengadaan</w:t>
      </w:r>
      <w:proofErr w:type="spellEnd"/>
      <w:r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"/>
        </w:rPr>
        <w:t>Aplikasi</w:t>
      </w:r>
      <w:proofErr w:type="spellEnd"/>
      <w:r>
        <w:rPr>
          <w:rFonts w:ascii="Times New Roman" w:hAnsi="Times New Roman" w:cs="Times New Roman"/>
          <w:sz w:val="36"/>
          <w:szCs w:val="36"/>
          <w:lang w:val="en"/>
        </w:rPr>
        <w:t xml:space="preserve"> POS (Point </w:t>
      </w: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Of</w:t>
      </w:r>
      <w:proofErr w:type="gramEnd"/>
      <w:r>
        <w:rPr>
          <w:rFonts w:ascii="Times New Roman" w:hAnsi="Times New Roman" w:cs="Times New Roman"/>
          <w:sz w:val="36"/>
          <w:szCs w:val="36"/>
          <w:lang w:val="en"/>
        </w:rPr>
        <w:t xml:space="preserve"> Sale) </w:t>
      </w:r>
      <w:r>
        <w:rPr>
          <w:rFonts w:ascii="Times New Roman" w:hAnsi="Times New Roman" w:cs="Times New Roman"/>
          <w:sz w:val="36"/>
          <w:szCs w:val="36"/>
          <w:lang w:val="en"/>
        </w:rPr>
        <w:br/>
        <w:t xml:space="preserve">Pada </w:t>
      </w:r>
      <w:proofErr w:type="spellStart"/>
      <w:r>
        <w:rPr>
          <w:rFonts w:ascii="Times New Roman" w:hAnsi="Times New Roman" w:cs="Times New Roman"/>
          <w:sz w:val="36"/>
          <w:szCs w:val="36"/>
          <w:lang w:val="en"/>
        </w:rPr>
        <w:t>Kedai</w:t>
      </w:r>
      <w:proofErr w:type="spellEnd"/>
      <w:r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"/>
        </w:rPr>
        <w:t>Atau</w:t>
      </w:r>
      <w:proofErr w:type="spellEnd"/>
      <w:r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"/>
        </w:rPr>
        <w:t>Kafe</w:t>
      </w:r>
      <w:proofErr w:type="spellEnd"/>
      <w:r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</w:p>
    <w:p w14:paraId="6A095B83" w14:textId="77777777" w:rsidR="004E6D84" w:rsidRDefault="004E6D84" w:rsidP="00440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0897C5" w14:textId="77777777" w:rsidR="004E6D84" w:rsidRDefault="005169D3" w:rsidP="00AB6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PROPOSAL</w:t>
      </w:r>
    </w:p>
    <w:p w14:paraId="5177BF10" w14:textId="47ED89DD" w:rsidR="00440556" w:rsidRDefault="005169D3" w:rsidP="004A6C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Penelitian</w:t>
      </w:r>
      <w:proofErr w:type="spellEnd"/>
    </w:p>
    <w:p w14:paraId="7ECEBE3F" w14:textId="3D0C1059" w:rsidR="004A6C94" w:rsidRDefault="004A6C94" w:rsidP="004A6C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Informatika</w:t>
      </w:r>
      <w:proofErr w:type="spellEnd"/>
    </w:p>
    <w:p w14:paraId="12DBF708" w14:textId="77777777" w:rsidR="004A6C94" w:rsidRPr="004A6C94" w:rsidRDefault="004A6C94" w:rsidP="004A6C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7A6E8B12" w14:textId="77777777" w:rsidR="00AB662C" w:rsidRPr="00440556" w:rsidRDefault="00AB662C" w:rsidP="004405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37A3D8" w14:textId="77777777" w:rsidR="004E6D84" w:rsidRDefault="005169D3" w:rsidP="004405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C30A53" wp14:editId="3391D608">
            <wp:extent cx="2329669" cy="2334146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897" cy="233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542F" w14:textId="17F64E38" w:rsidR="004E6D84" w:rsidRDefault="004E6D84" w:rsidP="004405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5F238B31" w14:textId="77777777" w:rsidR="00440556" w:rsidRDefault="00440556" w:rsidP="004405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42436CDC" w14:textId="77777777" w:rsidR="00440556" w:rsidRDefault="005169D3" w:rsidP="00AB662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948AB88" w14:textId="77777777" w:rsidR="00440556" w:rsidRDefault="005169D3" w:rsidP="00AB6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Muhamad Faisal Halim (19.240.0163)</w:t>
      </w:r>
    </w:p>
    <w:p w14:paraId="3ACB6A30" w14:textId="2B9A4B54" w:rsidR="004E6D84" w:rsidRDefault="005169D3" w:rsidP="00AB6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Sulistiyo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(19.240.0167)</w:t>
      </w:r>
    </w:p>
    <w:p w14:paraId="28B5887C" w14:textId="77777777" w:rsidR="004E6D84" w:rsidRDefault="004E6D84" w:rsidP="004405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41B6BE" w14:textId="1A3FEFDA" w:rsidR="004E6D84" w:rsidRDefault="004E6D84" w:rsidP="0044055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CAFFE5B" w14:textId="50DC6437" w:rsidR="00440556" w:rsidRDefault="00440556" w:rsidP="0044055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4DB6B8EE" w14:textId="77777777" w:rsidR="00AB662C" w:rsidRPr="00440556" w:rsidRDefault="00AB662C" w:rsidP="0044055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7361F2A1" w14:textId="77777777" w:rsidR="00440556" w:rsidRDefault="005169D3" w:rsidP="00AB662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t>Sekolah Tunggu Manajemen informatika dan Komputer</w:t>
      </w:r>
    </w:p>
    <w:p w14:paraId="4390A898" w14:textId="77777777" w:rsidR="00440556" w:rsidRDefault="005169D3" w:rsidP="00AB662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6"/>
          <w:szCs w:val="36"/>
        </w:rPr>
        <w:t>Widya Pratama Pekalongan</w:t>
      </w:r>
    </w:p>
    <w:p w14:paraId="0C09D019" w14:textId="77777777" w:rsidR="00440556" w:rsidRDefault="005169D3" w:rsidP="00AB662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Jl. Patriot No. 25 Pekalongan Utara</w:t>
      </w:r>
    </w:p>
    <w:p w14:paraId="55E725F0" w14:textId="59105DE6" w:rsidR="00440556" w:rsidRDefault="00440556">
      <w:pPr>
        <w:rPr>
          <w:rFonts w:ascii="Times New Roman" w:hAnsi="Times New Roman" w:cs="Times New Roman"/>
          <w:sz w:val="32"/>
          <w:szCs w:val="32"/>
          <w:lang w:val="en"/>
        </w:rPr>
      </w:pPr>
    </w:p>
    <w:p w14:paraId="54E129B9" w14:textId="7CCCBFCD" w:rsidR="004E6D84" w:rsidRPr="00440556" w:rsidRDefault="005169D3" w:rsidP="0044055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r w:rsidRPr="00713680">
        <w:rPr>
          <w:rFonts w:ascii="Times New Roman" w:hAnsi="Times New Roman" w:cs="Times New Roman"/>
          <w:sz w:val="32"/>
          <w:szCs w:val="32"/>
        </w:rPr>
        <w:lastRenderedPageBreak/>
        <w:t>PENGESAHAN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PROPOSAL</w:t>
      </w:r>
    </w:p>
    <w:p w14:paraId="5D0A7A4B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6027226" w14:textId="67A0A94F" w:rsidR="004E6D84" w:rsidRDefault="005169D3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JUDUL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PROPOSAL :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Point Of Sale Pada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56E21304" w14:textId="77777777" w:rsidR="004E6D84" w:rsidRDefault="005169D3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NAMA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: - Muhamad Faisal Halim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( 19.240.0163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)</w:t>
      </w:r>
    </w:p>
    <w:p w14:paraId="3A0059FE" w14:textId="5EF09E57" w:rsidR="004E6D84" w:rsidRDefault="00385CB1" w:rsidP="00385CB1">
      <w:pPr>
        <w:spacing w:after="0" w:line="360" w:lineRule="auto"/>
        <w:ind w:left="1680"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169D3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="005169D3">
        <w:rPr>
          <w:rFonts w:ascii="Times New Roman" w:hAnsi="Times New Roman" w:cs="Times New Roman"/>
          <w:sz w:val="24"/>
          <w:szCs w:val="24"/>
          <w:lang w:val="en"/>
        </w:rPr>
        <w:t>Sulistiyo</w:t>
      </w:r>
      <w:proofErr w:type="spellEnd"/>
      <w:r w:rsidR="005169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5169D3">
        <w:rPr>
          <w:rFonts w:ascii="Times New Roman" w:hAnsi="Times New Roman" w:cs="Times New Roman"/>
          <w:sz w:val="24"/>
          <w:szCs w:val="24"/>
          <w:lang w:val="en"/>
        </w:rPr>
        <w:t>( 19.240.0167</w:t>
      </w:r>
      <w:proofErr w:type="gramEnd"/>
      <w:r w:rsidR="005169D3">
        <w:rPr>
          <w:rFonts w:ascii="Times New Roman" w:hAnsi="Times New Roman" w:cs="Times New Roman"/>
          <w:sz w:val="24"/>
          <w:szCs w:val="24"/>
          <w:lang w:val="en"/>
        </w:rPr>
        <w:t xml:space="preserve"> )</w:t>
      </w:r>
    </w:p>
    <w:p w14:paraId="3A894170" w14:textId="77777777" w:rsidR="004E6D84" w:rsidRDefault="005169D3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PROGRAM STUDI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>: TEKNIK INFORMATIKA</w:t>
      </w:r>
    </w:p>
    <w:p w14:paraId="3EA02933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21595642" w14:textId="77777777" w:rsidR="004E6D84" w:rsidRDefault="005169D3" w:rsidP="006F7BE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setujui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METODOLOGI PENELITIAN.</w:t>
      </w:r>
    </w:p>
    <w:p w14:paraId="7B4ED573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A5F94D1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FDCC91A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41BC69C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289F122F" w14:textId="77777777" w:rsidR="004E6D84" w:rsidRDefault="005169D3" w:rsidP="004405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Oleh :</w:t>
      </w:r>
      <w:proofErr w:type="gramEnd"/>
    </w:p>
    <w:p w14:paraId="798961CC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2679CF50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2A1301D0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639428F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DBB320E" w14:textId="77777777" w:rsidR="004E6D84" w:rsidRDefault="005169D3" w:rsidP="00440556">
      <w:pPr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II</w:t>
      </w:r>
    </w:p>
    <w:p w14:paraId="217C0F37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07970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F89F7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C9F20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152A8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CF48A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E0F33" w14:textId="77777777" w:rsidR="004E6D84" w:rsidRDefault="005169D3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592801" wp14:editId="54607253">
                <wp:simplePos x="0" y="0"/>
                <wp:positionH relativeFrom="column">
                  <wp:posOffset>-4445</wp:posOffset>
                </wp:positionH>
                <wp:positionV relativeFrom="paragraph">
                  <wp:posOffset>173355</wp:posOffset>
                </wp:positionV>
                <wp:extent cx="2124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8555" y="591185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B233C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3.65pt" to="166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EAA54" wp14:editId="34A92518">
                <wp:simplePos x="0" y="0"/>
                <wp:positionH relativeFrom="column">
                  <wp:posOffset>3329305</wp:posOffset>
                </wp:positionH>
                <wp:positionV relativeFrom="paragraph">
                  <wp:posOffset>182880</wp:posOffset>
                </wp:positionV>
                <wp:extent cx="2124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FBDB7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14.4pt" to="429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VICTORIANUS ARIES S 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M. ADIB AL KAROMI, M.KOM</w:t>
      </w:r>
    </w:p>
    <w:p w14:paraId="2959F2CB" w14:textId="77777777" w:rsidR="004E6D84" w:rsidRDefault="005169D3" w:rsidP="00440556">
      <w:pPr>
        <w:spacing w:after="0" w:line="360" w:lineRule="auto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NPPY :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970925.7203325.017</w:t>
      </w:r>
    </w:p>
    <w:p w14:paraId="7AC4125C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F01519A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5552E" w14:textId="666C39A2" w:rsidR="004A6C94" w:rsidRDefault="004A6C9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br w:type="page"/>
      </w:r>
    </w:p>
    <w:p w14:paraId="5912BDD8" w14:textId="77777777" w:rsidR="001B051C" w:rsidRDefault="004A6C94" w:rsidP="001B051C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JUDUL</w:t>
      </w:r>
    </w:p>
    <w:p w14:paraId="09C5021E" w14:textId="40234361" w:rsidR="00385CB1" w:rsidRPr="001B051C" w:rsidRDefault="00385CB1" w:rsidP="001B051C">
      <w:pPr>
        <w:pStyle w:val="DaftarParagraf"/>
        <w:spacing w:line="360" w:lineRule="auto"/>
        <w:ind w:left="709" w:firstLine="425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Pengadaan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point of sale pada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kedai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1B051C">
        <w:rPr>
          <w:rFonts w:ascii="Times New Roman" w:hAnsi="Times New Roman" w:cs="Times New Roman"/>
          <w:sz w:val="24"/>
          <w:szCs w:val="24"/>
          <w:lang w:val="en"/>
        </w:rPr>
        <w:t>kafe</w:t>
      </w:r>
      <w:proofErr w:type="spellEnd"/>
      <w:proofErr w:type="gramEnd"/>
    </w:p>
    <w:p w14:paraId="0B5C027E" w14:textId="77777777" w:rsidR="00385CB1" w:rsidRPr="00416636" w:rsidRDefault="00385CB1" w:rsidP="00416636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C946960" w14:textId="77777777" w:rsidR="001B051C" w:rsidRDefault="009162DA" w:rsidP="001B051C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LATAR BELAKANG</w:t>
      </w:r>
    </w:p>
    <w:p w14:paraId="72A4F8A8" w14:textId="0CC8339B" w:rsidR="001B051C" w:rsidRPr="002F7CD3" w:rsidRDefault="001B051C" w:rsidP="002F7CD3">
      <w:pPr>
        <w:pStyle w:val="DaftarParagraf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Pada era digital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saat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ini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sangat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banyak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peralatan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elektronik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digunakan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1B051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1B051C">
        <w:rPr>
          <w:rFonts w:ascii="Times New Roman" w:hAnsi="Times New Roman" w:cs="Times New Roman"/>
          <w:sz w:val="24"/>
          <w:szCs w:val="24"/>
          <w:lang w:val="en"/>
        </w:rPr>
        <w:t>mempermu</w:t>
      </w:r>
      <w:r>
        <w:rPr>
          <w:rFonts w:ascii="Times New Roman" w:hAnsi="Times New Roman" w:cs="Times New Roman"/>
          <w:sz w:val="24"/>
          <w:szCs w:val="24"/>
          <w:lang w:val="en"/>
        </w:rPr>
        <w:t>dah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1A41A9F" w14:textId="554B172E" w:rsidR="000B78D3" w:rsidRPr="002F7CD3" w:rsidRDefault="001B051C" w:rsidP="002F7CD3">
      <w:pPr>
        <w:pStyle w:val="DaftarParagraf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mulculah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mengkomputerisasi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manajeme</w:t>
      </w:r>
      <w:r w:rsidR="000B78D3">
        <w:rPr>
          <w:rFonts w:ascii="Times New Roman" w:hAnsi="Times New Roman" w:cs="Times New Roman"/>
          <w:sz w:val="24"/>
          <w:szCs w:val="24"/>
          <w:lang w:val="en"/>
        </w:rPr>
        <w:t>n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stok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alat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mempermudah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trobosan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baru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demi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menjaga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data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penjulan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maka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dirancanglah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sebuah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 CRM yang </w:t>
      </w:r>
      <w:proofErr w:type="spellStart"/>
      <w:r w:rsidR="000B78D3">
        <w:rPr>
          <w:rFonts w:ascii="Times New Roman" w:hAnsi="Times New Roman" w:cs="Times New Roman"/>
          <w:sz w:val="24"/>
          <w:szCs w:val="24"/>
          <w:lang w:val="en"/>
        </w:rPr>
        <w:t>terkomputerisasi</w:t>
      </w:r>
      <w:proofErr w:type="spellEnd"/>
      <w:r w:rsidR="000B78D3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2C4E723A" w14:textId="66B7457B" w:rsidR="00532E4C" w:rsidRPr="00E20E60" w:rsidRDefault="000B78D3" w:rsidP="00E20E60">
      <w:pPr>
        <w:pStyle w:val="DaftarParagraf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Point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Sale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trobosan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masakini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sandang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kafe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6CDBBCFE" w14:textId="77777777" w:rsidR="00E20E60" w:rsidRDefault="00E20E60" w:rsidP="007F5918">
      <w:pPr>
        <w:pStyle w:val="DaftarParagraf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Menurut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Sugihartono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Satoto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Widianto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(2015:445), Point of Sale (POS)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digunakan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membantu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pengolahan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data-data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seperti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data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pembelian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eceran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hutang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retur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pembelian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dan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pelaporan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dibutuhkan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pengambilan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keputusan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oleh para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pebisnis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062A57DC" w14:textId="61B80D1B" w:rsidR="0047680C" w:rsidRDefault="007A18A7" w:rsidP="007F5918">
      <w:pPr>
        <w:pStyle w:val="DaftarParagraf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dana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bisniss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penawaran</w:t>
      </w:r>
      <w:proofErr w:type="spellEnd"/>
      <w:r w:rsidR="00EA1C2A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="00EA1C2A">
        <w:rPr>
          <w:rFonts w:ascii="Times New Roman" w:hAnsi="Times New Roman" w:cs="Times New Roman"/>
          <w:sz w:val="24"/>
          <w:szCs w:val="24"/>
          <w:lang w:val="en"/>
        </w:rPr>
        <w:t>harga</w:t>
      </w:r>
      <w:proofErr w:type="spellEnd"/>
      <w:r w:rsidR="00EA1C2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EA1C2A">
        <w:rPr>
          <w:rFonts w:ascii="Times New Roman" w:hAnsi="Times New Roman" w:cs="Times New Roman"/>
          <w:sz w:val="24"/>
          <w:szCs w:val="24"/>
          <w:lang w:val="en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Point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Sale</w:t>
      </w:r>
      <w:r w:rsidR="00EA1C2A">
        <w:rPr>
          <w:rFonts w:ascii="Times New Roman" w:hAnsi="Times New Roman" w:cs="Times New Roman"/>
          <w:sz w:val="24"/>
          <w:szCs w:val="24"/>
          <w:lang w:val="en"/>
        </w:rPr>
        <w:t xml:space="preserve"> (POS)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tinggi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Tapi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pastinya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memiliki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banyak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keunggulan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seperti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laporan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, dan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stok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cepat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terintegrasi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langsung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kalkulator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dan printer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mencetak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bukti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masih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banyak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772F2">
        <w:rPr>
          <w:rFonts w:ascii="Times New Roman" w:hAnsi="Times New Roman" w:cs="Times New Roman"/>
          <w:sz w:val="24"/>
          <w:szCs w:val="24"/>
          <w:lang w:val="en"/>
        </w:rPr>
        <w:t>lagi</w:t>
      </w:r>
      <w:proofErr w:type="spellEnd"/>
      <w:r w:rsidR="002772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0BF4F300" w14:textId="77777777" w:rsidR="007D0A37" w:rsidRPr="00416636" w:rsidRDefault="007D0A37" w:rsidP="00416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0546CA9" w14:textId="77777777" w:rsidR="0085550F" w:rsidRDefault="009162DA" w:rsidP="0085550F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RUMUSAN MASALAH</w:t>
      </w:r>
    </w:p>
    <w:p w14:paraId="6A941AA5" w14:textId="5FC3A9C2" w:rsidR="002772F2" w:rsidRPr="0085550F" w:rsidRDefault="0073725F" w:rsidP="0085550F">
      <w:pPr>
        <w:spacing w:line="360" w:lineRule="auto"/>
        <w:ind w:left="709" w:firstLine="425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Bagaimana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cara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merancang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Point </w:t>
      </w:r>
      <w:proofErr w:type="gramStart"/>
      <w:r w:rsidRPr="0085550F">
        <w:rPr>
          <w:rFonts w:ascii="Times New Roman" w:hAnsi="Times New Roman" w:cs="Times New Roman"/>
          <w:sz w:val="24"/>
          <w:szCs w:val="24"/>
          <w:lang w:val="en"/>
        </w:rPr>
        <w:t>Of</w:t>
      </w:r>
      <w:proofErr w:type="gram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Sale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kedai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kafe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mampu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memberikan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keuangan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stok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baik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informastif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4F30510" w14:textId="77777777" w:rsidR="006B2220" w:rsidRPr="00416636" w:rsidRDefault="006B2220" w:rsidP="00416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6F8F8CA" w14:textId="3773B817" w:rsidR="00BF490C" w:rsidRDefault="004206F1" w:rsidP="00BF490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BF490C">
        <w:rPr>
          <w:rFonts w:ascii="Times New Roman" w:hAnsi="Times New Roman" w:cs="Times New Roman"/>
          <w:sz w:val="24"/>
          <w:szCs w:val="24"/>
          <w:lang w:val="en"/>
        </w:rPr>
        <w:t>TUJUAN PENELITIAN</w:t>
      </w:r>
    </w:p>
    <w:p w14:paraId="1A5DDA7E" w14:textId="69D40CB9" w:rsidR="006B2220" w:rsidRPr="00BF490C" w:rsidRDefault="006B2220" w:rsidP="00BF490C">
      <w:pPr>
        <w:pStyle w:val="DaftarParagraf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Adapun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tujuan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perancangan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siste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memanfaatkan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teknologi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Point Of Sale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berbasis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web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baha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pemrogaman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PHP san MySQL </w:t>
      </w:r>
      <w:proofErr w:type="spellStart"/>
      <w:r w:rsidRPr="00BF490C"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 w:rsidRPr="00BF490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BF490C">
        <w:rPr>
          <w:rFonts w:ascii="Times New Roman" w:hAnsi="Times New Roman" w:cs="Times New Roman"/>
          <w:sz w:val="24"/>
          <w:szCs w:val="24"/>
          <w:lang w:val="en"/>
        </w:rPr>
        <w:t>berikut</w:t>
      </w:r>
      <w:proofErr w:type="spellEnd"/>
      <w:r w:rsidR="001D6503" w:rsidRPr="00BF490C"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</w:p>
    <w:p w14:paraId="7419F51E" w14:textId="53D4AAC0" w:rsidR="006B2220" w:rsidRDefault="006B2220" w:rsidP="00AA4880">
      <w:pPr>
        <w:pStyle w:val="DaftarParagraf"/>
        <w:numPr>
          <w:ilvl w:val="2"/>
          <w:numId w:val="2"/>
        </w:numPr>
        <w:spacing w:line="36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program point of sale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web</w:t>
      </w:r>
      <w:proofErr w:type="gramEnd"/>
    </w:p>
    <w:p w14:paraId="2AAAAA12" w14:textId="15EB35A3" w:rsidR="0034038F" w:rsidRPr="0034038F" w:rsidRDefault="006B2220" w:rsidP="00AA4880">
      <w:pPr>
        <w:pStyle w:val="DaftarParagraf"/>
        <w:numPr>
          <w:ilvl w:val="2"/>
          <w:numId w:val="2"/>
        </w:numPr>
        <w:spacing w:line="36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membangun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agar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dapat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mempermudah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pengelolaan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laporan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data dan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6B2220">
        <w:rPr>
          <w:rFonts w:ascii="Times New Roman" w:hAnsi="Times New Roman" w:cs="Times New Roman"/>
          <w:sz w:val="24"/>
          <w:szCs w:val="24"/>
          <w:lang w:val="en"/>
        </w:rPr>
        <w:t>tercatat</w:t>
      </w:r>
      <w:proofErr w:type="spellEnd"/>
      <w:r w:rsidRPr="006B2220">
        <w:rPr>
          <w:rFonts w:ascii="Times New Roman" w:hAnsi="Times New Roman" w:cs="Times New Roman"/>
          <w:sz w:val="24"/>
          <w:szCs w:val="24"/>
          <w:lang w:val="en"/>
        </w:rPr>
        <w:t xml:space="preserve"> pada database MySQL</w:t>
      </w:r>
    </w:p>
    <w:p w14:paraId="44516786" w14:textId="77777777" w:rsidR="002772F2" w:rsidRPr="00416636" w:rsidRDefault="002772F2" w:rsidP="00416636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A3866AD" w14:textId="310DD8DF" w:rsidR="009162DA" w:rsidRDefault="009162DA" w:rsidP="001B051C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TUJUAN DAN MANFAAT</w:t>
      </w:r>
    </w:p>
    <w:p w14:paraId="2CFBF296" w14:textId="2A99216D" w:rsidR="00F0799F" w:rsidRPr="00243372" w:rsidRDefault="00F0799F" w:rsidP="00F0799F">
      <w:pPr>
        <w:pStyle w:val="Daftar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243372">
        <w:rPr>
          <w:rFonts w:ascii="Times New Roman" w:hAnsi="Times New Roman" w:cs="Times New Roman"/>
          <w:b/>
          <w:bCs/>
          <w:sz w:val="24"/>
          <w:szCs w:val="24"/>
          <w:lang w:val="en"/>
        </w:rPr>
        <w:t>Tujuan</w:t>
      </w:r>
      <w:proofErr w:type="spellEnd"/>
    </w:p>
    <w:p w14:paraId="75F29B47" w14:textId="77777777" w:rsidR="00F0799F" w:rsidRDefault="00F0799F" w:rsidP="00F0799F">
      <w:pPr>
        <w:pStyle w:val="DaftarParagraf"/>
        <w:spacing w:line="360" w:lineRule="auto"/>
        <w:ind w:left="1440" w:firstLine="403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Adapun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tujuan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perancangan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siste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memanfaatkan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teknologi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Point Of Sale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berbasis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web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baha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pemrogaman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PHP san MySQL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F0799F">
        <w:rPr>
          <w:rFonts w:ascii="Times New Roman" w:hAnsi="Times New Roman" w:cs="Times New Roman"/>
          <w:sz w:val="24"/>
          <w:szCs w:val="24"/>
          <w:lang w:val="en"/>
        </w:rPr>
        <w:t>berikut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</w:p>
    <w:p w14:paraId="37ADD4D8" w14:textId="22CB217C" w:rsidR="00F0799F" w:rsidRPr="00F0799F" w:rsidRDefault="00F0799F" w:rsidP="00243372">
      <w:pPr>
        <w:pStyle w:val="DaftarParagraf"/>
        <w:numPr>
          <w:ilvl w:val="1"/>
          <w:numId w:val="3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membuat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program point of sale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berbasis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F0799F">
        <w:rPr>
          <w:rFonts w:ascii="Times New Roman" w:hAnsi="Times New Roman" w:cs="Times New Roman"/>
          <w:sz w:val="24"/>
          <w:szCs w:val="24"/>
          <w:lang w:val="en"/>
        </w:rPr>
        <w:t>web</w:t>
      </w:r>
      <w:proofErr w:type="gramEnd"/>
    </w:p>
    <w:p w14:paraId="525AECF2" w14:textId="76ABCB94" w:rsidR="00F0799F" w:rsidRPr="00F0799F" w:rsidRDefault="00F0799F" w:rsidP="00243372">
      <w:pPr>
        <w:pStyle w:val="DaftarParagraf"/>
        <w:numPr>
          <w:ilvl w:val="1"/>
          <w:numId w:val="3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membangun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agar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dapat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mempermudah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pengelolaan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laporan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data dan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F0799F">
        <w:rPr>
          <w:rFonts w:ascii="Times New Roman" w:hAnsi="Times New Roman" w:cs="Times New Roman"/>
          <w:sz w:val="24"/>
          <w:szCs w:val="24"/>
          <w:lang w:val="en"/>
        </w:rPr>
        <w:t>tercatat</w:t>
      </w:r>
      <w:proofErr w:type="spellEnd"/>
      <w:r w:rsidRPr="00F0799F">
        <w:rPr>
          <w:rFonts w:ascii="Times New Roman" w:hAnsi="Times New Roman" w:cs="Times New Roman"/>
          <w:sz w:val="24"/>
          <w:szCs w:val="24"/>
          <w:lang w:val="en"/>
        </w:rPr>
        <w:t xml:space="preserve"> pada database MySQL</w:t>
      </w:r>
    </w:p>
    <w:p w14:paraId="1539D85A" w14:textId="77777777" w:rsidR="00F0799F" w:rsidRDefault="00F0799F" w:rsidP="00F0799F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B45C371" w14:textId="7FD62605" w:rsidR="00F0799F" w:rsidRPr="00243372" w:rsidRDefault="00F0799F" w:rsidP="00F0799F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243372">
        <w:rPr>
          <w:rFonts w:ascii="Times New Roman" w:hAnsi="Times New Roman" w:cs="Times New Roman"/>
          <w:b/>
          <w:bCs/>
          <w:sz w:val="24"/>
          <w:szCs w:val="24"/>
          <w:lang w:val="en"/>
        </w:rPr>
        <w:t>Manfaat</w:t>
      </w:r>
      <w:proofErr w:type="spellEnd"/>
    </w:p>
    <w:p w14:paraId="38D96A05" w14:textId="77777777" w:rsidR="00243372" w:rsidRDefault="00243372" w:rsidP="00665EB1">
      <w:pPr>
        <w:pStyle w:val="DaftarParagraf"/>
        <w:spacing w:line="360" w:lineRule="auto"/>
        <w:ind w:left="1440" w:firstLine="403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Point Of Sale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dibangaun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lain,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</w:p>
    <w:p w14:paraId="6890C6C1" w14:textId="0FE77E46" w:rsidR="00243372" w:rsidRDefault="00243372" w:rsidP="00665EB1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243372">
        <w:rPr>
          <w:rFonts w:ascii="Times New Roman" w:hAnsi="Times New Roman" w:cs="Times New Roman"/>
          <w:sz w:val="24"/>
          <w:szCs w:val="24"/>
          <w:lang w:val="en"/>
        </w:rPr>
        <w:t xml:space="preserve">Proses </w:t>
      </w:r>
      <w:proofErr w:type="spellStart"/>
      <w:r w:rsidRPr="00243372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Pr="0024337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3372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Pr="00243372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243372">
        <w:rPr>
          <w:rFonts w:ascii="Times New Roman" w:hAnsi="Times New Roman" w:cs="Times New Roman"/>
          <w:sz w:val="24"/>
          <w:szCs w:val="24"/>
          <w:lang w:val="en"/>
        </w:rPr>
        <w:t>pembelian</w:t>
      </w:r>
      <w:proofErr w:type="spellEnd"/>
      <w:r w:rsidRPr="0024337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3372">
        <w:rPr>
          <w:rFonts w:ascii="Times New Roman" w:hAnsi="Times New Roman" w:cs="Times New Roman"/>
          <w:sz w:val="24"/>
          <w:szCs w:val="24"/>
          <w:lang w:val="en"/>
        </w:rPr>
        <w:t>akan</w:t>
      </w:r>
      <w:proofErr w:type="spellEnd"/>
      <w:r w:rsidRPr="0024337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3372">
        <w:rPr>
          <w:rFonts w:ascii="Times New Roman" w:hAnsi="Times New Roman" w:cs="Times New Roman"/>
          <w:sz w:val="24"/>
          <w:szCs w:val="24"/>
          <w:lang w:val="en"/>
        </w:rPr>
        <w:t>berlangsung</w:t>
      </w:r>
      <w:proofErr w:type="spellEnd"/>
      <w:r w:rsidRPr="0024337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3372">
        <w:rPr>
          <w:rFonts w:ascii="Times New Roman" w:hAnsi="Times New Roman" w:cs="Times New Roman"/>
          <w:sz w:val="24"/>
          <w:szCs w:val="24"/>
          <w:lang w:val="en"/>
        </w:rPr>
        <w:t>lebih</w:t>
      </w:r>
      <w:proofErr w:type="spellEnd"/>
      <w:r w:rsidRPr="0024337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3372">
        <w:rPr>
          <w:rFonts w:ascii="Times New Roman" w:hAnsi="Times New Roman" w:cs="Times New Roman"/>
          <w:sz w:val="24"/>
          <w:szCs w:val="24"/>
          <w:lang w:val="en"/>
        </w:rPr>
        <w:t>cepat</w:t>
      </w:r>
      <w:proofErr w:type="spellEnd"/>
      <w:r w:rsidRPr="00243372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243372">
        <w:rPr>
          <w:rFonts w:ascii="Times New Roman" w:hAnsi="Times New Roman" w:cs="Times New Roman"/>
          <w:sz w:val="24"/>
          <w:szCs w:val="24"/>
          <w:lang w:val="en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EE40298" w14:textId="455ADD72" w:rsidR="00243372" w:rsidRDefault="00243372" w:rsidP="00665EB1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up-sell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cross-sell pada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9EE340F" w14:textId="6C2D8BA7" w:rsidR="00243372" w:rsidRDefault="00243372" w:rsidP="00665EB1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Terjaganya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CRM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2A536D72" w14:textId="2A6BEAD8" w:rsidR="00243372" w:rsidRPr="00243372" w:rsidRDefault="00243372" w:rsidP="00665EB1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pelapora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50E15743" w14:textId="77777777" w:rsidR="006B2220" w:rsidRPr="00416636" w:rsidRDefault="006B2220" w:rsidP="00416636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6C951F8" w14:textId="5E8912D5" w:rsidR="00B14D88" w:rsidRDefault="009162DA" w:rsidP="00B14D88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TINJAUAN PUSTAKA</w:t>
      </w:r>
    </w:p>
    <w:p w14:paraId="4BA459A2" w14:textId="160614CD" w:rsidR="00B14D88" w:rsidRDefault="00B14D88" w:rsidP="00B14D88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Kajian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Teori</w:t>
      </w:r>
      <w:proofErr w:type="spellEnd"/>
    </w:p>
    <w:p w14:paraId="0258B3EC" w14:textId="21160750" w:rsidR="00B14D88" w:rsidRDefault="00B14D88" w:rsidP="00B14D88">
      <w:pPr>
        <w:pStyle w:val="Daftar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3DD85A0E" w14:textId="1A2B2C63" w:rsidR="002F7CD3" w:rsidRDefault="00665EB1" w:rsidP="002F7CD3">
      <w:pPr>
        <w:pStyle w:val="DaftarParagraf"/>
        <w:spacing w:line="360" w:lineRule="auto"/>
        <w:ind w:left="2340" w:firstLine="354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program yang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ada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komputer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menggantikan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kegiatan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sebelumnya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dilakukan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manual,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mengubah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data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mentah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menjadi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="002F7CD3">
        <w:rPr>
          <w:rFonts w:ascii="Times New Roman" w:hAnsi="Times New Roman" w:cs="Times New Roman"/>
          <w:sz w:val="24"/>
          <w:szCs w:val="24"/>
          <w:lang w:val="en"/>
        </w:rPr>
        <w:t>berguna</w:t>
      </w:r>
      <w:proofErr w:type="spellEnd"/>
      <w:r w:rsidR="002F7CD3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A21B781" w14:textId="0BAB651E" w:rsidR="002F7CD3" w:rsidRDefault="001E04EC" w:rsidP="00416636">
      <w:pPr>
        <w:pStyle w:val="DaftarParagraf"/>
        <w:spacing w:line="360" w:lineRule="auto"/>
        <w:ind w:left="2340" w:firstLine="354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sendiri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tidak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hanya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itu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namun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juga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memerlukan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pendukung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lain yang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ada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bisa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digunakan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didalam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komputer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5E35C1F8" w14:textId="77777777" w:rsidR="00416636" w:rsidRPr="00416636" w:rsidRDefault="00416636" w:rsidP="00416636">
      <w:pPr>
        <w:pStyle w:val="DaftarParagraf"/>
        <w:spacing w:line="360" w:lineRule="auto"/>
        <w:ind w:left="2340" w:firstLine="354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68963BE2" w14:textId="47561A96" w:rsidR="00B14D88" w:rsidRDefault="00B14D88" w:rsidP="00B14D88">
      <w:pPr>
        <w:pStyle w:val="Daftar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CRM</w:t>
      </w:r>
    </w:p>
    <w:p w14:paraId="4D46C116" w14:textId="4952F50F" w:rsidR="00A678C2" w:rsidRDefault="00A678C2" w:rsidP="001D672E">
      <w:pPr>
        <w:pStyle w:val="DaftarParagraf"/>
        <w:spacing w:line="360" w:lineRule="auto"/>
        <w:ind w:left="2340" w:firstLine="354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Customer Relation Management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CRM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menghandle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memadukan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proses,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didalamnya</w:t>
      </w:r>
      <w:proofErr w:type="spellEnd"/>
      <w:r w:rsidR="001D672E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0E900D07" w14:textId="223F21D5" w:rsidR="00CD5C2E" w:rsidRDefault="00CD5C2E" w:rsidP="001D672E">
      <w:pPr>
        <w:pStyle w:val="DaftarParagraf"/>
        <w:spacing w:line="360" w:lineRule="auto"/>
        <w:ind w:left="2340" w:firstLine="354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kedepanya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setia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mempercayakan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546B49FB" w14:textId="4F5F27D3" w:rsidR="00416636" w:rsidRDefault="001D672E" w:rsidP="00416636">
      <w:pPr>
        <w:pStyle w:val="DaftarParagraf"/>
        <w:spacing w:line="360" w:lineRule="auto"/>
        <w:ind w:left="2340" w:firstLine="495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CRM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optimal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087B69A" w14:textId="77777777" w:rsidR="00416636" w:rsidRPr="00416636" w:rsidRDefault="00416636" w:rsidP="00416636">
      <w:pPr>
        <w:pStyle w:val="DaftarParagraf"/>
        <w:spacing w:line="360" w:lineRule="auto"/>
        <w:ind w:left="2340" w:firstLine="495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8422328" w14:textId="04B63691" w:rsidR="00B14D88" w:rsidRDefault="00B14D88" w:rsidP="00B14D88">
      <w:pPr>
        <w:pStyle w:val="Daftar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Point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Sale</w:t>
      </w:r>
    </w:p>
    <w:p w14:paraId="5D5801A9" w14:textId="5260D805" w:rsidR="001D672E" w:rsidRDefault="001D672E" w:rsidP="001D672E">
      <w:pPr>
        <w:pStyle w:val="DaftarParagraf"/>
        <w:spacing w:line="360" w:lineRule="auto"/>
        <w:ind w:left="2340" w:firstLine="495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Point of sale (POS)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Serta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menyediaka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cepat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terhadap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manager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kemud</w:t>
      </w:r>
      <w:r w:rsidR="00CD5C2E">
        <w:rPr>
          <w:rFonts w:ascii="Times New Roman" w:hAnsi="Times New Roman" w:cs="Times New Roman"/>
          <w:sz w:val="24"/>
          <w:szCs w:val="24"/>
          <w:lang w:val="en"/>
        </w:rPr>
        <w:t>i</w:t>
      </w:r>
      <w:r w:rsidR="00083F7F">
        <w:rPr>
          <w:rFonts w:ascii="Times New Roman" w:hAnsi="Times New Roman" w:cs="Times New Roman"/>
          <w:sz w:val="24"/>
          <w:szCs w:val="24"/>
          <w:lang w:val="en"/>
        </w:rPr>
        <w:t>an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menentukan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beberapa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hal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s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eperti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teknik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pemasaran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butuh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83F7F">
        <w:rPr>
          <w:rFonts w:ascii="Times New Roman" w:hAnsi="Times New Roman" w:cs="Times New Roman"/>
          <w:sz w:val="24"/>
          <w:szCs w:val="24"/>
          <w:lang w:val="en"/>
        </w:rPr>
        <w:t>resto</w:t>
      </w:r>
      <w:r w:rsidR="00CD5C2E">
        <w:rPr>
          <w:rFonts w:ascii="Times New Roman" w:hAnsi="Times New Roman" w:cs="Times New Roman"/>
          <w:sz w:val="24"/>
          <w:szCs w:val="24"/>
          <w:lang w:val="en"/>
        </w:rPr>
        <w:t>k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ketersediaan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laporan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keuangan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berjangka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waktu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tertentu</w:t>
      </w:r>
      <w:proofErr w:type="spellEnd"/>
      <w:r w:rsidR="00CD5C2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CD5C2E">
        <w:rPr>
          <w:rFonts w:ascii="Times New Roman" w:hAnsi="Times New Roman" w:cs="Times New Roman"/>
          <w:sz w:val="24"/>
          <w:szCs w:val="24"/>
          <w:lang w:val="en"/>
        </w:rPr>
        <w:t>dll</w:t>
      </w:r>
      <w:proofErr w:type="spellEnd"/>
      <w:r w:rsidR="00083F7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84C2908" w14:textId="44ACD9FA" w:rsidR="00CD5C2E" w:rsidRDefault="00CD5C2E" w:rsidP="001D672E">
      <w:pPr>
        <w:pStyle w:val="DaftarParagraf"/>
        <w:spacing w:line="360" w:lineRule="auto"/>
        <w:ind w:left="2340" w:firstLine="495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Point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Sale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point of sale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1 set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smartphone,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budget. </w:t>
      </w:r>
      <w:r w:rsidR="00012A86">
        <w:rPr>
          <w:rFonts w:ascii="Times New Roman" w:hAnsi="Times New Roman" w:cs="Times New Roman"/>
          <w:sz w:val="24"/>
          <w:szCs w:val="24"/>
          <w:lang w:val="en"/>
        </w:rPr>
        <w:t xml:space="preserve">Slain </w:t>
      </w:r>
      <w:proofErr w:type="spellStart"/>
      <w:r w:rsidR="00012A86">
        <w:rPr>
          <w:rFonts w:ascii="Times New Roman" w:hAnsi="Times New Roman" w:cs="Times New Roman"/>
          <w:sz w:val="24"/>
          <w:szCs w:val="24"/>
          <w:lang w:val="en"/>
        </w:rPr>
        <w:t>membutuhkan</w:t>
      </w:r>
      <w:proofErr w:type="spellEnd"/>
      <w:r w:rsidR="00012A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12A86">
        <w:rPr>
          <w:rFonts w:ascii="Times New Roman" w:hAnsi="Times New Roman" w:cs="Times New Roman"/>
          <w:sz w:val="24"/>
          <w:szCs w:val="24"/>
          <w:lang w:val="en"/>
        </w:rPr>
        <w:t>kopmuter</w:t>
      </w:r>
      <w:proofErr w:type="spellEnd"/>
      <w:r w:rsidR="00012A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12A86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="00012A86">
        <w:rPr>
          <w:rFonts w:ascii="Times New Roman" w:hAnsi="Times New Roman" w:cs="Times New Roman"/>
          <w:sz w:val="24"/>
          <w:szCs w:val="24"/>
          <w:lang w:val="en"/>
        </w:rPr>
        <w:t xml:space="preserve"> smartphone, </w:t>
      </w:r>
      <w:proofErr w:type="spellStart"/>
      <w:r w:rsidR="00012A86">
        <w:rPr>
          <w:rFonts w:ascii="Times New Roman" w:hAnsi="Times New Roman" w:cs="Times New Roman"/>
          <w:sz w:val="24"/>
          <w:szCs w:val="24"/>
          <w:lang w:val="en"/>
        </w:rPr>
        <w:t>biasanya</w:t>
      </w:r>
      <w:proofErr w:type="spellEnd"/>
      <w:r w:rsidR="00012A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12A86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="00012A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012A86">
        <w:rPr>
          <w:rFonts w:ascii="Times New Roman" w:hAnsi="Times New Roman" w:cs="Times New Roman"/>
          <w:sz w:val="24"/>
          <w:szCs w:val="24"/>
          <w:lang w:val="en"/>
        </w:rPr>
        <w:t>ini</w:t>
      </w:r>
      <w:proofErr w:type="spellEnd"/>
      <w:r w:rsidR="00012A86">
        <w:rPr>
          <w:rFonts w:ascii="Times New Roman" w:hAnsi="Times New Roman" w:cs="Times New Roman"/>
          <w:sz w:val="24"/>
          <w:szCs w:val="24"/>
          <w:lang w:val="en"/>
        </w:rPr>
        <w:t xml:space="preserve"> juga </w:t>
      </w:r>
      <w:proofErr w:type="spellStart"/>
      <w:r w:rsidR="00012A86">
        <w:rPr>
          <w:rFonts w:ascii="Times New Roman" w:hAnsi="Times New Roman" w:cs="Times New Roman"/>
          <w:sz w:val="24"/>
          <w:szCs w:val="24"/>
          <w:lang w:val="en"/>
        </w:rPr>
        <w:t>memerlukan</w:t>
      </w:r>
      <w:proofErr w:type="spellEnd"/>
      <w:r w:rsidR="00012A86">
        <w:rPr>
          <w:rFonts w:ascii="Times New Roman" w:hAnsi="Times New Roman" w:cs="Times New Roman"/>
          <w:sz w:val="24"/>
          <w:szCs w:val="24"/>
          <w:lang w:val="en"/>
        </w:rPr>
        <w:t xml:space="preserve"> printer </w:t>
      </w:r>
      <w:r w:rsidR="003D5E7C">
        <w:rPr>
          <w:rFonts w:ascii="Times New Roman" w:hAnsi="Times New Roman" w:cs="Times New Roman"/>
          <w:sz w:val="24"/>
          <w:szCs w:val="24"/>
          <w:lang w:val="en"/>
        </w:rPr>
        <w:t xml:space="preserve">thermal </w:t>
      </w:r>
      <w:proofErr w:type="spellStart"/>
      <w:r w:rsidR="003D5E7C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="003D5E7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3D5E7C">
        <w:rPr>
          <w:rFonts w:ascii="Times New Roman" w:hAnsi="Times New Roman" w:cs="Times New Roman"/>
          <w:sz w:val="24"/>
          <w:szCs w:val="24"/>
          <w:lang w:val="en"/>
        </w:rPr>
        <w:t>mencetak</w:t>
      </w:r>
      <w:proofErr w:type="spellEnd"/>
      <w:r w:rsidR="003D5E7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3D5E7C">
        <w:rPr>
          <w:rFonts w:ascii="Times New Roman" w:hAnsi="Times New Roman" w:cs="Times New Roman"/>
          <w:sz w:val="24"/>
          <w:szCs w:val="24"/>
          <w:lang w:val="en"/>
        </w:rPr>
        <w:t>bukti</w:t>
      </w:r>
      <w:proofErr w:type="spellEnd"/>
      <w:r w:rsidR="003D5E7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3D5E7C">
        <w:rPr>
          <w:rFonts w:ascii="Times New Roman" w:hAnsi="Times New Roman" w:cs="Times New Roman"/>
          <w:sz w:val="24"/>
          <w:szCs w:val="24"/>
          <w:lang w:val="en"/>
        </w:rPr>
        <w:t>pembelian</w:t>
      </w:r>
      <w:proofErr w:type="spellEnd"/>
      <w:r w:rsidR="003D5E7C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5B21505" w14:textId="2724EE7C" w:rsidR="00CD5C2E" w:rsidRDefault="00CD5C2E" w:rsidP="001D672E">
      <w:pPr>
        <w:pStyle w:val="DaftarParagraf"/>
        <w:spacing w:line="360" w:lineRule="auto"/>
        <w:ind w:left="2340" w:firstLine="495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Point of sale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berbayar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kisaran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2 – 8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jutaa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apasaja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oleh sang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pembuatnya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21DD50D1" w14:textId="77777777" w:rsidR="00532E4C" w:rsidRPr="00416636" w:rsidRDefault="00532E4C" w:rsidP="00416636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E77747F" w14:textId="58CE3400" w:rsidR="00B14D88" w:rsidRDefault="00B14D88" w:rsidP="00B14D88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Kajian Pustaka</w:t>
      </w:r>
    </w:p>
    <w:p w14:paraId="1B135EDD" w14:textId="03C24EE6" w:rsidR="007D0A37" w:rsidRDefault="007D0A37" w:rsidP="00925677">
      <w:pPr>
        <w:pStyle w:val="DaftarParagraf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Budi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Sitedjo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(2002),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komputerisasi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suatu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kegiatan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usaha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mengerjakan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sesuatu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pekerjaan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biasanya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dapat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dikerjakan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manual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kemudian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diubah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lastRenderedPageBreak/>
        <w:t>dengan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perangkat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alat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bantu yang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dinamakan</w:t>
      </w:r>
      <w:proofErr w:type="spellEnd"/>
      <w:r w:rsidRPr="008555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5550F">
        <w:rPr>
          <w:rFonts w:ascii="Times New Roman" w:hAnsi="Times New Roman" w:cs="Times New Roman"/>
          <w:sz w:val="24"/>
          <w:szCs w:val="24"/>
          <w:lang w:val="en"/>
        </w:rPr>
        <w:t>komputer</w:t>
      </w:r>
      <w:proofErr w:type="spellEnd"/>
      <w:r w:rsidR="000D62B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26832FD3" w14:textId="2974E92E" w:rsidR="00925677" w:rsidRPr="00925677" w:rsidRDefault="00925677" w:rsidP="00925677">
      <w:pPr>
        <w:pStyle w:val="DaftarParagraf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Menurut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Nana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Mulyana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(2004:5),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komputerisasi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suatu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elekronika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bekerja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otomatis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mengolah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data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cepat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tepat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, dan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akurat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serta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dapat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menerima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menyimpan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data, dan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menghasilkan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suatu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berdasarkan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instruksi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program tang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telah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diberikan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79ADC960" w14:textId="50597A36" w:rsidR="007D0A37" w:rsidRDefault="00580634" w:rsidP="00925677">
      <w:pPr>
        <w:pStyle w:val="DaftarParagraf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Konsep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CRM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tidak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lepas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dari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konsep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Relationship marketing.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Menurut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Tunggal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konsep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ini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menyampaikan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bahwa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tujuan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utama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dibidik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oleh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semua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strategi CRM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motif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ekonomi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yaitu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agar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perusahaan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mampu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mengelola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baseline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konsumen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mengidentifikasi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memuaskan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berhasil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mempertahankan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konsumen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mereka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yang paling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menguntungkan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konsumen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pun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menjadi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loyal pada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produk</w:t>
      </w:r>
      <w:proofErr w:type="spellEnd"/>
      <w:r w:rsidRPr="005806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80634">
        <w:rPr>
          <w:rFonts w:ascii="Times New Roman" w:hAnsi="Times New Roman" w:cs="Times New Roman"/>
          <w:sz w:val="24"/>
          <w:szCs w:val="24"/>
          <w:lang w:val="en"/>
        </w:rPr>
        <w:t>tersebut</w:t>
      </w:r>
      <w:proofErr w:type="spellEnd"/>
      <w:r w:rsidR="00DC23C3">
        <w:rPr>
          <w:rStyle w:val="ReferensiCatatanKaki"/>
          <w:rFonts w:ascii="Times New Roman" w:hAnsi="Times New Roman" w:cs="Times New Roman"/>
          <w:sz w:val="24"/>
          <w:szCs w:val="24"/>
          <w:lang w:val="en"/>
        </w:rPr>
        <w:footnoteReference w:id="1"/>
      </w:r>
      <w:r w:rsidR="000D62B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D751F7E" w14:textId="13B24D5A" w:rsidR="00DC23C3" w:rsidRDefault="00925677" w:rsidP="00925677">
      <w:pPr>
        <w:pStyle w:val="DaftarParagraf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Menurut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Newell yang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dikutip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oleh Kartika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Imasari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, Customer Relationship Management (CRM)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sebuah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modifikasi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pembelajaran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perilaku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konsumen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setiap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waktu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dari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setiap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interaksi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perlakuan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terhadap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pelanggan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membangun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kekuatan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antara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konsumen</w:t>
      </w:r>
      <w:proofErr w:type="spellEnd"/>
      <w:r w:rsidRPr="00925677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925677">
        <w:rPr>
          <w:rFonts w:ascii="Times New Roman" w:hAnsi="Times New Roman" w:cs="Times New Roman"/>
          <w:sz w:val="24"/>
          <w:szCs w:val="24"/>
          <w:lang w:val="en"/>
        </w:rPr>
        <w:t>perusahaan</w:t>
      </w:r>
      <w:proofErr w:type="spellEnd"/>
      <w:r w:rsidR="000D62B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18E18CA" w14:textId="4B6F4994" w:rsidR="00925677" w:rsidRDefault="000D62BF" w:rsidP="00DC23C3">
      <w:pPr>
        <w:pStyle w:val="DaftarParagraf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Point of Sales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disebut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POS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sederhananya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dapat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diartikan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software yang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mencatat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Sebelum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POS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dikembangkan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, orang-orang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banyak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cash register,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bahkan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manual,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menjalankan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usaha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ritelnya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Tetapi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fungsi-fungsi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dari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cash register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ini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sendiri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sudah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tidak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memadai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lagi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sehingga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dikembangkanlah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 xml:space="preserve"> POS (</w:t>
      </w:r>
      <w:proofErr w:type="spellStart"/>
      <w:r w:rsidRPr="000D62BF">
        <w:rPr>
          <w:rFonts w:ascii="Times New Roman" w:hAnsi="Times New Roman" w:cs="Times New Roman"/>
          <w:sz w:val="24"/>
          <w:szCs w:val="24"/>
          <w:lang w:val="en"/>
        </w:rPr>
        <w:t>Ginting</w:t>
      </w:r>
      <w:proofErr w:type="spellEnd"/>
      <w:r w:rsidRPr="000D62BF">
        <w:rPr>
          <w:rFonts w:ascii="Times New Roman" w:hAnsi="Times New Roman" w:cs="Times New Roman"/>
          <w:sz w:val="24"/>
          <w:szCs w:val="24"/>
          <w:lang w:val="en"/>
        </w:rPr>
        <w:t>, 2011).</w:t>
      </w:r>
    </w:p>
    <w:p w14:paraId="5DCFE442" w14:textId="77777777" w:rsidR="00732D90" w:rsidRDefault="00732D90" w:rsidP="00732D90">
      <w:pPr>
        <w:pStyle w:val="DaftarParagraf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Menurut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Sugihartono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Satoto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Widianto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(2015:445), Point of Sale (POS)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digunakan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membantu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pengolahan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data-data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seperti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data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pembelian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penjualan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eceran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hutang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transaksi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retur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pembelian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, dan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pelaporan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lastRenderedPageBreak/>
        <w:t>transaksi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dibutuhkan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pengambilan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keputusan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 oleh para </w:t>
      </w:r>
      <w:proofErr w:type="spellStart"/>
      <w:r w:rsidRPr="00E20E60">
        <w:rPr>
          <w:rFonts w:ascii="Times New Roman" w:hAnsi="Times New Roman" w:cs="Times New Roman"/>
          <w:sz w:val="24"/>
          <w:szCs w:val="24"/>
          <w:lang w:val="en"/>
        </w:rPr>
        <w:t>pebisnis</w:t>
      </w:r>
      <w:proofErr w:type="spellEnd"/>
      <w:r w:rsidRPr="00E20E60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07669C0B" w14:textId="632A26C5" w:rsidR="00732D90" w:rsidRPr="00934432" w:rsidRDefault="00934432" w:rsidP="00DC23C3">
      <w:pPr>
        <w:pStyle w:val="DaftarParagraf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934432">
        <w:rPr>
          <w:rFonts w:ascii="Times New Roman" w:hAnsi="Times New Roman" w:cs="Times New Roman"/>
          <w:sz w:val="24"/>
          <w:szCs w:val="24"/>
        </w:rPr>
        <w:t xml:space="preserve">Menurut Syarifudin dan </w:t>
      </w:r>
      <w:proofErr w:type="spellStart"/>
      <w:r w:rsidRPr="00934432">
        <w:rPr>
          <w:rFonts w:ascii="Times New Roman" w:hAnsi="Times New Roman" w:cs="Times New Roman"/>
          <w:sz w:val="24"/>
          <w:szCs w:val="24"/>
        </w:rPr>
        <w:t>Kosasi</w:t>
      </w:r>
      <w:proofErr w:type="spellEnd"/>
      <w:r w:rsidRPr="00934432">
        <w:rPr>
          <w:rFonts w:ascii="Times New Roman" w:hAnsi="Times New Roman" w:cs="Times New Roman"/>
          <w:sz w:val="24"/>
          <w:szCs w:val="24"/>
        </w:rPr>
        <w:t xml:space="preserve"> (2015:409-414), </w:t>
      </w:r>
      <w:proofErr w:type="spellStart"/>
      <w:r w:rsidRPr="00934432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93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3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4432">
        <w:rPr>
          <w:rFonts w:ascii="Times New Roman" w:hAnsi="Times New Roman" w:cs="Times New Roman"/>
          <w:sz w:val="24"/>
          <w:szCs w:val="24"/>
        </w:rPr>
        <w:t xml:space="preserve"> Sale (POS) adalah sebuah </w:t>
      </w:r>
      <w:proofErr w:type="spellStart"/>
      <w:r w:rsidRPr="0093443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934432">
        <w:rPr>
          <w:rFonts w:ascii="Times New Roman" w:hAnsi="Times New Roman" w:cs="Times New Roman"/>
          <w:sz w:val="24"/>
          <w:szCs w:val="24"/>
        </w:rPr>
        <w:t xml:space="preserve"> yang dirancang untuk membantu dalam pembuatan laporan penjualan.</w:t>
      </w:r>
    </w:p>
    <w:p w14:paraId="6843EEC4" w14:textId="77777777" w:rsidR="00925677" w:rsidRPr="00416636" w:rsidRDefault="00925677" w:rsidP="00416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C490D70" w14:textId="77777777" w:rsidR="003653A0" w:rsidRDefault="009162DA" w:rsidP="003653A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METODOLOGI PENELITIAN</w:t>
      </w:r>
    </w:p>
    <w:p w14:paraId="19D4396C" w14:textId="77777777" w:rsidR="003653A0" w:rsidRDefault="003653A0" w:rsidP="003653A0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Pengumpulan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data </w:t>
      </w:r>
    </w:p>
    <w:p w14:paraId="032317A8" w14:textId="1CA8C275" w:rsidR="00713680" w:rsidRDefault="003D5E7C" w:rsidP="003653A0">
      <w:pPr>
        <w:pStyle w:val="DaftarParagraf"/>
        <w:spacing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Metode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ini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terbagi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atas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studi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pustaka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, yang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dilakukan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cara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mencari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mengenai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CRM dan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topik-topik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berkaitan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ruang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lingkup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penulisan</w:t>
      </w:r>
      <w:proofErr w:type="spellEnd"/>
      <w:r w:rsidR="003653A0" w:rsidRPr="003653A0">
        <w:rPr>
          <w:rFonts w:ascii="Times New Roman" w:hAnsi="Times New Roman" w:cs="Times New Roman"/>
          <w:sz w:val="24"/>
          <w:szCs w:val="24"/>
          <w:lang w:val="en"/>
        </w:rPr>
        <w:t xml:space="preserve"> proposal </w:t>
      </w:r>
      <w:proofErr w:type="spellStart"/>
      <w:r w:rsidR="003653A0" w:rsidRPr="003653A0">
        <w:rPr>
          <w:rFonts w:ascii="Times New Roman" w:hAnsi="Times New Roman" w:cs="Times New Roman"/>
          <w:sz w:val="24"/>
          <w:szCs w:val="24"/>
          <w:lang w:val="en"/>
        </w:rPr>
        <w:t>ini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="003653A0" w:rsidRPr="003653A0">
        <w:rPr>
          <w:rFonts w:ascii="Times New Roman" w:hAnsi="Times New Roman" w:cs="Times New Roman"/>
          <w:sz w:val="24"/>
          <w:szCs w:val="24"/>
          <w:lang w:val="en"/>
        </w:rPr>
        <w:t>U</w:t>
      </w:r>
      <w:r w:rsidRPr="003653A0">
        <w:rPr>
          <w:rFonts w:ascii="Times New Roman" w:hAnsi="Times New Roman" w:cs="Times New Roman"/>
          <w:sz w:val="24"/>
          <w:szCs w:val="24"/>
          <w:lang w:val="en"/>
        </w:rPr>
        <w:t>ntuk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digunakan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landasan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teori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membantu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menganalisis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dan </w:t>
      </w:r>
      <w:proofErr w:type="spellStart"/>
      <w:r w:rsidRPr="003653A0">
        <w:rPr>
          <w:rFonts w:ascii="Times New Roman" w:hAnsi="Times New Roman" w:cs="Times New Roman"/>
          <w:sz w:val="24"/>
          <w:szCs w:val="24"/>
          <w:lang w:val="en"/>
        </w:rPr>
        <w:t>merancang</w:t>
      </w:r>
      <w:proofErr w:type="spellEnd"/>
      <w:r w:rsidRPr="003653A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653A0" w:rsidRPr="003653A0">
        <w:rPr>
          <w:rFonts w:ascii="Times New Roman" w:hAnsi="Times New Roman" w:cs="Times New Roman"/>
          <w:sz w:val="24"/>
          <w:szCs w:val="24"/>
          <w:lang w:val="en"/>
        </w:rPr>
        <w:t xml:space="preserve">proposal </w:t>
      </w:r>
      <w:proofErr w:type="spellStart"/>
      <w:r w:rsidR="003653A0" w:rsidRPr="003653A0">
        <w:rPr>
          <w:rFonts w:ascii="Times New Roman" w:hAnsi="Times New Roman" w:cs="Times New Roman"/>
          <w:sz w:val="24"/>
          <w:szCs w:val="24"/>
          <w:lang w:val="en"/>
        </w:rPr>
        <w:t>ini</w:t>
      </w:r>
      <w:proofErr w:type="spellEnd"/>
      <w:r w:rsidR="003653A0" w:rsidRPr="003653A0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138D0CF" w14:textId="77777777" w:rsidR="005F4DDD" w:rsidRDefault="005F4DDD" w:rsidP="003653A0">
      <w:pPr>
        <w:pStyle w:val="DaftarParagraf"/>
        <w:spacing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3F080B5" w14:textId="15320190" w:rsidR="003653A0" w:rsidRDefault="003653A0" w:rsidP="003653A0">
      <w:pPr>
        <w:pStyle w:val="Daftar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lapangan</w:t>
      </w:r>
      <w:proofErr w:type="spellEnd"/>
    </w:p>
    <w:p w14:paraId="5DE7804D" w14:textId="6ACD915D" w:rsidR="000B11E1" w:rsidRDefault="003653A0" w:rsidP="005F4DDD">
      <w:pPr>
        <w:pStyle w:val="DaftarParagraf"/>
        <w:spacing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menggali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cara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mewawancara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beberapa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kasir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kedai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kopi yang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penulis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kenal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Tapi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sayangnya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karena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beberapa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hal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penulis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tidak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bisa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mendatangi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tempat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secara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F4DDD">
        <w:rPr>
          <w:rFonts w:ascii="Times New Roman" w:hAnsi="Times New Roman" w:cs="Times New Roman"/>
          <w:sz w:val="24"/>
          <w:szCs w:val="24"/>
          <w:lang w:val="en"/>
        </w:rPr>
        <w:t>langsung</w:t>
      </w:r>
      <w:proofErr w:type="spellEnd"/>
      <w:r w:rsidR="005F4DDD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B4E9318" w14:textId="77777777" w:rsidR="000B11E1" w:rsidRDefault="000B11E1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br w:type="page"/>
      </w:r>
    </w:p>
    <w:p w14:paraId="1BC189BB" w14:textId="44A54DDD" w:rsidR="003653A0" w:rsidRPr="000B11E1" w:rsidRDefault="000B11E1" w:rsidP="000B11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r w:rsidRPr="000B11E1">
        <w:rPr>
          <w:rFonts w:ascii="Times New Roman" w:hAnsi="Times New Roman" w:cs="Times New Roman"/>
          <w:sz w:val="32"/>
          <w:szCs w:val="32"/>
          <w:lang w:val="en"/>
        </w:rPr>
        <w:lastRenderedPageBreak/>
        <w:t>DAFTAR PUSTAKA</w:t>
      </w:r>
    </w:p>
    <w:p w14:paraId="63B3BE1E" w14:textId="7712780E" w:rsidR="000B11E1" w:rsidRPr="000B11E1" w:rsidRDefault="000B11E1" w:rsidP="00801E7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11E1">
        <w:rPr>
          <w:rFonts w:ascii="Times New Roman" w:hAnsi="Times New Roman" w:cs="Times New Roman"/>
          <w:sz w:val="24"/>
          <w:szCs w:val="24"/>
        </w:rPr>
        <w:t>A.R. Ginting, Imanuel. “</w:t>
      </w:r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Rancangan &amp; Implementasi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Point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Sales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(POS) Berbasis Web pada Distro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Previous</w:t>
      </w:r>
      <w:proofErr w:type="spellEnd"/>
      <w:r w:rsidRPr="000B11E1">
        <w:rPr>
          <w:rFonts w:ascii="Times New Roman" w:hAnsi="Times New Roman" w:cs="Times New Roman"/>
          <w:sz w:val="24"/>
          <w:szCs w:val="24"/>
        </w:rPr>
        <w:t>”. Yogyakarta : STMIK AMIKOM Yogyakarta.</w:t>
      </w:r>
      <w:r w:rsidRPr="000B1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E1">
        <w:rPr>
          <w:rFonts w:ascii="Times New Roman" w:hAnsi="Times New Roman" w:cs="Times New Roman"/>
          <w:sz w:val="24"/>
          <w:szCs w:val="24"/>
        </w:rPr>
        <w:t>2011</w:t>
      </w:r>
    </w:p>
    <w:p w14:paraId="0191651C" w14:textId="77777777" w:rsidR="000B11E1" w:rsidRPr="000B11E1" w:rsidRDefault="000B11E1" w:rsidP="00801E7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B11E1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Pr="000B11E1">
        <w:rPr>
          <w:rFonts w:ascii="Times New Roman" w:hAnsi="Times New Roman" w:cs="Times New Roman"/>
          <w:sz w:val="24"/>
          <w:szCs w:val="24"/>
        </w:rPr>
        <w:t>Sutedjo</w:t>
      </w:r>
      <w:proofErr w:type="spellEnd"/>
      <w:r w:rsidRPr="000B11E1">
        <w:rPr>
          <w:rFonts w:ascii="Times New Roman" w:hAnsi="Times New Roman" w:cs="Times New Roman"/>
          <w:sz w:val="24"/>
          <w:szCs w:val="24"/>
        </w:rPr>
        <w:t xml:space="preserve"> Dharma </w:t>
      </w:r>
      <w:proofErr w:type="spellStart"/>
      <w:r w:rsidRPr="000B11E1">
        <w:rPr>
          <w:rFonts w:ascii="Times New Roman" w:hAnsi="Times New Roman" w:cs="Times New Roman"/>
          <w:sz w:val="24"/>
          <w:szCs w:val="24"/>
        </w:rPr>
        <w:t>Oetomo</w:t>
      </w:r>
      <w:proofErr w:type="spellEnd"/>
      <w:r w:rsidRPr="000B11E1">
        <w:rPr>
          <w:rFonts w:ascii="Times New Roman" w:hAnsi="Times New Roman" w:cs="Times New Roman"/>
          <w:sz w:val="24"/>
          <w:szCs w:val="24"/>
        </w:rPr>
        <w:t xml:space="preserve">, S. Kom, MM. </w:t>
      </w:r>
      <w:r w:rsidRPr="000B11E1">
        <w:rPr>
          <w:rFonts w:ascii="Times New Roman" w:hAnsi="Times New Roman" w:cs="Times New Roman"/>
          <w:i/>
          <w:iCs/>
          <w:sz w:val="24"/>
          <w:szCs w:val="24"/>
        </w:rPr>
        <w:t>Perencanaan dan Pengembangan Sistem Informasi</w:t>
      </w:r>
      <w:r w:rsidRPr="000B11E1">
        <w:rPr>
          <w:rFonts w:ascii="Times New Roman" w:hAnsi="Times New Roman" w:cs="Times New Roman"/>
          <w:sz w:val="24"/>
          <w:szCs w:val="24"/>
        </w:rPr>
        <w:t>. 2002.</w:t>
      </w:r>
    </w:p>
    <w:p w14:paraId="41E09F57" w14:textId="4A85D074" w:rsidR="000B11E1" w:rsidRPr="000B11E1" w:rsidRDefault="000B11E1" w:rsidP="00801E7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E1">
        <w:rPr>
          <w:rFonts w:ascii="Times New Roman" w:hAnsi="Times New Roman" w:cs="Times New Roman"/>
          <w:sz w:val="24"/>
          <w:szCs w:val="24"/>
        </w:rPr>
        <w:t>Sugihartono</w:t>
      </w:r>
      <w:proofErr w:type="spellEnd"/>
      <w:r w:rsidRPr="000B11E1">
        <w:rPr>
          <w:rFonts w:ascii="Times New Roman" w:hAnsi="Times New Roman" w:cs="Times New Roman"/>
          <w:sz w:val="24"/>
          <w:szCs w:val="24"/>
        </w:rPr>
        <w:t xml:space="preserve">, Satoto, Widianto. </w:t>
      </w:r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Pembuatan Aplikasi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Point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SaleToko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Cabang Perusahaan Torani Menggunakan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Pr="000B11E1">
        <w:rPr>
          <w:rFonts w:ascii="Times New Roman" w:hAnsi="Times New Roman" w:cs="Times New Roman"/>
          <w:sz w:val="24"/>
          <w:szCs w:val="24"/>
        </w:rPr>
        <w:t>. 2015.</w:t>
      </w:r>
    </w:p>
    <w:p w14:paraId="614DA0F9" w14:textId="77777777" w:rsidR="000B11E1" w:rsidRPr="000B11E1" w:rsidRDefault="000B11E1" w:rsidP="00801E7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B11E1">
        <w:rPr>
          <w:rFonts w:ascii="Times New Roman" w:hAnsi="Times New Roman" w:cs="Times New Roman"/>
          <w:sz w:val="24"/>
          <w:szCs w:val="24"/>
        </w:rPr>
        <w:t xml:space="preserve">Kartika Imasari, </w:t>
      </w:r>
      <w:proofErr w:type="spellStart"/>
      <w:r w:rsidRPr="000B11E1">
        <w:rPr>
          <w:rFonts w:ascii="Times New Roman" w:hAnsi="Times New Roman" w:cs="Times New Roman"/>
          <w:sz w:val="24"/>
          <w:szCs w:val="24"/>
        </w:rPr>
        <w:t>Op.Cit</w:t>
      </w:r>
      <w:proofErr w:type="spellEnd"/>
      <w:r w:rsidRPr="000B11E1">
        <w:rPr>
          <w:rFonts w:ascii="Times New Roman" w:hAnsi="Times New Roman" w:cs="Times New Roman"/>
          <w:sz w:val="24"/>
          <w:szCs w:val="24"/>
        </w:rPr>
        <w:t xml:space="preserve"> . vol. 10 No.3. 2011. h. 185.</w:t>
      </w:r>
    </w:p>
    <w:p w14:paraId="7A2569FD" w14:textId="5B2909C7" w:rsidR="000B11E1" w:rsidRPr="000B11E1" w:rsidRDefault="000B11E1" w:rsidP="00801E7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11E1">
        <w:rPr>
          <w:rFonts w:ascii="Times New Roman" w:hAnsi="Times New Roman" w:cs="Times New Roman"/>
          <w:sz w:val="24"/>
          <w:szCs w:val="24"/>
        </w:rPr>
        <w:t>Nana Mulyana. Komputer. Gramedia Pustaka Utama: Jakarta.</w:t>
      </w:r>
      <w:r w:rsidRPr="000B1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E1">
        <w:rPr>
          <w:rFonts w:ascii="Times New Roman" w:hAnsi="Times New Roman" w:cs="Times New Roman"/>
          <w:sz w:val="24"/>
          <w:szCs w:val="24"/>
        </w:rPr>
        <w:t>2004</w:t>
      </w:r>
      <w:r w:rsidRPr="000B11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600095" w14:textId="2BE30BB3" w:rsidR="000B11E1" w:rsidRPr="000B11E1" w:rsidRDefault="000B11E1" w:rsidP="00801E7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11E1">
        <w:rPr>
          <w:rFonts w:ascii="Times New Roman" w:hAnsi="Times New Roman" w:cs="Times New Roman"/>
          <w:sz w:val="24"/>
          <w:szCs w:val="24"/>
        </w:rPr>
        <w:t xml:space="preserve">Syarifudin, G. &amp; </w:t>
      </w:r>
      <w:proofErr w:type="spellStart"/>
      <w:r w:rsidRPr="000B11E1">
        <w:rPr>
          <w:rFonts w:ascii="Times New Roman" w:hAnsi="Times New Roman" w:cs="Times New Roman"/>
          <w:sz w:val="24"/>
          <w:szCs w:val="24"/>
        </w:rPr>
        <w:t>Kosasi</w:t>
      </w:r>
      <w:proofErr w:type="spellEnd"/>
      <w:r w:rsidRPr="000B11E1">
        <w:rPr>
          <w:rFonts w:ascii="Times New Roman" w:hAnsi="Times New Roman" w:cs="Times New Roman"/>
          <w:sz w:val="24"/>
          <w:szCs w:val="24"/>
        </w:rPr>
        <w:t xml:space="preserve">, S. </w:t>
      </w:r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Perancangan Aplikasi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Point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Sale Dalam Pemesanan Menu Restoran</w:t>
      </w:r>
      <w:r w:rsidRPr="000B11E1">
        <w:rPr>
          <w:rFonts w:ascii="Times New Roman" w:hAnsi="Times New Roman" w:cs="Times New Roman"/>
          <w:sz w:val="24"/>
          <w:szCs w:val="24"/>
        </w:rPr>
        <w:t>. Jurnal Online STMIK AMIKOM Yogyakarta.</w:t>
      </w:r>
      <w:r w:rsidRPr="000B1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E1">
        <w:rPr>
          <w:rFonts w:ascii="Times New Roman" w:hAnsi="Times New Roman" w:cs="Times New Roman"/>
          <w:sz w:val="24"/>
          <w:szCs w:val="24"/>
        </w:rPr>
        <w:t>2015</w:t>
      </w:r>
      <w:r w:rsidRPr="000B11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BF7E8A" w14:textId="6602F65F" w:rsidR="004E6D84" w:rsidRPr="000B11E1" w:rsidRDefault="000B11E1" w:rsidP="00801E7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B11E1">
        <w:rPr>
          <w:rFonts w:ascii="Times New Roman" w:hAnsi="Times New Roman" w:cs="Times New Roman"/>
          <w:sz w:val="24"/>
          <w:szCs w:val="24"/>
        </w:rPr>
        <w:t xml:space="preserve">Widjaja Tunggal Amin, ,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Customer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Relationship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11E1">
        <w:rPr>
          <w:rFonts w:ascii="Times New Roman" w:hAnsi="Times New Roman" w:cs="Times New Roman"/>
          <w:i/>
          <w:iCs/>
          <w:sz w:val="24"/>
          <w:szCs w:val="24"/>
        </w:rPr>
        <w:t>Management</w:t>
      </w:r>
      <w:proofErr w:type="spellEnd"/>
      <w:r w:rsidRPr="000B11E1">
        <w:rPr>
          <w:rFonts w:ascii="Times New Roman" w:hAnsi="Times New Roman" w:cs="Times New Roman"/>
          <w:i/>
          <w:iCs/>
          <w:sz w:val="24"/>
          <w:szCs w:val="24"/>
        </w:rPr>
        <w:t>, Konsep dan Kasus,</w:t>
      </w:r>
      <w:r w:rsidRPr="000B11E1">
        <w:rPr>
          <w:rFonts w:ascii="Times New Roman" w:hAnsi="Times New Roman" w:cs="Times New Roman"/>
          <w:sz w:val="24"/>
          <w:szCs w:val="24"/>
        </w:rPr>
        <w:t xml:space="preserve"> (Jakarta: Harvarindo,2006).</w:t>
      </w:r>
    </w:p>
    <w:p w14:paraId="51665A09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8E64E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832C7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0BA1B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09863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31477" w14:textId="77777777" w:rsidR="004E6D84" w:rsidRDefault="004E6D84" w:rsidP="00440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4CE82" w14:textId="77777777" w:rsidR="004E6D84" w:rsidRDefault="004E6D84" w:rsidP="00440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6D84">
      <w:pgSz w:w="12240" w:h="15840"/>
      <w:pgMar w:top="1440" w:right="1800" w:bottom="1440" w:left="180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F62F" w14:textId="77777777" w:rsidR="00BB09F3" w:rsidRDefault="00BB09F3">
      <w:pPr>
        <w:spacing w:line="240" w:lineRule="auto"/>
      </w:pPr>
      <w:r>
        <w:separator/>
      </w:r>
    </w:p>
  </w:endnote>
  <w:endnote w:type="continuationSeparator" w:id="0">
    <w:p w14:paraId="155F6674" w14:textId="77777777" w:rsidR="00BB09F3" w:rsidRDefault="00BB0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44F7" w14:textId="77777777" w:rsidR="00BB09F3" w:rsidRDefault="00BB09F3">
      <w:pPr>
        <w:spacing w:line="240" w:lineRule="auto"/>
      </w:pPr>
      <w:r>
        <w:separator/>
      </w:r>
    </w:p>
  </w:footnote>
  <w:footnote w:type="continuationSeparator" w:id="0">
    <w:p w14:paraId="7AC8D3CF" w14:textId="77777777" w:rsidR="00BB09F3" w:rsidRDefault="00BB09F3">
      <w:pPr>
        <w:spacing w:line="240" w:lineRule="auto"/>
      </w:pPr>
      <w:r>
        <w:continuationSeparator/>
      </w:r>
    </w:p>
  </w:footnote>
  <w:footnote w:id="1">
    <w:p w14:paraId="1DB3E21A" w14:textId="32642881" w:rsidR="00DC23C3" w:rsidRPr="00DC23C3" w:rsidRDefault="00DC23C3">
      <w:pPr>
        <w:pStyle w:val="TeksCatatanKaki"/>
        <w:rPr>
          <w:rFonts w:ascii="Times New Roman" w:hAnsi="Times New Roman" w:cs="Times New Roman"/>
          <w:sz w:val="18"/>
          <w:szCs w:val="18"/>
          <w:lang w:val="en-US"/>
        </w:rPr>
      </w:pPr>
      <w:r w:rsidRPr="00DC23C3">
        <w:rPr>
          <w:rStyle w:val="ReferensiCatatanKaki"/>
          <w:rFonts w:ascii="Times New Roman" w:hAnsi="Times New Roman" w:cs="Times New Roman"/>
        </w:rPr>
        <w:footnoteRef/>
      </w:r>
      <w:r w:rsidRPr="00DC23C3">
        <w:rPr>
          <w:rFonts w:ascii="Times New Roman" w:hAnsi="Times New Roman" w:cs="Times New Roman"/>
          <w:sz w:val="18"/>
          <w:szCs w:val="18"/>
        </w:rPr>
        <w:t xml:space="preserve"> Widjaja Tunggal Amin, , </w:t>
      </w:r>
      <w:proofErr w:type="spellStart"/>
      <w:r w:rsidRPr="00DC23C3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r w:rsidRPr="00DC23C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C23C3">
        <w:rPr>
          <w:rFonts w:ascii="Times New Roman" w:hAnsi="Times New Roman" w:cs="Times New Roman"/>
          <w:sz w:val="18"/>
          <w:szCs w:val="18"/>
        </w:rPr>
        <w:t>Relationship</w:t>
      </w:r>
      <w:proofErr w:type="spellEnd"/>
      <w:r w:rsidRPr="00DC23C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C23C3">
        <w:rPr>
          <w:rFonts w:ascii="Times New Roman" w:hAnsi="Times New Roman" w:cs="Times New Roman"/>
          <w:sz w:val="18"/>
          <w:szCs w:val="18"/>
        </w:rPr>
        <w:t>Management</w:t>
      </w:r>
      <w:proofErr w:type="spellEnd"/>
      <w:r w:rsidRPr="00DC23C3">
        <w:rPr>
          <w:rFonts w:ascii="Times New Roman" w:hAnsi="Times New Roman" w:cs="Times New Roman"/>
          <w:sz w:val="18"/>
          <w:szCs w:val="18"/>
        </w:rPr>
        <w:t>, Konsep dan Kasus, (Jakarta: Harvarindo,2006)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F25F7B"/>
    <w:multiLevelType w:val="singleLevel"/>
    <w:tmpl w:val="E7F25F7B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016C4859"/>
    <w:multiLevelType w:val="hybridMultilevel"/>
    <w:tmpl w:val="73FAAE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56A2"/>
    <w:multiLevelType w:val="hybridMultilevel"/>
    <w:tmpl w:val="ACEA2470"/>
    <w:lvl w:ilvl="0" w:tplc="38090017">
      <w:start w:val="1"/>
      <w:numFmt w:val="lowerLetter"/>
      <w:lvlText w:val="%1)"/>
      <w:lvlJc w:val="left"/>
      <w:pPr>
        <w:ind w:left="2345" w:hanging="360"/>
      </w:p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4A51505D"/>
    <w:multiLevelType w:val="multilevel"/>
    <w:tmpl w:val="70806F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65CF0666"/>
    <w:multiLevelType w:val="multilevel"/>
    <w:tmpl w:val="2F4E4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BC6C73"/>
    <w:multiLevelType w:val="multilevel"/>
    <w:tmpl w:val="9000F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78942432"/>
    <w:multiLevelType w:val="multilevel"/>
    <w:tmpl w:val="2F4E4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7F689E"/>
    <w:rsid w:val="DBAF3F41"/>
    <w:rsid w:val="EB7F689E"/>
    <w:rsid w:val="EFFF9FEF"/>
    <w:rsid w:val="FAFDB06E"/>
    <w:rsid w:val="FBBAB355"/>
    <w:rsid w:val="FBFFC888"/>
    <w:rsid w:val="FFDBC96E"/>
    <w:rsid w:val="00012A86"/>
    <w:rsid w:val="000473D5"/>
    <w:rsid w:val="00083F7F"/>
    <w:rsid w:val="000B11E1"/>
    <w:rsid w:val="000B78D3"/>
    <w:rsid w:val="000D62BF"/>
    <w:rsid w:val="001B051C"/>
    <w:rsid w:val="001D6503"/>
    <w:rsid w:val="001D672E"/>
    <w:rsid w:val="001E04EC"/>
    <w:rsid w:val="00206F61"/>
    <w:rsid w:val="00233E07"/>
    <w:rsid w:val="00243372"/>
    <w:rsid w:val="002772F2"/>
    <w:rsid w:val="002F7CD3"/>
    <w:rsid w:val="0034038F"/>
    <w:rsid w:val="003653A0"/>
    <w:rsid w:val="00385CB1"/>
    <w:rsid w:val="003878ED"/>
    <w:rsid w:val="003D5E7C"/>
    <w:rsid w:val="00416636"/>
    <w:rsid w:val="004206F1"/>
    <w:rsid w:val="00440556"/>
    <w:rsid w:val="0047680C"/>
    <w:rsid w:val="004A1018"/>
    <w:rsid w:val="004A6C94"/>
    <w:rsid w:val="004E6D84"/>
    <w:rsid w:val="005169D3"/>
    <w:rsid w:val="00532E4C"/>
    <w:rsid w:val="00580634"/>
    <w:rsid w:val="005F4DDD"/>
    <w:rsid w:val="00602072"/>
    <w:rsid w:val="00665EB1"/>
    <w:rsid w:val="00676472"/>
    <w:rsid w:val="006B2220"/>
    <w:rsid w:val="006F7BE6"/>
    <w:rsid w:val="00713680"/>
    <w:rsid w:val="00732D90"/>
    <w:rsid w:val="0073725F"/>
    <w:rsid w:val="007A18A7"/>
    <w:rsid w:val="007D0A37"/>
    <w:rsid w:val="007F5918"/>
    <w:rsid w:val="00801E7B"/>
    <w:rsid w:val="0085550F"/>
    <w:rsid w:val="009162DA"/>
    <w:rsid w:val="00925677"/>
    <w:rsid w:val="00934432"/>
    <w:rsid w:val="009A43BA"/>
    <w:rsid w:val="009F7EA0"/>
    <w:rsid w:val="00A678C2"/>
    <w:rsid w:val="00AA4880"/>
    <w:rsid w:val="00AB662C"/>
    <w:rsid w:val="00AB6AEE"/>
    <w:rsid w:val="00B14D88"/>
    <w:rsid w:val="00B733B8"/>
    <w:rsid w:val="00BB09F3"/>
    <w:rsid w:val="00BF490C"/>
    <w:rsid w:val="00CD5C2E"/>
    <w:rsid w:val="00CF20C7"/>
    <w:rsid w:val="00D33C9D"/>
    <w:rsid w:val="00DC23C3"/>
    <w:rsid w:val="00E20E60"/>
    <w:rsid w:val="00E35CAA"/>
    <w:rsid w:val="00EA1C2A"/>
    <w:rsid w:val="00F0799F"/>
    <w:rsid w:val="0FBB7CC2"/>
    <w:rsid w:val="53BD4E54"/>
    <w:rsid w:val="55F741A8"/>
    <w:rsid w:val="5DFF7D82"/>
    <w:rsid w:val="777F2B0C"/>
    <w:rsid w:val="7EF58BC5"/>
    <w:rsid w:val="7EFD89B4"/>
    <w:rsid w:val="7F3723E2"/>
    <w:rsid w:val="7FDFF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9D9238"/>
  <w15:docId w15:val="{71525AC1-5887-478A-A527-B0FF0803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HAnsi"/>
      <w:sz w:val="22"/>
      <w:szCs w:val="22"/>
      <w:lang w:val="id-ID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99"/>
    <w:rsid w:val="004A6C94"/>
    <w:pPr>
      <w:ind w:left="720"/>
      <w:contextualSpacing/>
    </w:pPr>
  </w:style>
  <w:style w:type="paragraph" w:styleId="TeksCatatanKaki">
    <w:name w:val="footnote text"/>
    <w:basedOn w:val="Normal"/>
    <w:link w:val="TeksCatatanKakiKAR"/>
    <w:rsid w:val="00DC23C3"/>
    <w:pPr>
      <w:spacing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rsid w:val="00DC23C3"/>
    <w:rPr>
      <w:rFonts w:eastAsiaTheme="minorHAnsi"/>
      <w:lang w:val="zh-CN" w:eastAsia="en-US"/>
    </w:rPr>
  </w:style>
  <w:style w:type="character" w:styleId="ReferensiCatatanKaki">
    <w:name w:val="footnote reference"/>
    <w:basedOn w:val="FontParagrafDefault"/>
    <w:rsid w:val="00DC23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BF671A-2E27-413B-A6A7-0E00E42C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</dc:creator>
  <cp:lastModifiedBy>Muhamad Faisal Halim</cp:lastModifiedBy>
  <cp:revision>51</cp:revision>
  <dcterms:created xsi:type="dcterms:W3CDTF">2021-04-23T11:13:00Z</dcterms:created>
  <dcterms:modified xsi:type="dcterms:W3CDTF">2021-04-25T06:26:00Z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