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  <w:lang w:val="en"/>
        </w:rPr>
        <w:t>Pemrogaman WEB</w:t>
      </w:r>
      <w:r>
        <w:rPr>
          <w:rFonts w:hint="default" w:ascii="Georgia" w:hAnsi="Georgia" w:cs="Georgia"/>
          <w:sz w:val="36"/>
          <w:szCs w:val="36"/>
        </w:rPr>
        <w:br w:type="textWrapping"/>
      </w:r>
      <w:r>
        <w:rPr>
          <w:rFonts w:hint="default" w:ascii="Georgia" w:hAnsi="Georgia" w:cs="Georgia"/>
          <w:sz w:val="36"/>
          <w:szCs w:val="36"/>
        </w:rPr>
        <w:t>Tugas</w:t>
      </w:r>
      <w:r>
        <w:rPr>
          <w:rFonts w:hint="default" w:ascii="Georgia" w:hAnsi="Georgia" w:cs="Georgia"/>
          <w:sz w:val="36"/>
          <w:szCs w:val="36"/>
          <w:lang w:val="en"/>
        </w:rPr>
        <w:t xml:space="preserve"> Pertemuan</w:t>
      </w:r>
      <w:r>
        <w:rPr>
          <w:rFonts w:hint="default" w:ascii="Georgia" w:hAnsi="Georgia" w:cs="Georgia"/>
          <w:sz w:val="36"/>
          <w:szCs w:val="36"/>
        </w:rPr>
        <w:t xml:space="preserve"> </w:t>
      </w:r>
      <w:r>
        <w:rPr>
          <w:rFonts w:hint="default" w:ascii="Georgia" w:hAnsi="Georgia" w:cs="Georgia"/>
          <w:sz w:val="36"/>
          <w:szCs w:val="36"/>
          <w:lang w:val="en"/>
        </w:rPr>
        <w:t>4</w:t>
      </w: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 xml:space="preserve">: </w:t>
      </w:r>
      <w:r>
        <w:rPr>
          <w:rFonts w:hint="default" w:ascii="Georgia" w:hAnsi="Georgia" w:cs="Georgia"/>
          <w:sz w:val="24"/>
          <w:szCs w:val="24"/>
          <w:lang w:val="en"/>
        </w:rPr>
        <w:t>Pemrogaman Web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spacing w:after="0"/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>
      <w:r>
        <w:br w:type="page"/>
      </w: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bookmarkStart w:id="0" w:name="_GoBack"/>
      <w:r>
        <w:rPr>
          <w:rFonts w:hint="default" w:ascii="Georgia" w:hAnsi="Georgia" w:cs="Georgia"/>
          <w:color w:val="0000FF"/>
          <w:sz w:val="28"/>
          <w:szCs w:val="28"/>
          <w:lang w:val="en"/>
        </w:rPr>
        <w:t>Langkah - langkah</w:t>
      </w:r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mengikuti langkah yang ada pada module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maka tampilan final akan menjadi seperti ini,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946015" cy="2781300"/>
            <wp:effectExtent l="0" t="0" r="6985" b="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demi mengikuti ketentuan di yang ada yaitu “upload dengan ukuran maks 0,5 mb (-+ 500 KB) dan hanya file jpg yang diizinkan.”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maka ubah kode menjadi berikut pada html yang ada di file index.php, perharikan bagian value dan accep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272405" cy="902335"/>
            <wp:effectExtent l="0" t="0" r="4445" b="1206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pada bagian accep akan berdampak ketika browser membuka explorer. lebih detail lihat gambar. secara default akan meampilkan file .jpg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946650" cy="3231515"/>
            <wp:effectExtent l="0" t="0" r="6350" b="6985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lalu menambahkan kode berikut pada bagian php di atas kode html pada file inde.php, $ex akan menerima extensi file yang di ambil langsung dari nama yang ada.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274310" cy="1032510"/>
            <wp:effectExtent l="0" t="0" r="2540" b="15240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kita lanjut langkah uji coba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0000FF"/>
          <w:sz w:val="28"/>
          <w:szCs w:val="28"/>
          <w:lang w:val="en"/>
        </w:rPr>
        <w:t>Uji Coba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Uji coba berhasil upload. dan lolos ketentuan.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pada folder uploaded yang saya set sebagai folder tempat upload awalnya kosong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271135" cy="1383030"/>
            <wp:effectExtent l="0" t="0" r="5715" b="7620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rcRect l="-542" t="-1059" r="542" b="4978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isi form sesuai ketentuan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819650" cy="4572000"/>
            <wp:effectExtent l="0" t="0" r="0" b="0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ketika berhasil upload akan tampil.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876800" cy="2944495"/>
            <wp:effectExtent l="0" t="0" r="0" b="8255"/>
            <wp:docPr id="9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dan file yang di upload masuk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181475" cy="2409825"/>
            <wp:effectExtent l="0" t="0" r="9525" b="9525"/>
            <wp:docPr id="10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ujicoba gagal -- extensi !== jpg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bisa dilihat pada bagian input file, saya mengupload file .png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305300" cy="3571875"/>
            <wp:effectExtent l="0" t="0" r="0" b="9525"/>
            <wp:docPr id="11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lalu akan tampil error seperti berikut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295775" cy="3876675"/>
            <wp:effectExtent l="0" t="0" r="9525" b="9525"/>
            <wp:docPr id="12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295775" cy="1104900"/>
            <wp:effectExtent l="0" t="0" r="9525" b="0"/>
            <wp:docPr id="13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selesai.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namun ada error lain, yaitu ketika kita mencoba mengakses langsung file bukutamu.php, karena memang tidak ada nilai default dari variable yang menampilkan error pada file bukutamu.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891405" cy="2345690"/>
            <wp:effectExtent l="0" t="0" r="4445" b="16510"/>
            <wp:docPr id="14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Untuk megatasinya kita buka tag php diatas html lalu tulis kode ini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019550" cy="4733925"/>
            <wp:effectExtent l="0" t="0" r="0" b="9525"/>
            <wp:docPr id="15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jika sudah uji coba. 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Ketika bukutamu.php diakses langsung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274310" cy="2033905"/>
            <wp:effectExtent l="0" t="0" r="2540" b="4445"/>
            <wp:docPr id="17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Ketika diinclude ke index karena memenuhi kondisi yang di tetapkan pada index.php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274310" cy="4034155"/>
            <wp:effectExtent l="0" t="0" r="2540" b="4445"/>
            <wp:docPr id="18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0000FF"/>
          <w:sz w:val="28"/>
          <w:szCs w:val="28"/>
          <w:lang w:val="en"/>
        </w:rPr>
        <w:t>Kesimpulan</w:t>
      </w:r>
    </w:p>
    <w:p>
      <w:pPr>
        <w:ind w:firstLine="420" w:firstLineChars="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dengan pengkondisian extensi file kita lebih bisa menghentikan para orang yang akan mengupload file berbahaya ke server kita, sekian dan terimakasih.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FFF58BB"/>
    <w:multiLevelType w:val="singleLevel"/>
    <w:tmpl w:val="CFFF58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C6264"/>
    <w:rsid w:val="14BE0EAD"/>
    <w:rsid w:val="3FFC6264"/>
    <w:rsid w:val="7FDFF9F5"/>
    <w:rsid w:val="7FF74587"/>
    <w:rsid w:val="EA3FD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2021-04-13T06:34:00Z</dcterms:created>
  <dc:creator>halim</dc:creator>
  <cp:lastModifiedBy>halim</cp:lastModifiedBy>
  <dcterms:modified xsi:type="dcterms:W3CDTF">2021-04-13T08:46:40Z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