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 xml:space="preserve">Pemrogaman WEB # </w:t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6</w:t>
      </w:r>
      <w:r>
        <w:rPr>
          <w:rFonts w:hint="default" w:ascii="Georgia" w:hAnsi="Georgia" w:cs="Georgia"/>
          <w:sz w:val="36"/>
          <w:szCs w:val="36"/>
          <w:lang w:val="en"/>
        </w:rPr>
        <w:br w:type="textWrapping"/>
      </w:r>
      <w:r>
        <w:rPr>
          <w:rFonts w:hint="default" w:ascii="Georgia" w:hAnsi="Georgia" w:cs="Georgia"/>
          <w:sz w:val="36"/>
          <w:szCs w:val="36"/>
          <w:lang w:val="en"/>
        </w:rPr>
        <w:t>Koneksi PHP dengan Database MySQL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Pemrogaman Web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pBdr>
          <w:bottom w:val="single" w:color="auto" w:sz="4" w:space="0"/>
        </w:pBdr>
        <w:rPr>
          <w:rFonts w:hint="default" w:ascii="Georgia" w:hAnsi="Georgia" w:cs="Georgia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 w:ascii="Georgia" w:hAnsi="Georgia" w:cs="Georgia"/>
          <w:color w:val="ED7D31" w:themeColor="accent2"/>
          <w:sz w:val="28"/>
          <w:szCs w:val="28"/>
          <w:shd w:val="clear" w:color="auto" w:fill="auto"/>
          <w:lang w:val="en"/>
          <w14:textFill>
            <w14:solidFill>
              <w14:schemeClr w14:val="accent2"/>
            </w14:solidFill>
          </w14:textFill>
        </w:rPr>
        <w:t>Langkah - langkah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setelah melakukan praktikum untuk latihan lanjut ke pembuatan tugas latuhan sesuai dengan ketentuan.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disini saya membuat struktur priject seperti berikut, dengan 3 file yaitu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 xml:space="preserve">config 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untuk menyimpak konfigurasi database (menyimpan koneksi),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index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, menampilkan tabel dari database, dan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 xml:space="preserve">insert 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untuk menginputkan data kedalam database, file </w:t>
      </w:r>
      <w:r>
        <w:rPr>
          <w:rFonts w:hint="default" w:ascii="Georgia" w:hAnsi="Georgia" w:cs="Georgia"/>
          <w:i/>
          <w:iCs/>
          <w:sz w:val="24"/>
          <w:szCs w:val="24"/>
          <w:u w:val="none"/>
          <w:lang w:val="en"/>
        </w:rPr>
        <w:t>insert belum di pelajari, tapi demi mempermudah testing untuk menampilkan data, jadi saya buat</w:t>
      </w:r>
      <w:r>
        <w:rPr>
          <w:rFonts w:hint="default" w:ascii="Georgia" w:hAnsi="Georgia" w:cs="Georgia"/>
          <w:sz w:val="24"/>
          <w:szCs w:val="24"/>
          <w:lang w:val="en"/>
        </w:rPr>
        <w:t>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057525" cy="981075"/>
            <wp:effectExtent l="0" t="0" r="9525" b="952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pada dile config, buat koneksi dengan menggunakan fungsi bawaan php yaitu mysqli_connect.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010150" cy="1828800"/>
            <wp:effectExtent l="0" t="0" r="0" b="0"/>
            <wp:docPr id="1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file index.php bagian atas buat kode php seperti berikut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1770" cy="1091565"/>
            <wp:effectExtent l="0" t="0" r="5080" b="13335"/>
            <wp:docPr id="1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order by tanggal_masuk DESC, digunakan untuk mengurutkan berdasarkan tanggal terbaru,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ini adalah kettentuan tugas nomor 4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. 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begin"/>
      </w:r>
      <w:r>
        <w:rPr>
          <w:rFonts w:hint="default" w:ascii="Georgia" w:hAnsi="Georgia" w:cs="Georgia"/>
          <w:sz w:val="24"/>
          <w:szCs w:val="24"/>
          <w:lang w:val="en"/>
        </w:rPr>
        <w:instrText xml:space="preserve"> HYPERLINK "https://www.dumetschool.com/blog/cara-mengurutkan-data-berdasarkan-kondisi-tertentu-di-mysql" </w:instrText>
      </w:r>
      <w:r>
        <w:rPr>
          <w:rFonts w:hint="default" w:ascii="Georgia" w:hAnsi="Georgia" w:cs="Georgia"/>
          <w:sz w:val="24"/>
          <w:szCs w:val="24"/>
          <w:lang w:val="en"/>
        </w:rPr>
        <w:fldChar w:fldCharType="separate"/>
      </w:r>
      <w:r>
        <w:rPr>
          <w:rStyle w:val="6"/>
          <w:rFonts w:hint="default" w:ascii="Georgia" w:hAnsi="Georgia" w:cs="Georgia"/>
          <w:sz w:val="24"/>
          <w:szCs w:val="24"/>
          <w:lang w:val="en"/>
        </w:rPr>
        <w:t>Selengkapnya tentang DESC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end"/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buat struktur tabel yang akan digunakan untuk menampilkan data yang diambil dari database.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72685" cy="5017135"/>
            <wp:effectExtent l="0" t="0" r="18415" b="1206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pada file yang saya buat, menggunakan foreach sebagau looping datanya, karena saya pikir lebih mudah dan terbiasa menggunakannya.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743325" cy="1828800"/>
            <wp:effectExtent l="0" t="0" r="9525" b="0"/>
            <wp:docPr id="1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pada database saya sudah memiliki 5 contoh data yang masing-masing berbeda kode_pesan karena itu primary dan berbeda tanggal_masuk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untuk menyelesaikan ketentuan tugas nomor 4</w:t>
      </w:r>
      <w:r>
        <w:rPr>
          <w:rFonts w:hint="default" w:ascii="Georgia" w:hAnsi="Georgia" w:cs="Georgia"/>
          <w:sz w:val="24"/>
          <w:szCs w:val="24"/>
          <w:lang w:val="en"/>
        </w:rPr>
        <w:t>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09820" cy="1304290"/>
            <wp:effectExtent l="0" t="0" r="5080" b="10160"/>
            <wp:docPr id="2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secara default, daya ketika di ambil akan mengurutkan secara 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begin"/>
      </w:r>
      <w:r>
        <w:rPr>
          <w:rFonts w:hint="default" w:ascii="Georgia" w:hAnsi="Georgia" w:cs="Georgia"/>
          <w:sz w:val="24"/>
          <w:szCs w:val="24"/>
          <w:lang w:val="en"/>
        </w:rPr>
        <w:instrText xml:space="preserve"> HYPERLINK "https://www.media-info.id/2020/03/tutorial-mengurutkan-data-dengan-asc-dan-desc-di-mysql.html" \l ":~:text=ASC%20adalah%20singkatan%20dari%20ASCENDING,angka%2099%20ke%20angka%201." </w:instrText>
      </w:r>
      <w:r>
        <w:rPr>
          <w:rFonts w:hint="default" w:ascii="Georgia" w:hAnsi="Georgia" w:cs="Georgia"/>
          <w:sz w:val="24"/>
          <w:szCs w:val="24"/>
          <w:lang w:val="en"/>
        </w:rPr>
        <w:fldChar w:fldCharType="separate"/>
      </w:r>
      <w:r>
        <w:rPr>
          <w:rStyle w:val="6"/>
          <w:rFonts w:hint="default" w:ascii="Georgia" w:hAnsi="Georgia" w:cs="Georgia"/>
          <w:sz w:val="24"/>
          <w:szCs w:val="24"/>
          <w:lang w:val="en"/>
        </w:rPr>
        <w:t>ASCENDING (ASC)</w:t>
      </w:r>
      <w:r>
        <w:rPr>
          <w:rFonts w:hint="default" w:ascii="Georgia" w:hAnsi="Georgia" w:cs="Georgia"/>
          <w:sz w:val="24"/>
          <w:szCs w:val="24"/>
          <w:lang w:val="en"/>
        </w:rPr>
        <w:fldChar w:fldCharType="end"/>
      </w:r>
      <w:r>
        <w:rPr>
          <w:rFonts w:hint="default" w:ascii="Georgia" w:hAnsi="Georgia" w:cs="Georgia"/>
          <w:sz w:val="24"/>
          <w:szCs w:val="24"/>
          <w:lang w:val="en"/>
        </w:rPr>
        <w:t xml:space="preserve">. 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namun karena ketentuan tugas nomor 4, maka ketika data di tampilkan akan seperti ini.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4934585" cy="2328545"/>
            <wp:effectExtent l="0" t="0" r="18415" b="14605"/>
            <wp:docPr id="2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semuanya diurutkan berdasarkan tanggal terlebih baru dahulu ke tanggal lama.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selesai.</w:t>
      </w:r>
    </w:p>
    <w:p>
      <w:pPr>
        <w:numPr>
          <w:ilvl w:val="0"/>
          <w:numId w:val="1"/>
        </w:numPr>
        <w:ind w:left="436" w:leftChars="0" w:hanging="436" w:hangingChars="182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karena insert belum di ajarkan tidak saya masukan kedalam laporan. namun akan tetap saya lampirkan outputnya di sesi output dibawah.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ED7D31" w:themeColor="accent2"/>
          <w:sz w:val="28"/>
          <w:szCs w:val="28"/>
          <w:lang w:val="en"/>
          <w14:textFill>
            <w14:solidFill>
              <w14:schemeClr w14:val="accent2"/>
            </w14:solidFill>
          </w14:textFill>
        </w:rPr>
        <w:t>Output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Index.php --&gt; menampilkan data dari database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5269230" cy="2673350"/>
            <wp:effectExtent l="0" t="0" r="7620" b="12700"/>
            <wp:docPr id="22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Insert.php --&gt; menginputkan data kedalam database.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5269230" cy="2673350"/>
            <wp:effectExtent l="0" t="0" r="7620" b="12700"/>
            <wp:docPr id="25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dan file config.php --&gt; ketika konksi ke database tanpa masalah</w:t>
      </w:r>
    </w:p>
    <w:p>
      <w:r>
        <w:drawing>
          <wp:inline distT="0" distB="0" distL="114300" distR="114300">
            <wp:extent cx="5269230" cy="1543050"/>
            <wp:effectExtent l="0" t="0" r="7620" b="0"/>
            <wp:docPr id="26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dan masalah koneksi ke database.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5269230" cy="1261745"/>
            <wp:effectExtent l="0" t="0" r="7620" b="14605"/>
            <wp:docPr id="27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color w:val="ED7D31" w:themeColor="accent2"/>
          <w:sz w:val="28"/>
          <w:szCs w:val="28"/>
          <w:lang w:val="en"/>
          <w14:textFill>
            <w14:solidFill>
              <w14:schemeClr w14:val="accent2"/>
            </w14:solidFill>
          </w14:textFill>
        </w:rPr>
        <w:t>Kode</w:t>
      </w:r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142875</wp:posOffset>
                </wp:positionV>
                <wp:extent cx="1781175" cy="314325"/>
                <wp:effectExtent l="6350" t="6350" r="22225" b="22225"/>
                <wp:wrapNone/>
                <wp:docPr id="28" name="Rounded Rectangle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5402580"/>
                          <a:ext cx="17811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"https://github.com/halimkun/kuliahku/tree/main/SMT%204/WEB%20Progaming/Tugas/%236/tugas-6_0163" </w:instrTex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 GitHub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halimkun/kuliahku/tree/main/SMT 4/WEB Progaming/Tugas/#6/tugas-6_0163" style="position:absolute;left:0pt;margin-left:143.55pt;margin-top:11.25pt;height:24.75pt;width:140.25pt;z-index:251658240;v-text-anchor:middle;mso-width-relative:page;mso-height-relative:page;" o:button="t" fillcolor="#000000 [3200]" filled="t" stroked="t" coordsize="21600,21600" arcsize="0.166666666666667" o:gfxdata="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YgxVNkAAAAJ&#10;AQAADwAAAAAAAAABACAAAAA4AAAAZHJzL2Rvd25yZXYueG1sUEsBAhQAFAAAAAgAh07iQGvXMJ93&#10;AgAA/wQAAA4AAAAAAAAAAQAgAAAAPg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"https://github.com/halimkun/kuliahku/tree/main/SMT%204/WEB%20Progaming/Tugas/%236/tugas-6_0163" </w:instrText>
                      </w:r>
                      <w: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 GitHub</w:t>
                      </w:r>
                      <w: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rPr>
        <w:rFonts w:hint="default"/>
        <w:sz w:val="18"/>
        <w:szCs w:val="18"/>
        <w:lang w:val="en"/>
      </w:rPr>
    </w:pPr>
  </w:p>
  <w:p>
    <w:pPr>
      <w:pStyle w:val="4"/>
    </w:pPr>
    <w:r>
      <w:rPr>
        <w:rFonts w:hint="default"/>
        <w:sz w:val="18"/>
        <w:szCs w:val="18"/>
        <w:lang w:val="en"/>
      </w:rPr>
      <w:t>Muhamad Faisal Halim</w:t>
    </w:r>
    <w:r>
      <w:rPr>
        <w:rFonts w:hint="default"/>
        <w:sz w:val="18"/>
        <w:szCs w:val="18"/>
        <w:lang w:val="en"/>
      </w:rPr>
      <w:br w:type="textWrapping"/>
    </w:r>
    <w:r>
      <w:rPr>
        <w:rFonts w:hint="default"/>
        <w:sz w:val="18"/>
        <w:szCs w:val="18"/>
        <w:lang w:val="en"/>
      </w:rPr>
      <w:t>19.240.0163</w:t>
    </w:r>
    <w:r>
      <w:rPr>
        <w:rFonts w:hint="default"/>
        <w:sz w:val="18"/>
        <w:szCs w:val="18"/>
        <w:lang w:val="en"/>
      </w:rPr>
      <w:tab/>
    </w:r>
    <w:r>
      <w:rPr>
        <w:rFonts w:hint="default"/>
        <w:sz w:val="18"/>
        <w:szCs w:val="18"/>
        <w:lang w:val="en"/>
      </w:rPr>
      <w:tab/>
    </w:r>
    <w:r>
      <w:rPr>
        <w:rFonts w:hint="default"/>
        <w:sz w:val="18"/>
        <w:szCs w:val="18"/>
        <w:lang w:val="en"/>
      </w:rPr>
      <w:t>STMIK Widya Pratama Pekalongan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6F986"/>
    <w:multiLevelType w:val="singleLevel"/>
    <w:tmpl w:val="FEA6F9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71A07"/>
    <w:rsid w:val="382E5FCC"/>
    <w:rsid w:val="3FFB1FAF"/>
    <w:rsid w:val="4FBFAC65"/>
    <w:rsid w:val="51FED7AB"/>
    <w:rsid w:val="56FDA04C"/>
    <w:rsid w:val="5BD462C2"/>
    <w:rsid w:val="5EFA7CCD"/>
    <w:rsid w:val="6FBB27F8"/>
    <w:rsid w:val="6FFF438D"/>
    <w:rsid w:val="757DE146"/>
    <w:rsid w:val="77622512"/>
    <w:rsid w:val="77771A59"/>
    <w:rsid w:val="7B9DCF83"/>
    <w:rsid w:val="7BDDAB62"/>
    <w:rsid w:val="7DF34963"/>
    <w:rsid w:val="7F7D58EC"/>
    <w:rsid w:val="7FB76BC8"/>
    <w:rsid w:val="9D4B5CFF"/>
    <w:rsid w:val="B7F78E53"/>
    <w:rsid w:val="BA7B23C6"/>
    <w:rsid w:val="BF7F991D"/>
    <w:rsid w:val="BFC71A07"/>
    <w:rsid w:val="CDFED980"/>
    <w:rsid w:val="CF7BE84D"/>
    <w:rsid w:val="CFFF7263"/>
    <w:rsid w:val="DFBD8AF6"/>
    <w:rsid w:val="DFEFD79F"/>
    <w:rsid w:val="DFF7E9E8"/>
    <w:rsid w:val="E9F71EFB"/>
    <w:rsid w:val="ED5F83F6"/>
    <w:rsid w:val="F49B5399"/>
    <w:rsid w:val="F7BF25B4"/>
    <w:rsid w:val="F975FFA0"/>
    <w:rsid w:val="FB7E255A"/>
    <w:rsid w:val="FBED0023"/>
    <w:rsid w:val="FDCF9B0B"/>
    <w:rsid w:val="FE734873"/>
    <w:rsid w:val="FE766016"/>
    <w:rsid w:val="FFFCD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hyperlink" Target="https://github.com/halimkun/kuliahku/tree/main/SMT%204/WEB%20Progaming/Tugas/#6/tugas-6_0163" TargetMode="Externa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610</Words>
  <Characters>3594</Characters>
  <Lines>0</Lines>
  <Paragraphs>0</Paragraphs>
  <TotalTime>7</TotalTime>
  <ScaleCrop>false</ScaleCrop>
  <LinksUpToDate>false</LinksUpToDate>
  <CharactersWithSpaces>4147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2021-04-27T18:00:00Z</dcterms:created>
  <dc:creator>halim</dc:creator>
  <cp:lastModifiedBy>halim</cp:lastModifiedBy>
  <dcterms:modified xsi:type="dcterms:W3CDTF">2021-04-27T18:33:54Z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