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rPr>
      </w:pPr>
      <w:r>
        <w:rPr>
          <w:rFonts w:hint="default" w:ascii="Times New Roman" w:hAnsi="Times New Roman" w:cs="Times New Roman"/>
          <w:sz w:val="32"/>
          <w:szCs w:val="32"/>
        </w:rPr>
        <w:t xml:space="preserve">Laporan Praktikum Pertemuan </w:t>
      </w:r>
      <w:r>
        <w:rPr>
          <w:rFonts w:hint="default" w:ascii="Times New Roman" w:hAnsi="Times New Roman" w:cs="Times New Roman"/>
          <w:sz w:val="32"/>
          <w:szCs w:val="32"/>
        </w:rPr>
        <w:t>11</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Data Science Lanjut</w:t>
      </w:r>
    </w:p>
    <w:p>
      <w:pPr>
        <w:jc w:val="center"/>
        <w:rPr>
          <w:rFonts w:hint="default" w:ascii="Times New Roman" w:hAnsi="Times New Roman" w:cs="Times New Roman"/>
          <w:sz w:val="24"/>
          <w:szCs w:val="24"/>
        </w:rPr>
      </w:pPr>
      <w:r>
        <w:rPr>
          <w:rFonts w:hint="default" w:ascii="Times New Roman" w:hAnsi="Times New Roman" w:cs="Times New Roman"/>
          <w:sz w:val="28"/>
          <w:szCs w:val="28"/>
        </w:rPr>
        <w:t>Basic Feature Discovering for machine learning</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549525" cy="2539365"/>
            <wp:effectExtent l="0" t="0" r="0" b="13335"/>
            <wp:docPr id="5" name="Picture 5" descr="Logo-UMK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UMKT-1"/>
                    <pic:cNvPicPr>
                      <a:picLocks noChangeAspect="1"/>
                    </pic:cNvPicPr>
                  </pic:nvPicPr>
                  <pic:blipFill>
                    <a:blip r:embed="rId4"/>
                    <a:stretch>
                      <a:fillRect/>
                    </a:stretch>
                  </pic:blipFill>
                  <pic:spPr>
                    <a:xfrm>
                      <a:off x="0" y="0"/>
                      <a:ext cx="2549525" cy="2539365"/>
                    </a:xfrm>
                    <a:prstGeom prst="rect">
                      <a:avLst/>
                    </a:prstGeom>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Kelas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Data Science Lanjut</w:t>
      </w: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Universitas Muhammadiyah Kalimantan Timur</w:t>
      </w:r>
    </w:p>
    <w:p>
      <w:pPr>
        <w:ind w:firstLine="420" w:firstLineChars="0"/>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br w:type="page"/>
      </w:r>
    </w:p>
    <w:p>
      <w:pPr>
        <w:pBdr>
          <w:bottom w:val="single" w:color="auto" w:sz="4" w:space="0"/>
        </w:pBdr>
        <w:jc w:val="left"/>
        <w:rPr>
          <w:rFonts w:hint="default" w:ascii="Times New Roman" w:hAnsi="Times New Roman" w:cs="Times New Roman"/>
          <w:b w:val="0"/>
          <w:bCs w:val="0"/>
          <w:sz w:val="24"/>
          <w:szCs w:val="24"/>
        </w:rPr>
      </w:pPr>
      <w:r>
        <w:rPr>
          <w:rFonts w:hint="default" w:ascii="Times New Roman" w:hAnsi="Times New Roman" w:cs="Times New Roman"/>
          <w:b/>
          <w:bCs/>
          <w:sz w:val="32"/>
          <w:szCs w:val="32"/>
        </w:rPr>
        <w:t>Note</w:t>
      </w:r>
    </w:p>
    <w:p>
      <w:pPr>
        <w:pBdr>
          <w:bottom w:val="none" w:color="auto" w:sz="0" w:space="0"/>
        </w:pBdr>
        <w:jc w:val="left"/>
        <w:rPr>
          <w:rFonts w:hint="default" w:ascii="Times New Roman" w:hAnsi="Times New Roman" w:cs="Times New Roman"/>
          <w:b w:val="0"/>
          <w:bCs w:val="0"/>
          <w:sz w:val="10"/>
          <w:szCs w:val="10"/>
        </w:rPr>
      </w:pPr>
    </w:p>
    <w:p>
      <w:pPr>
        <w:pBdr>
          <w:bottom w:val="none" w:color="auto" w:sz="0" w:space="0"/>
        </w:pBd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Mohon maaf pak, pada materi sebelumnya masih terdapat beberapa tugas yang belum saya kumpulkan, yaitu pada module </w:t>
      </w:r>
      <w:r>
        <w:rPr>
          <w:rFonts w:hint="default" w:ascii="Times New Roman" w:hAnsi="Times New Roman" w:cs="Times New Roman"/>
          <w:b w:val="0"/>
          <w:bCs w:val="0"/>
          <w:sz w:val="24"/>
          <w:szCs w:val="24"/>
        </w:rPr>
        <w:t>3, 4, 6, 11, 12</w:t>
      </w:r>
      <w:r>
        <w:rPr>
          <w:rFonts w:hint="default" w:ascii="Times New Roman" w:hAnsi="Times New Roman" w:cs="Times New Roman"/>
          <w:b w:val="0"/>
          <w:bCs w:val="0"/>
          <w:sz w:val="24"/>
          <w:szCs w:val="24"/>
          <w:lang w:val="en-US"/>
        </w:rPr>
        <w:t xml:space="preserve"> untuk laporan saya sertakapan pada link berikut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"https://drive.google.com/drive/folders/1qtaG1pREWQin83ZvYxPP4aF0Cs4iHXZp?usp=sharing" </w:instrText>
      </w:r>
      <w:r>
        <w:rPr>
          <w:rFonts w:hint="default" w:ascii="Times New Roman" w:hAnsi="Times New Roman" w:cs="Times New Roman"/>
          <w:b w:val="0"/>
          <w:bCs w:val="0"/>
          <w:sz w:val="24"/>
          <w:szCs w:val="24"/>
          <w:lang w:val="en-US"/>
        </w:rPr>
        <w:fldChar w:fldCharType="separate"/>
      </w:r>
      <w:r>
        <w:rPr>
          <w:rStyle w:val="4"/>
          <w:rFonts w:hint="default" w:ascii="Times New Roman" w:hAnsi="Times New Roman" w:cs="Times New Roman"/>
          <w:b w:val="0"/>
          <w:bCs w:val="0"/>
          <w:sz w:val="24"/>
          <w:szCs w:val="24"/>
          <w:lang w:val="en-US"/>
        </w:rPr>
        <w:t>link_1</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atau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"https://bit.ly/laporan-tertinggal-halim0163" </w:instrText>
      </w:r>
      <w:r>
        <w:rPr>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https://bit.ly/laporan-tertinggal-halim0163</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w:t>
      </w:r>
    </w:p>
    <w:p>
      <w:pPr>
        <w:pBdr>
          <w:bottom w:val="none" w:color="auto" w:sz="0" w:space="0"/>
        </w:pBdr>
        <w:jc w:val="both"/>
        <w:rPr>
          <w:rFonts w:hint="default" w:ascii="Times New Roman" w:hAnsi="Times New Roman" w:cs="Times New Roman"/>
          <w:b w:val="0"/>
          <w:bCs w:val="0"/>
          <w:sz w:val="24"/>
          <w:szCs w:val="24"/>
          <w:lang w:val="en-US"/>
        </w:rPr>
      </w:pPr>
    </w:p>
    <w:p>
      <w:pPr>
        <w:pBdr>
          <w:bottom w:val="none" w:color="auto" w:sz="0" w:space="0"/>
        </w:pBd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Semoga dengan saya mencantum laporan sebelumnya ini bisa mengisi kekosongan tugas laporan saya dan menjadi bahan pertimbangan tambahan untuk hal yang diperlukan dalam penilaian akhir matakuliah Data Science lanjut</w:t>
      </w:r>
    </w:p>
    <w:p>
      <w:pPr>
        <w:pBdr>
          <w:bottom w:val="none" w:color="auto" w:sz="0" w:space="0"/>
        </w:pBdr>
        <w:jc w:val="left"/>
        <w:rPr>
          <w:rFonts w:hint="default" w:ascii="Times New Roman" w:hAnsi="Times New Roman" w:cs="Times New Roman"/>
          <w:b w:val="0"/>
          <w:bCs w:val="0"/>
          <w:sz w:val="24"/>
          <w:szCs w:val="24"/>
        </w:rPr>
      </w:pPr>
    </w:p>
    <w:p>
      <w:pPr>
        <w:pBdr>
          <w:bottom w:val="none" w:color="auto" w:sz="0" w:space="0"/>
        </w:pBdr>
        <w:jc w:val="left"/>
        <w:rPr>
          <w:rFonts w:hint="default" w:ascii="Times New Roman" w:hAnsi="Times New Roman" w:cs="Times New Roman"/>
          <w:b w:val="0"/>
          <w:bCs w:val="0"/>
          <w:sz w:val="24"/>
          <w:szCs w:val="24"/>
        </w:rPr>
      </w:pPr>
    </w:p>
    <w:p>
      <w:pPr>
        <w:pBdr>
          <w:bottom w:val="single" w:color="auto" w:sz="4" w:space="0"/>
        </w:pBdr>
        <w:jc w:val="both"/>
        <w:rPr>
          <w:rFonts w:hint="default" w:ascii="Times New Roman" w:hAnsi="Times New Roman" w:cs="Times New Roman"/>
          <w:sz w:val="22"/>
          <w:szCs w:val="22"/>
        </w:rPr>
      </w:pPr>
      <w:r>
        <w:rPr>
          <w:rFonts w:hint="default" w:ascii="Times New Roman" w:hAnsi="Times New Roman" w:cs="Times New Roman"/>
          <w:b/>
          <w:bCs/>
          <w:sz w:val="32"/>
          <w:szCs w:val="32"/>
        </w:rPr>
        <w:t>Materi dan Praktikum</w:t>
      </w:r>
    </w:p>
    <w:p>
      <w:pPr>
        <w:jc w:val="both"/>
        <w:rPr>
          <w:rFonts w:hint="default" w:ascii="Times New Roman" w:hAnsi="Times New Roman" w:cs="Times New Roman"/>
          <w:sz w:val="10"/>
          <w:szCs w:val="10"/>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Title : </w:t>
      </w:r>
      <w:r>
        <w:rPr>
          <w:rFonts w:hint="default" w:ascii="Times New Roman" w:hAnsi="Times New Roman" w:cs="Times New Roman"/>
          <w:b/>
          <w:bCs/>
          <w:sz w:val="24"/>
          <w:szCs w:val="24"/>
        </w:rPr>
        <w:t>Basic Feature Discovering for machine learning</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keepNext w:val="0"/>
        <w:keepLines w:val="0"/>
        <w:widowControl/>
        <w:suppressLineNumbers w:val="0"/>
        <w:ind w:firstLine="420"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Feature enginering adalah proses dimana kita menerapkan pengetahuan yang kita punya untuk mendapatkan informasi yang lebih dari data yang kita punya. conth hanya dengan KTP kita bisa mendapatkan domisili, tanggal lahir, usia, jenis kelamin. anda dapat menggolongakan orang dengan kategor yang sama untuk membuat machine learning membedakan ciri orang.</w:t>
      </w:r>
    </w:p>
    <w:p>
      <w:pPr>
        <w:keepNext w:val="0"/>
        <w:keepLines w:val="0"/>
        <w:widowControl/>
        <w:suppressLineNumbers w:val="0"/>
        <w:ind w:firstLine="420" w:firstLineChars="0"/>
        <w:jc w:val="both"/>
        <w:rPr>
          <w:rFonts w:hint="default" w:ascii="Times New Roman" w:hAnsi="Times New Roman" w:cs="Times New Roman"/>
          <w:sz w:val="24"/>
          <w:szCs w:val="24"/>
          <w:lang w:eastAsia="zh-CN"/>
        </w:rPr>
      </w:pPr>
    </w:p>
    <w:p>
      <w:pPr>
        <w:keepNext w:val="0"/>
        <w:keepLines w:val="0"/>
        <w:widowControl/>
        <w:suppressLineNumbers w:val="0"/>
        <w:ind w:firstLine="420"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pada praktikum ini kita akan menggunakan dataset titanic, yang dapat kita akses dan unduh melalui kaggel. </w:t>
      </w:r>
      <w:bookmarkStart w:id="0" w:name="_GoBack"/>
      <w:bookmarkEnd w:id="0"/>
    </w:p>
    <w:p>
      <w:pPr>
        <w:keepNext w:val="0"/>
        <w:keepLines w:val="0"/>
        <w:widowControl/>
        <w:suppressLineNumbers w:val="0"/>
        <w:jc w:val="both"/>
        <w:rPr>
          <w:rFonts w:hint="default" w:ascii="Times New Roman" w:hAnsi="Times New Roman" w:cs="Times New Roman"/>
          <w:sz w:val="24"/>
          <w:szCs w:val="24"/>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50A8"/>
    <w:rsid w:val="0EEFC591"/>
    <w:rsid w:val="0F6F744C"/>
    <w:rsid w:val="1F9D802D"/>
    <w:rsid w:val="279F2BCE"/>
    <w:rsid w:val="27ED9B19"/>
    <w:rsid w:val="2AEB588D"/>
    <w:rsid w:val="2B0B7016"/>
    <w:rsid w:val="2B23EC76"/>
    <w:rsid w:val="2D3FD0A1"/>
    <w:rsid w:val="2D5A4AF7"/>
    <w:rsid w:val="2F3FFDB2"/>
    <w:rsid w:val="2F8F437F"/>
    <w:rsid w:val="2FDAC36C"/>
    <w:rsid w:val="2FFB026A"/>
    <w:rsid w:val="374F052D"/>
    <w:rsid w:val="37BFDE81"/>
    <w:rsid w:val="37CF9C8B"/>
    <w:rsid w:val="37ED0833"/>
    <w:rsid w:val="3EDA9700"/>
    <w:rsid w:val="3FFF4AF6"/>
    <w:rsid w:val="43F75997"/>
    <w:rsid w:val="47BCBF15"/>
    <w:rsid w:val="47D7B9A6"/>
    <w:rsid w:val="47D96F3E"/>
    <w:rsid w:val="4BFA102A"/>
    <w:rsid w:val="4E37462F"/>
    <w:rsid w:val="510B6425"/>
    <w:rsid w:val="537F91EE"/>
    <w:rsid w:val="5B725BC2"/>
    <w:rsid w:val="5BDE1F35"/>
    <w:rsid w:val="5BFC5B58"/>
    <w:rsid w:val="5E71D208"/>
    <w:rsid w:val="5F3D1164"/>
    <w:rsid w:val="5FDDB48D"/>
    <w:rsid w:val="5FDFC08E"/>
    <w:rsid w:val="5FEF62A6"/>
    <w:rsid w:val="6AFEB895"/>
    <w:rsid w:val="6D877DAF"/>
    <w:rsid w:val="6E7B199B"/>
    <w:rsid w:val="6FD350A8"/>
    <w:rsid w:val="732FAEF3"/>
    <w:rsid w:val="73353E7F"/>
    <w:rsid w:val="74DF6C3A"/>
    <w:rsid w:val="771EC9C9"/>
    <w:rsid w:val="777FFAED"/>
    <w:rsid w:val="77A7F0F5"/>
    <w:rsid w:val="7B5F22C4"/>
    <w:rsid w:val="7BDB3E8C"/>
    <w:rsid w:val="7C7B799E"/>
    <w:rsid w:val="7CFDECC4"/>
    <w:rsid w:val="7D1B957A"/>
    <w:rsid w:val="7DFB4557"/>
    <w:rsid w:val="7EF07516"/>
    <w:rsid w:val="7EFBCDF7"/>
    <w:rsid w:val="7EFD08A8"/>
    <w:rsid w:val="7EFE5252"/>
    <w:rsid w:val="7EFE5B3A"/>
    <w:rsid w:val="7F387F0E"/>
    <w:rsid w:val="7F7D19D0"/>
    <w:rsid w:val="7FAA9DE9"/>
    <w:rsid w:val="7FEF996B"/>
    <w:rsid w:val="7FF4411D"/>
    <w:rsid w:val="838EBFF5"/>
    <w:rsid w:val="97DB6903"/>
    <w:rsid w:val="99DFFF7D"/>
    <w:rsid w:val="9ADFC3E2"/>
    <w:rsid w:val="9CEF98D0"/>
    <w:rsid w:val="9DF70EEA"/>
    <w:rsid w:val="9FAF0D86"/>
    <w:rsid w:val="AF7BCF55"/>
    <w:rsid w:val="B1FF5E75"/>
    <w:rsid w:val="B6FB1F80"/>
    <w:rsid w:val="B73FD3A6"/>
    <w:rsid w:val="B8F2BB7A"/>
    <w:rsid w:val="BA3E675A"/>
    <w:rsid w:val="BD373BE9"/>
    <w:rsid w:val="BD7EFE34"/>
    <w:rsid w:val="BF7B5E81"/>
    <w:rsid w:val="BF9F5098"/>
    <w:rsid w:val="BFBC070D"/>
    <w:rsid w:val="BFEF557A"/>
    <w:rsid w:val="BFFE6A90"/>
    <w:rsid w:val="C3F7604C"/>
    <w:rsid w:val="C6FD46D8"/>
    <w:rsid w:val="CCEF7A4D"/>
    <w:rsid w:val="D0BD7498"/>
    <w:rsid w:val="D17F28A5"/>
    <w:rsid w:val="D5FF73BD"/>
    <w:rsid w:val="D7EAC33C"/>
    <w:rsid w:val="D7FA5988"/>
    <w:rsid w:val="DAFEFCCA"/>
    <w:rsid w:val="DDBE00A7"/>
    <w:rsid w:val="DDBF9291"/>
    <w:rsid w:val="DDFF17D9"/>
    <w:rsid w:val="DEFDA98E"/>
    <w:rsid w:val="DFBFC4D9"/>
    <w:rsid w:val="DFCF4E04"/>
    <w:rsid w:val="DFFB2F86"/>
    <w:rsid w:val="E6DD368F"/>
    <w:rsid w:val="E6E4748E"/>
    <w:rsid w:val="EFFF65AB"/>
    <w:rsid w:val="EFFF6F9E"/>
    <w:rsid w:val="F3BD2559"/>
    <w:rsid w:val="F4FCCEFD"/>
    <w:rsid w:val="F9DC4616"/>
    <w:rsid w:val="FADB00C3"/>
    <w:rsid w:val="FAFE4AF0"/>
    <w:rsid w:val="FB7E05BF"/>
    <w:rsid w:val="FC3EDBAD"/>
    <w:rsid w:val="FD7ED19F"/>
    <w:rsid w:val="FDD2BADE"/>
    <w:rsid w:val="FDE7096A"/>
    <w:rsid w:val="FDFE2CBD"/>
    <w:rsid w:val="FEE96E10"/>
    <w:rsid w:val="FEFC340E"/>
    <w:rsid w:val="FEFFED69"/>
    <w:rsid w:val="FF3DC262"/>
    <w:rsid w:val="FF3FCE3B"/>
    <w:rsid w:val="FF7E6665"/>
    <w:rsid w:val="FFB7AA70"/>
    <w:rsid w:val="FFCF0BC7"/>
    <w:rsid w:val="FFD7C557"/>
    <w:rsid w:val="FFEED6C1"/>
    <w:rsid w:val="FFF3067E"/>
    <w:rsid w:val="FFF5959D"/>
    <w:rsid w:val="FFFD4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2021-09-24T01:56:00Z</dcterms:created>
  <dc:creator>halim</dc:creator>
  <cp:lastModifiedBy>halim</cp:lastModifiedBy>
  <dcterms:modified xsi:type="dcterms:W3CDTF">2021-12-14T05:27:23Z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