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Laporan Praktikum Pertemuan </w:t>
      </w:r>
      <w:r>
        <w:rPr>
          <w:rFonts w:hint="default" w:ascii="Times New Roman" w:hAnsi="Times New Roman" w:cs="Times New Roman"/>
          <w:sz w:val="32"/>
          <w:szCs w:val="32"/>
        </w:rPr>
        <w:t>8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Data Science Lanjut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Fundamental Data Visual With Python.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49525" cy="2539365"/>
            <wp:effectExtent l="0" t="0" r="0" b="0"/>
            <wp:docPr id="3" name="Picture 3" descr="Logo-UMK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UMKT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Dibuat oleh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19.240.0163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Kelas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-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Mata kuliah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Data science lanjut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Universitas muhammadiyah kalimantan timur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br w:type="page"/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Penting</w:t>
      </w: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10"/>
          <w:szCs w:val="10"/>
        </w:rPr>
      </w:pPr>
    </w:p>
    <w:p>
      <w:pPr>
        <w:pBdr>
          <w:bottom w:val="none" w:color="auto" w:sz="0" w:space="0"/>
        </w:pBd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Mohon maaf pak, pada materi sebelumnya masih terdapat beberapa tugas yang belum saya kumpulkan, yaitu pada module 3,4 dan 6 untuk laporan saya sertakapan pada link berikut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"https://drive.google.com/drive/folders/1qtaG1pREWQin83ZvYxPP4aF0Cs4iHXZp?usp=sharing"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link_1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atau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"https://bit.ly/laporan-tertinggal-halim0163"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https://bit.ly/laporan-tertinggal-halim0163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</w:p>
    <w:p>
      <w:pPr>
        <w:pBdr>
          <w:bottom w:val="none" w:color="auto" w:sz="0" w:space="0"/>
        </w:pBd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Semoga dengan saya mencantum laporan sebelumnya ini bisa mengisi kekosongan tugas laporan saya dan menjadi bahan pertimbangan tambahan untuk hal yang diperlukan dalam penilaian akhir matakuliah Data Science lanjut</w:t>
      </w: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Materi dan praktikum</w:t>
      </w:r>
    </w:p>
    <w:p>
      <w:pPr>
        <w:jc w:val="both"/>
        <w:rPr>
          <w:rFonts w:hint="default" w:ascii="Times New Roman" w:hAnsi="Times New Roman" w:cs="Times New Roman"/>
          <w:sz w:val="10"/>
          <w:szCs w:val="10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Title : </w:t>
      </w:r>
      <w:r>
        <w:rPr>
          <w:rFonts w:hint="default" w:ascii="Times New Roman" w:hAnsi="Times New Roman" w:cs="Times New Roman"/>
          <w:sz w:val="24"/>
          <w:szCs w:val="24"/>
        </w:rPr>
        <w:t>Fundamental Data Visual With Python.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66055" cy="3994785"/>
            <wp:effectExtent l="0" t="0" r="10795" b="5715"/>
            <wp:docPr id="1" name="Picture 1" descr="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b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70500" cy="2218690"/>
            <wp:effectExtent l="0" t="0" r="0" b="10795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ira Code">
    <w:altName w:val="FiraCode Nerd Font"/>
    <w:panose1 w:val="020B0809050000020004"/>
    <w:charset w:val="00"/>
    <w:family w:val="auto"/>
    <w:pitch w:val="default"/>
    <w:sig w:usb0="00000000" w:usb1="00000000" w:usb2="02000000" w:usb3="00000000" w:csb0="6000009F" w:csb1="0000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50A8"/>
    <w:rsid w:val="01621A85"/>
    <w:rsid w:val="01C472F6"/>
    <w:rsid w:val="03017CE4"/>
    <w:rsid w:val="042A268A"/>
    <w:rsid w:val="055C75FE"/>
    <w:rsid w:val="05B235D5"/>
    <w:rsid w:val="077E7F80"/>
    <w:rsid w:val="0AFFA2DA"/>
    <w:rsid w:val="0B8611B0"/>
    <w:rsid w:val="148C4165"/>
    <w:rsid w:val="15601774"/>
    <w:rsid w:val="15F7335B"/>
    <w:rsid w:val="17BB4D0D"/>
    <w:rsid w:val="1B6F1C4A"/>
    <w:rsid w:val="1CFF5453"/>
    <w:rsid w:val="1D5DE65C"/>
    <w:rsid w:val="1DE6DF17"/>
    <w:rsid w:val="1DFCF9F6"/>
    <w:rsid w:val="1EB764B0"/>
    <w:rsid w:val="24B44A8F"/>
    <w:rsid w:val="258A1455"/>
    <w:rsid w:val="2752109F"/>
    <w:rsid w:val="27B79988"/>
    <w:rsid w:val="27ED9B19"/>
    <w:rsid w:val="2D5A4AF7"/>
    <w:rsid w:val="2DA73595"/>
    <w:rsid w:val="2E77466F"/>
    <w:rsid w:val="2FE3172F"/>
    <w:rsid w:val="36642243"/>
    <w:rsid w:val="37BFDE81"/>
    <w:rsid w:val="37CF9C8B"/>
    <w:rsid w:val="387058CD"/>
    <w:rsid w:val="3A8A7182"/>
    <w:rsid w:val="3AFF4F29"/>
    <w:rsid w:val="3FDF647E"/>
    <w:rsid w:val="3FFB4BF7"/>
    <w:rsid w:val="40FE55C8"/>
    <w:rsid w:val="44FD5B82"/>
    <w:rsid w:val="45580350"/>
    <w:rsid w:val="47BCBF15"/>
    <w:rsid w:val="47D7B9A6"/>
    <w:rsid w:val="47D96F3E"/>
    <w:rsid w:val="498E13C8"/>
    <w:rsid w:val="4ACAC6AD"/>
    <w:rsid w:val="4BFFB550"/>
    <w:rsid w:val="4F681C4A"/>
    <w:rsid w:val="4FDF4CF1"/>
    <w:rsid w:val="52982DDF"/>
    <w:rsid w:val="56D4CBAC"/>
    <w:rsid w:val="57BBFC0A"/>
    <w:rsid w:val="57E335A6"/>
    <w:rsid w:val="57E7DCEF"/>
    <w:rsid w:val="5A776FC2"/>
    <w:rsid w:val="5B725BC2"/>
    <w:rsid w:val="5BDE1F35"/>
    <w:rsid w:val="5E71D208"/>
    <w:rsid w:val="5F3D1164"/>
    <w:rsid w:val="5FCF9A7F"/>
    <w:rsid w:val="5FEF62A6"/>
    <w:rsid w:val="5FEFC46A"/>
    <w:rsid w:val="5FF76DED"/>
    <w:rsid w:val="5FFF9F8B"/>
    <w:rsid w:val="61F5996C"/>
    <w:rsid w:val="62220D67"/>
    <w:rsid w:val="67773520"/>
    <w:rsid w:val="6AEE5CB1"/>
    <w:rsid w:val="6AFEB895"/>
    <w:rsid w:val="6BF53C95"/>
    <w:rsid w:val="6BFD4795"/>
    <w:rsid w:val="6D877DAF"/>
    <w:rsid w:val="6DFF11AC"/>
    <w:rsid w:val="6EBFAE1D"/>
    <w:rsid w:val="6EEB0050"/>
    <w:rsid w:val="6F6A385D"/>
    <w:rsid w:val="6FD350A8"/>
    <w:rsid w:val="71256B22"/>
    <w:rsid w:val="74DF6C3A"/>
    <w:rsid w:val="757F1CD0"/>
    <w:rsid w:val="76301431"/>
    <w:rsid w:val="76357626"/>
    <w:rsid w:val="76FE5BF8"/>
    <w:rsid w:val="771EC9C9"/>
    <w:rsid w:val="777FDFF2"/>
    <w:rsid w:val="777FE7D8"/>
    <w:rsid w:val="77BF456D"/>
    <w:rsid w:val="797B0352"/>
    <w:rsid w:val="799D75BA"/>
    <w:rsid w:val="79DFF35B"/>
    <w:rsid w:val="7AB671AE"/>
    <w:rsid w:val="7B5F22C4"/>
    <w:rsid w:val="7B64C065"/>
    <w:rsid w:val="7B9BF668"/>
    <w:rsid w:val="7BFF423E"/>
    <w:rsid w:val="7CF63AF4"/>
    <w:rsid w:val="7D7F28AF"/>
    <w:rsid w:val="7D7F367B"/>
    <w:rsid w:val="7DF38806"/>
    <w:rsid w:val="7DFF421F"/>
    <w:rsid w:val="7E517F55"/>
    <w:rsid w:val="7E5D6E6C"/>
    <w:rsid w:val="7E5F7387"/>
    <w:rsid w:val="7E7DA19D"/>
    <w:rsid w:val="7EBDB6A9"/>
    <w:rsid w:val="7EFD08A8"/>
    <w:rsid w:val="7EFE5252"/>
    <w:rsid w:val="7FF9B3EC"/>
    <w:rsid w:val="7FFE5E96"/>
    <w:rsid w:val="7FFF0DA7"/>
    <w:rsid w:val="8EE67713"/>
    <w:rsid w:val="9CEF98D0"/>
    <w:rsid w:val="9D4D15F5"/>
    <w:rsid w:val="AFD53DDA"/>
    <w:rsid w:val="AFDF1D22"/>
    <w:rsid w:val="AFDFA638"/>
    <w:rsid w:val="AFF9CB7A"/>
    <w:rsid w:val="B1FF5E75"/>
    <w:rsid w:val="B37D1896"/>
    <w:rsid w:val="B73FD3A6"/>
    <w:rsid w:val="B7AFD22C"/>
    <w:rsid w:val="B8F2BB7A"/>
    <w:rsid w:val="BAFF6BDC"/>
    <w:rsid w:val="BD373BE9"/>
    <w:rsid w:val="BDF37AB4"/>
    <w:rsid w:val="BED71519"/>
    <w:rsid w:val="BF7FB2B6"/>
    <w:rsid w:val="BF9F5098"/>
    <w:rsid w:val="BFBC070D"/>
    <w:rsid w:val="BFF73761"/>
    <w:rsid w:val="BFFC61F4"/>
    <w:rsid w:val="BFFF39E9"/>
    <w:rsid w:val="C3F7604C"/>
    <w:rsid w:val="C7FD0CBB"/>
    <w:rsid w:val="CCEF7A4D"/>
    <w:rsid w:val="CEEC872A"/>
    <w:rsid w:val="D5FF73BD"/>
    <w:rsid w:val="D6DF9D67"/>
    <w:rsid w:val="D7D9E58A"/>
    <w:rsid w:val="D7FA5988"/>
    <w:rsid w:val="D995A053"/>
    <w:rsid w:val="D9C676A2"/>
    <w:rsid w:val="DACFEF19"/>
    <w:rsid w:val="DAFEFCCA"/>
    <w:rsid w:val="DDBF5FDF"/>
    <w:rsid w:val="DDD7118A"/>
    <w:rsid w:val="DDFF17D9"/>
    <w:rsid w:val="DE6165CC"/>
    <w:rsid w:val="DF7F5E36"/>
    <w:rsid w:val="E7297499"/>
    <w:rsid w:val="E79D2341"/>
    <w:rsid w:val="EB2629EF"/>
    <w:rsid w:val="EE7F18F6"/>
    <w:rsid w:val="EEFE21E5"/>
    <w:rsid w:val="EFFF65AB"/>
    <w:rsid w:val="F34F781D"/>
    <w:rsid w:val="F6DA8E2C"/>
    <w:rsid w:val="F7BF2EED"/>
    <w:rsid w:val="F8B7A0E2"/>
    <w:rsid w:val="FADB00C3"/>
    <w:rsid w:val="FBBF21FA"/>
    <w:rsid w:val="FBBF6453"/>
    <w:rsid w:val="FBE967A3"/>
    <w:rsid w:val="FBF671DC"/>
    <w:rsid w:val="FC3EDBAD"/>
    <w:rsid w:val="FCB31534"/>
    <w:rsid w:val="FD7ED19F"/>
    <w:rsid w:val="FDE7096A"/>
    <w:rsid w:val="FDF4E534"/>
    <w:rsid w:val="FEB2C0CD"/>
    <w:rsid w:val="FEC98C03"/>
    <w:rsid w:val="FEFC340E"/>
    <w:rsid w:val="FEFE69B6"/>
    <w:rsid w:val="FEFFED69"/>
    <w:rsid w:val="FF2CB0EE"/>
    <w:rsid w:val="FF3FCE3B"/>
    <w:rsid w:val="FFB7AA70"/>
    <w:rsid w:val="FFBBB4F6"/>
    <w:rsid w:val="FFE0B8C8"/>
    <w:rsid w:val="FFF3067E"/>
    <w:rsid w:val="FFF76D14"/>
    <w:rsid w:val="FFFC004E"/>
    <w:rsid w:val="FFFC7BBF"/>
    <w:rsid w:val="FFFD422A"/>
    <w:rsid w:val="FFFFD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index 2"/>
    <w:basedOn w:val="1"/>
    <w:next w:val="1"/>
    <w:qFormat/>
    <w:uiPriority w:val="0"/>
    <w:pPr>
      <w:ind w:left="200" w:leftChars="20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1"/>
    <w:next w:val="2"/>
    <w:qFormat/>
    <w:uiPriority w:val="0"/>
    <w:pPr>
      <w:spacing w:before="120" w:after="120"/>
      <w:jc w:val="both"/>
    </w:pPr>
    <w:rPr>
      <w:rFonts w:ascii="Times New Roman" w:hAnsi="Times New Roman" w:eastAsia="SimSun" w:cs="Times New Roman"/>
      <w:sz w:val="32"/>
      <w:szCs w:val="32"/>
    </w:rPr>
  </w:style>
  <w:style w:type="paragraph" w:customStyle="1" w:styleId="11">
    <w:name w:val="H2"/>
    <w:basedOn w:val="1"/>
    <w:next w:val="8"/>
    <w:qFormat/>
    <w:uiPriority w:val="0"/>
    <w:pPr>
      <w:spacing w:before="120" w:after="120"/>
      <w:jc w:val="both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2021-09-24T15:56:00Z</dcterms:created>
  <dc:creator>halim</dc:creator>
  <cp:lastModifiedBy>halim</cp:lastModifiedBy>
  <dcterms:modified xsi:type="dcterms:W3CDTF">2021-11-22T08:38:56Z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C1E41AAC6A424463ACF84FDD24797C6F</vt:lpwstr>
  </property>
</Properties>
</file>