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Laporan Praktikum Pertemuan 8</w:t>
      </w:r>
    </w:p>
    <w:p>
      <w:pPr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Data Science Lanjut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>Fundamental Data Visual With Python.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549525" cy="2539365"/>
            <wp:effectExtent l="0" t="0" r="0" b="0"/>
            <wp:docPr id="3" name="Picture 3" descr="Logo-UMK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-UMKT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9525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168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Dibuat oleh</w:t>
      </w:r>
    </w:p>
    <w:p>
      <w:pPr>
        <w:ind w:left="210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Nama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Muhamad faisal halim</w:t>
      </w:r>
    </w:p>
    <w:p>
      <w:pPr>
        <w:ind w:left="210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Nim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19.240.0163</w:t>
      </w:r>
    </w:p>
    <w:p>
      <w:pPr>
        <w:ind w:left="210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Kelas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-</w:t>
      </w:r>
    </w:p>
    <w:p>
      <w:pPr>
        <w:ind w:left="210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Mata kuliah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Data science lanjut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420" w:firstLineChars="0"/>
        <w:jc w:val="center"/>
        <w:rPr>
          <w:rFonts w:hint="default" w:ascii="Times New Roman" w:hAnsi="Times New Roman" w:cs="Times New Roman"/>
          <w:sz w:val="21"/>
          <w:szCs w:val="21"/>
        </w:rPr>
      </w:pPr>
    </w:p>
    <w:p>
      <w:pPr>
        <w:ind w:firstLine="420" w:firstLineChars="0"/>
        <w:jc w:val="center"/>
        <w:rPr>
          <w:rFonts w:hint="default" w:ascii="Times New Roman" w:hAnsi="Times New Roman" w:cs="Times New Roman"/>
          <w:sz w:val="21"/>
          <w:szCs w:val="21"/>
        </w:rPr>
      </w:pPr>
    </w:p>
    <w:p>
      <w:pPr>
        <w:ind w:firstLine="420" w:firstLineChars="0"/>
        <w:jc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Mahasiswa pertukaran mahasiswa.</w:t>
      </w:r>
    </w:p>
    <w:p>
      <w:pPr>
        <w:ind w:firstLine="420" w:firstLineChars="0"/>
        <w:jc w:val="center"/>
        <w:rPr>
          <w:rFonts w:hint="default" w:ascii="Times New Roman" w:hAnsi="Times New Roman" w:cs="Times New Roman"/>
          <w:b/>
          <w:bCs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</w:rPr>
        <w:t>Universitas muhammadiyah kalimantan timur</w:t>
      </w:r>
    </w:p>
    <w:p>
      <w:pPr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~ stmik widya pratama pekalongan</w:t>
      </w:r>
    </w:p>
    <w:p>
      <w:pPr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br w:type="page"/>
      </w:r>
    </w:p>
    <w:p>
      <w:pPr>
        <w:pBdr>
          <w:bottom w:val="single" w:color="auto" w:sz="4" w:space="0"/>
        </w:pBd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Penting</w:t>
      </w:r>
    </w:p>
    <w:p>
      <w:pPr>
        <w:pBdr>
          <w:bottom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sz w:val="10"/>
          <w:szCs w:val="10"/>
        </w:rPr>
      </w:pPr>
    </w:p>
    <w:p>
      <w:pPr>
        <w:pBdr>
          <w:bottom w:val="none" w:color="auto" w:sz="0" w:space="0"/>
        </w:pBd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Mohon maaf pak, pada materi sebelumnya masih terdapat beberapa tugas yang belum saya kumpulkan, yaitu pada module 3,4 dan 6 untuk laporan saya sertakapan pada link berikut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instrText xml:space="preserve"> HYPERLINK "https://drive.google.com/drive/folders/1qtaG1pREWQin83ZvYxPP4aF0Cs4iHXZp?usp=sharing"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link_1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atau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instrText xml:space="preserve"> HYPERLINK "https://bit.ly/laporan-tertinggal-halim0163"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7"/>
          <w:rFonts w:hint="default" w:ascii="Times New Roman" w:hAnsi="Times New Roman"/>
          <w:b w:val="0"/>
          <w:bCs w:val="0"/>
          <w:sz w:val="24"/>
          <w:szCs w:val="24"/>
          <w:lang w:val="en-US"/>
        </w:rPr>
        <w:t>https://bit.ly/laporan-tertinggal-halim0163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</w:t>
      </w:r>
    </w:p>
    <w:p>
      <w:pPr>
        <w:pBdr>
          <w:bottom w:val="none" w:color="auto" w:sz="0" w:space="0"/>
        </w:pBd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Bdr>
          <w:bottom w:val="none" w:color="auto" w:sz="0" w:space="0"/>
        </w:pBd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Semoga dengan saya mencantum laporan sebelumnya ini bisa mengisi kekosongan tugas laporan saya dan menjadi bahan pertimbangan tambahan untuk hal yang diperlukan dalam penilaian akhir matakuliah Data Science lanjut</w:t>
      </w:r>
    </w:p>
    <w:p>
      <w:pPr>
        <w:pBdr>
          <w:bottom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Bdr>
          <w:bottom w:val="none" w:color="auto" w:sz="0" w:space="0"/>
        </w:pBd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pBdr>
          <w:bottom w:val="single" w:color="auto" w:sz="4" w:space="0"/>
        </w:pBd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Materi dan praktikum</w:t>
      </w:r>
    </w:p>
    <w:p>
      <w:pPr>
        <w:jc w:val="both"/>
        <w:rPr>
          <w:rFonts w:hint="default" w:ascii="Times New Roman" w:hAnsi="Times New Roman" w:cs="Times New Roman"/>
          <w:sz w:val="10"/>
          <w:szCs w:val="10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  <w:t xml:space="preserve">Title : </w:t>
      </w:r>
      <w:r>
        <w:rPr>
          <w:rFonts w:hint="default" w:ascii="Times New Roman" w:hAnsi="Times New Roman" w:cs="Times New Roman"/>
          <w:sz w:val="24"/>
          <w:szCs w:val="24"/>
        </w:rPr>
        <w:t>Fundamental Data Visual With Python.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drawing>
          <wp:inline distT="0" distB="0" distL="114300" distR="114300">
            <wp:extent cx="5266055" cy="3994785"/>
            <wp:effectExtent l="0" t="0" r="10795" b="5715"/>
            <wp:docPr id="1" name="Picture 1" descr="car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rb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  <w:drawing>
          <wp:inline distT="0" distB="0" distL="114300" distR="114300">
            <wp:extent cx="5270500" cy="2218690"/>
            <wp:effectExtent l="0" t="0" r="0" b="10795"/>
            <wp:docPr id="2" name="Picture 2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350A8"/>
    <w:rsid w:val="01621A85"/>
    <w:rsid w:val="01C472F6"/>
    <w:rsid w:val="03017CE4"/>
    <w:rsid w:val="042A268A"/>
    <w:rsid w:val="055C75FE"/>
    <w:rsid w:val="05B235D5"/>
    <w:rsid w:val="077E7F80"/>
    <w:rsid w:val="0AFFA2DA"/>
    <w:rsid w:val="0B8611B0"/>
    <w:rsid w:val="0F67B1A3"/>
    <w:rsid w:val="148C4165"/>
    <w:rsid w:val="15601774"/>
    <w:rsid w:val="15F7335B"/>
    <w:rsid w:val="17BB4D0D"/>
    <w:rsid w:val="1B6F1C4A"/>
    <w:rsid w:val="1CFF5453"/>
    <w:rsid w:val="1D5DE65C"/>
    <w:rsid w:val="1DE6DF17"/>
    <w:rsid w:val="1DFCF9F6"/>
    <w:rsid w:val="1EB764B0"/>
    <w:rsid w:val="24B44A8F"/>
    <w:rsid w:val="258A1455"/>
    <w:rsid w:val="2752109F"/>
    <w:rsid w:val="27B79988"/>
    <w:rsid w:val="27ED9B19"/>
    <w:rsid w:val="2D5A4AF7"/>
    <w:rsid w:val="2DA73595"/>
    <w:rsid w:val="2E77466F"/>
    <w:rsid w:val="2FE3172F"/>
    <w:rsid w:val="36642243"/>
    <w:rsid w:val="37BFDE81"/>
    <w:rsid w:val="37CF9C8B"/>
    <w:rsid w:val="387058CD"/>
    <w:rsid w:val="3A8A7182"/>
    <w:rsid w:val="3AFF4F29"/>
    <w:rsid w:val="3FDF647E"/>
    <w:rsid w:val="3FFB4BF7"/>
    <w:rsid w:val="40FE55C8"/>
    <w:rsid w:val="44FD5B82"/>
    <w:rsid w:val="45580350"/>
    <w:rsid w:val="47BCBF15"/>
    <w:rsid w:val="47D7B9A6"/>
    <w:rsid w:val="47D96F3E"/>
    <w:rsid w:val="498E13C8"/>
    <w:rsid w:val="4ACAC6AD"/>
    <w:rsid w:val="4BFFB550"/>
    <w:rsid w:val="4F681C4A"/>
    <w:rsid w:val="4FDF4CF1"/>
    <w:rsid w:val="52982DDF"/>
    <w:rsid w:val="56D4CBAC"/>
    <w:rsid w:val="57BBFC0A"/>
    <w:rsid w:val="57E335A6"/>
    <w:rsid w:val="57E7DCEF"/>
    <w:rsid w:val="5A776FC2"/>
    <w:rsid w:val="5B725BC2"/>
    <w:rsid w:val="5BDE1F35"/>
    <w:rsid w:val="5E71D208"/>
    <w:rsid w:val="5F3D1164"/>
    <w:rsid w:val="5FCF9A7F"/>
    <w:rsid w:val="5FEF62A6"/>
    <w:rsid w:val="5FEFC46A"/>
    <w:rsid w:val="5FF76DED"/>
    <w:rsid w:val="5FFF9F8B"/>
    <w:rsid w:val="61F5996C"/>
    <w:rsid w:val="62220D67"/>
    <w:rsid w:val="67773520"/>
    <w:rsid w:val="6AEE5CB1"/>
    <w:rsid w:val="6AFEB895"/>
    <w:rsid w:val="6BF53C95"/>
    <w:rsid w:val="6BFD4795"/>
    <w:rsid w:val="6D877DAF"/>
    <w:rsid w:val="6DFF11AC"/>
    <w:rsid w:val="6EBFAE1D"/>
    <w:rsid w:val="6EEB0050"/>
    <w:rsid w:val="6F6A385D"/>
    <w:rsid w:val="6FD350A8"/>
    <w:rsid w:val="71256B22"/>
    <w:rsid w:val="74DF6C3A"/>
    <w:rsid w:val="757F1CD0"/>
    <w:rsid w:val="76301431"/>
    <w:rsid w:val="76357626"/>
    <w:rsid w:val="76FE5BF8"/>
    <w:rsid w:val="771EC9C9"/>
    <w:rsid w:val="777FDFF2"/>
    <w:rsid w:val="777FE7D8"/>
    <w:rsid w:val="77BF456D"/>
    <w:rsid w:val="797B0352"/>
    <w:rsid w:val="799D75BA"/>
    <w:rsid w:val="79DFF35B"/>
    <w:rsid w:val="7AB671AE"/>
    <w:rsid w:val="7B5F22C4"/>
    <w:rsid w:val="7B64C065"/>
    <w:rsid w:val="7B9BF668"/>
    <w:rsid w:val="7BFF423E"/>
    <w:rsid w:val="7CF63AF4"/>
    <w:rsid w:val="7D7F28AF"/>
    <w:rsid w:val="7D7F367B"/>
    <w:rsid w:val="7DF38806"/>
    <w:rsid w:val="7DFF421F"/>
    <w:rsid w:val="7E517F55"/>
    <w:rsid w:val="7E5D6E6C"/>
    <w:rsid w:val="7E5F7387"/>
    <w:rsid w:val="7E7DA19D"/>
    <w:rsid w:val="7EBDB6A9"/>
    <w:rsid w:val="7EFD08A8"/>
    <w:rsid w:val="7EFE5252"/>
    <w:rsid w:val="7FF9B3EC"/>
    <w:rsid w:val="7FFE5E96"/>
    <w:rsid w:val="7FFF0DA7"/>
    <w:rsid w:val="8EE67713"/>
    <w:rsid w:val="9CEF98D0"/>
    <w:rsid w:val="9D4D15F5"/>
    <w:rsid w:val="AFD53DDA"/>
    <w:rsid w:val="AFDF1D22"/>
    <w:rsid w:val="AFDFA638"/>
    <w:rsid w:val="AFF9CB7A"/>
    <w:rsid w:val="B1FF5E75"/>
    <w:rsid w:val="B37D1896"/>
    <w:rsid w:val="B73FD3A6"/>
    <w:rsid w:val="B7AFD22C"/>
    <w:rsid w:val="B8F2BB7A"/>
    <w:rsid w:val="BAFF6BDC"/>
    <w:rsid w:val="BD373BE9"/>
    <w:rsid w:val="BDF37AB4"/>
    <w:rsid w:val="BED71519"/>
    <w:rsid w:val="BF7FB2B6"/>
    <w:rsid w:val="BF9F5098"/>
    <w:rsid w:val="BFBC070D"/>
    <w:rsid w:val="BFF73761"/>
    <w:rsid w:val="BFFC61F4"/>
    <w:rsid w:val="BFFF39E9"/>
    <w:rsid w:val="C3F7604C"/>
    <w:rsid w:val="C7FD0CBB"/>
    <w:rsid w:val="CCEF7A4D"/>
    <w:rsid w:val="CEEC872A"/>
    <w:rsid w:val="D5FF73BD"/>
    <w:rsid w:val="D6DF9D67"/>
    <w:rsid w:val="D7D9E58A"/>
    <w:rsid w:val="D7FA5988"/>
    <w:rsid w:val="D995A053"/>
    <w:rsid w:val="D9C676A2"/>
    <w:rsid w:val="DACFEF19"/>
    <w:rsid w:val="DAFEFCCA"/>
    <w:rsid w:val="DDBF5FDF"/>
    <w:rsid w:val="DDD7118A"/>
    <w:rsid w:val="DDFF17D9"/>
    <w:rsid w:val="DE6165CC"/>
    <w:rsid w:val="DF7F5E36"/>
    <w:rsid w:val="E7297499"/>
    <w:rsid w:val="E79D2341"/>
    <w:rsid w:val="EB2629EF"/>
    <w:rsid w:val="EE7F18F6"/>
    <w:rsid w:val="EEFE21E5"/>
    <w:rsid w:val="EFFF65AB"/>
    <w:rsid w:val="F34F781D"/>
    <w:rsid w:val="F6DA8E2C"/>
    <w:rsid w:val="F7BF2EED"/>
    <w:rsid w:val="F8B7A0E2"/>
    <w:rsid w:val="FADB00C3"/>
    <w:rsid w:val="FBBF21FA"/>
    <w:rsid w:val="FBBF6453"/>
    <w:rsid w:val="FBDF3E03"/>
    <w:rsid w:val="FBE967A3"/>
    <w:rsid w:val="FBF671DC"/>
    <w:rsid w:val="FC3EDBAD"/>
    <w:rsid w:val="FCB31534"/>
    <w:rsid w:val="FD7ED19F"/>
    <w:rsid w:val="FDC6D603"/>
    <w:rsid w:val="FDE7096A"/>
    <w:rsid w:val="FDF4E534"/>
    <w:rsid w:val="FEB2C0CD"/>
    <w:rsid w:val="FEC98C03"/>
    <w:rsid w:val="FEFC340E"/>
    <w:rsid w:val="FEFE69B6"/>
    <w:rsid w:val="FEFFED69"/>
    <w:rsid w:val="FF2CB0EE"/>
    <w:rsid w:val="FF3FCE3B"/>
    <w:rsid w:val="FFB7AA70"/>
    <w:rsid w:val="FFBBB4F6"/>
    <w:rsid w:val="FFE0B8C8"/>
    <w:rsid w:val="FFF3067E"/>
    <w:rsid w:val="FFF76D14"/>
    <w:rsid w:val="FFFC004E"/>
    <w:rsid w:val="FFFC7BBF"/>
    <w:rsid w:val="FFFD422A"/>
    <w:rsid w:val="FFFFD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index 2"/>
    <w:basedOn w:val="1"/>
    <w:next w:val="1"/>
    <w:qFormat/>
    <w:uiPriority w:val="0"/>
    <w:pPr>
      <w:ind w:left="200" w:leftChars="200"/>
    </w:p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H1"/>
    <w:next w:val="2"/>
    <w:qFormat/>
    <w:uiPriority w:val="0"/>
    <w:pPr>
      <w:spacing w:before="120" w:after="120"/>
      <w:jc w:val="both"/>
    </w:pPr>
    <w:rPr>
      <w:rFonts w:ascii="Times New Roman" w:hAnsi="Times New Roman" w:eastAsia="SimSun" w:cs="Times New Roman"/>
      <w:sz w:val="32"/>
      <w:szCs w:val="32"/>
    </w:rPr>
  </w:style>
  <w:style w:type="paragraph" w:customStyle="1" w:styleId="11">
    <w:name w:val="H2"/>
    <w:basedOn w:val="1"/>
    <w:next w:val="8"/>
    <w:qFormat/>
    <w:uiPriority w:val="0"/>
    <w:pPr>
      <w:spacing w:before="120" w:after="120"/>
      <w:jc w:val="both"/>
    </w:pPr>
    <w:rPr>
      <w:rFonts w:ascii="Times New Roman" w:hAnsi="Times New Roman" w:cs="Times New Roman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2021-09-24T22:56:00Z</dcterms:created>
  <dc:creator>halim</dc:creator>
  <cp:lastModifiedBy>halim</cp:lastModifiedBy>
  <dcterms:modified xsi:type="dcterms:W3CDTF">2021-11-23T07:02:49Z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C1E41AAC6A424463ACF84FDD24797C6F</vt:lpwstr>
  </property>
</Properties>
</file>