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 first project by 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şe.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 first project is about food and their calories per one hundred grams.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 have started coding it and for now it is only containing some vegetables but my plan is to expand it in the future. I am planning to add more stuff like other vegetables, fruits and grain products. I think my project will be useful for people that are interested in food and for people who study biology. I had to do a biology project once and if I had this program with me, it would be so much easier. This program could also be useful for people who are following a strict diet and they could check out their meal’s calories. In this program you would write a vegetables, fruits or a grain product’s name and its calories per one hundred grams would pop up. Maybe in the future, the user could choose the quantity of the product. I chose a very simple idea for my first program but I am planning to code more complicated ones in the future when I understand coding and learn to code more. My plans for my second project are to code something a little bit more challenging.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Requirements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 vegetables =&gt; database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name, calories/100g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people interested in diet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people interested in biology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Calculate calories per 100g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 chooses quantity of food/product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