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31D6" w14:textId="6DA77352" w:rsidR="00A011D1" w:rsidRPr="00B41F83" w:rsidRDefault="00A011D1" w:rsidP="00A011D1">
      <w:pPr>
        <w:pStyle w:val="berschrift1"/>
        <w:rPr>
          <w:lang w:val="tr-TR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B41F83">
        <w:rPr>
          <w:lang w:val="tr-TR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 xml:space="preserve">CANIN ABLAN ESLEM </w:t>
      </w:r>
    </w:p>
    <w:p w14:paraId="2606F5D4" w14:textId="72175716" w:rsidR="00A011D1" w:rsidRPr="00B06C0F" w:rsidRDefault="00C51212" w:rsidP="00C51212">
      <w:pPr>
        <w:pStyle w:val="berschrift1"/>
        <w:rPr>
          <w:sz w:val="40"/>
          <w:szCs w:val="40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B06C0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CAN KARDESI BETÜL</w:t>
      </w:r>
    </w:p>
    <w:sectPr w:rsidR="00A011D1" w:rsidRPr="00B06C0F" w:rsidSect="00C757F9">
      <w:headerReference w:type="default" r:id="rId6"/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DF375" w14:textId="77777777" w:rsidR="00E30C76" w:rsidRDefault="00E30C76" w:rsidP="00D87ABE">
      <w:pPr>
        <w:spacing w:after="0" w:line="240" w:lineRule="auto"/>
      </w:pPr>
      <w:r>
        <w:separator/>
      </w:r>
    </w:p>
  </w:endnote>
  <w:endnote w:type="continuationSeparator" w:id="0">
    <w:p w14:paraId="74027F78" w14:textId="77777777" w:rsidR="00E30C76" w:rsidRDefault="00E30C76" w:rsidP="00D8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DDDD" w14:textId="77777777" w:rsidR="00E30C76" w:rsidRDefault="00E30C76" w:rsidP="00D87ABE">
      <w:pPr>
        <w:spacing w:after="0" w:line="240" w:lineRule="auto"/>
      </w:pPr>
      <w:r>
        <w:separator/>
      </w:r>
    </w:p>
  </w:footnote>
  <w:footnote w:type="continuationSeparator" w:id="0">
    <w:p w14:paraId="5F2DD8DF" w14:textId="77777777" w:rsidR="00E30C76" w:rsidRDefault="00E30C76" w:rsidP="00D87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687" w14:textId="353E9A10" w:rsidR="0016566C" w:rsidRPr="0030067D" w:rsidRDefault="007D5984">
    <w:pPr>
      <w:pStyle w:val="Kopfzeile"/>
      <w:rPr>
        <w:b/>
        <w:color w:val="FF000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C000"/>
          </w14:solidFill>
          <w14:prstDash w14:val="solid"/>
          <w14:round/>
        </w14:textOutline>
      </w:rPr>
    </w:pPr>
    <w:r w:rsidRPr="001D4552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0000"/>
          </w14:solidFill>
          <w14:prstDash w14:val="solid"/>
          <w14:round/>
        </w14:textOutline>
      </w:rPr>
      <w:t>CANIM</w:t>
    </w:r>
    <w:r w:rsidR="005C7E2C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0000"/>
          </w14:solidFill>
          <w14:prstDash w14:val="solid"/>
          <w14:round/>
        </w14:textOutline>
      </w:rPr>
      <w:t xml:space="preserve"> </w:t>
    </w:r>
    <w:r w:rsidR="006C4B55">
      <w:rPr>
        <w:b/>
        <w:color w:val="5B9BD5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FFC000"/>
          </w14:solidFill>
          <w14:prstDash w14:val="solid"/>
          <w14:round/>
        </w14:textOutline>
      </w:rPr>
      <w:t xml:space="preserve">KADESIM </w:t>
    </w:r>
    <w:proofErr w:type="gramStart"/>
    <w:r w:rsidR="006C4B55">
      <w:rPr>
        <w:b/>
        <w:color w:val="5B9BD5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FFFF00"/>
          </w14:solidFill>
          <w14:prstDash w14:val="solid"/>
          <w14:round/>
        </w14:textOutline>
      </w:rPr>
      <w:t xml:space="preserve">BETÜL </w:t>
    </w:r>
    <w:r w:rsidR="00EC520F">
      <w:rPr>
        <w:b/>
        <w:color w:val="5B9BD5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FFFF00"/>
          </w14:solidFill>
          <w14:prstDash w14:val="solid"/>
          <w14:round/>
        </w14:textOutline>
      </w:rPr>
      <w:t>,</w:t>
    </w:r>
    <w:proofErr w:type="gramEnd"/>
    <w:r w:rsidR="00EC520F">
      <w:rPr>
        <w:b/>
        <w:color w:val="5B9BD5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FFFF00"/>
          </w14:solidFill>
          <w14:prstDash w14:val="solid"/>
          <w14:round/>
        </w14:textOutline>
      </w:rPr>
      <w:t xml:space="preserve"> </w:t>
    </w:r>
    <w:r w:rsidR="00EC520F">
      <w:rPr>
        <w:b/>
        <w:color w:val="5B9BD5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92D050"/>
          </w14:solidFill>
          <w14:prstDash w14:val="solid"/>
          <w14:round/>
        </w14:textOutline>
      </w:rPr>
      <w:t xml:space="preserve">SENDEN </w:t>
    </w:r>
    <w:r w:rsidR="0056086D">
      <w:rPr>
        <w:b/>
        <w:color w:val="5B9BD5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00B0F0"/>
          </w14:solidFill>
          <w14:prstDash w14:val="solid"/>
          <w14:round/>
        </w14:textOutline>
      </w:rPr>
      <w:t xml:space="preserve">AYRI </w:t>
    </w:r>
    <w:r w:rsidR="00CA34F8">
      <w:rPr>
        <w:b/>
        <w:color w:val="5B9BD5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7030A0"/>
          </w14:solidFill>
          <w14:prstDash w14:val="solid"/>
          <w14:round/>
        </w14:textOutline>
      </w:rPr>
      <w:t>KALMAK</w:t>
    </w:r>
    <w:r w:rsidR="008D4134">
      <w:rPr>
        <w:b/>
        <w:color w:val="5B9BD5" w:themeColor="accent5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rgbClr w14:val="7030A0"/>
          </w14:solidFill>
          <w14:prstDash w14:val="solid"/>
          <w14:round/>
        </w14:textOutline>
      </w:rPr>
      <w:t xml:space="preserve"> </w:t>
    </w:r>
    <w:r w:rsidR="001D4552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0000"/>
          </w14:solidFill>
          <w14:prstDash w14:val="solid"/>
          <w14:round/>
        </w14:textOutline>
      </w:rPr>
      <w:t>I</w:t>
    </w:r>
    <w:r w:rsidR="001D4552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C000"/>
          </w14:solidFill>
          <w14:prstDash w14:val="solid"/>
          <w14:round/>
        </w14:textOutline>
      </w:rPr>
      <w:t>S</w:t>
    </w:r>
    <w:r w:rsidR="00802727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FF00"/>
          </w14:solidFill>
          <w14:prstDash w14:val="solid"/>
          <w14:round/>
        </w14:textOutline>
      </w:rPr>
      <w:t>T</w:t>
    </w:r>
    <w:r w:rsidR="00802727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92D050"/>
          </w14:solidFill>
          <w14:prstDash w14:val="solid"/>
          <w14:round/>
        </w14:textOutline>
      </w:rPr>
      <w:t>E</w:t>
    </w:r>
    <w:r w:rsidR="00802727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00B0F0"/>
          </w14:solidFill>
          <w14:prstDash w14:val="solid"/>
          <w14:round/>
        </w14:textOutline>
      </w:rPr>
      <w:t>M</w:t>
    </w:r>
    <w:r w:rsidR="00FF2FE5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7030A0"/>
          </w14:solidFill>
          <w14:prstDash w14:val="solid"/>
          <w14:round/>
        </w14:textOutline>
      </w:rPr>
      <w:t>IYORUM,</w:t>
    </w:r>
    <w:r w:rsidR="002774F1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7030A0"/>
          </w14:solidFill>
          <w14:prstDash w14:val="solid"/>
          <w14:round/>
        </w14:textOutline>
      </w:rPr>
      <w:t xml:space="preserve"> </w:t>
    </w:r>
    <w:r w:rsidR="002774F1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0000"/>
          </w14:solidFill>
          <w14:prstDash w14:val="solid"/>
          <w14:round/>
        </w14:textOutline>
      </w:rPr>
      <w:t>AMA</w:t>
    </w:r>
    <w:r w:rsidR="002774F1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C000"/>
          </w14:solidFill>
          <w14:prstDash w14:val="solid"/>
          <w14:round/>
        </w14:textOutline>
      </w:rPr>
      <w:t xml:space="preserve"> SENDEN</w:t>
    </w:r>
    <w:r w:rsidR="002774F1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FF00"/>
          </w14:solidFill>
          <w14:prstDash w14:val="solid"/>
          <w14:round/>
        </w14:textOutline>
      </w:rPr>
      <w:t xml:space="preserve"> AYRI </w:t>
    </w:r>
    <w:r w:rsidR="009852E5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92D050"/>
          </w14:solidFill>
          <w14:prstDash w14:val="solid"/>
          <w14:round/>
        </w14:textOutline>
      </w:rPr>
      <w:t xml:space="preserve">KALMAM </w:t>
    </w:r>
    <w:r w:rsidR="009852E5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00B0F0"/>
          </w14:solidFill>
          <w14:prstDash w14:val="solid"/>
          <w14:round/>
        </w14:textOutline>
      </w:rPr>
      <w:t>LAZIM .</w:t>
    </w:r>
    <w:r w:rsidR="00660850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7030A0"/>
          </w14:solidFill>
          <w14:prstDash w14:val="solid"/>
          <w14:round/>
        </w14:textOutline>
      </w:rPr>
      <w:t xml:space="preserve"> LÜTFE</w:t>
    </w:r>
    <w:r w:rsidR="005E0D7D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7030A0"/>
          </w14:solidFill>
          <w14:prstDash w14:val="solid"/>
          <w14:round/>
        </w14:textOutline>
      </w:rPr>
      <w:t xml:space="preserve">N </w:t>
    </w:r>
    <w:proofErr w:type="spellStart"/>
    <w:r w:rsidR="005E0D7D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7030A0"/>
          </w14:solidFill>
          <w14:prstDash w14:val="solid"/>
          <w14:round/>
        </w14:textOutline>
      </w:rPr>
      <w:t>LÜTFEN</w:t>
    </w:r>
    <w:proofErr w:type="spellEnd"/>
    <w:r w:rsidR="005E0D7D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7030A0"/>
          </w14:solidFill>
          <w14:prstDash w14:val="solid"/>
          <w14:round/>
        </w14:textOutline>
      </w:rPr>
      <w:t xml:space="preserve"> BENI </w:t>
    </w:r>
    <w:r w:rsidR="0030067D">
      <w:rPr>
        <w:b/>
        <w:color w:val="FF000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7030A0"/>
          </w14:solidFill>
          <w14:prstDash w14:val="solid"/>
          <w14:round/>
        </w14:textOutline>
      </w:rPr>
      <w:t xml:space="preserve">YOLCULUKTA </w:t>
    </w:r>
    <w:proofErr w:type="gramStart"/>
    <w:r w:rsidR="0030067D">
      <w:rPr>
        <w:b/>
        <w:color w:val="FF000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rgbClr w14:val="FFC000"/>
          </w14:solidFill>
          <w14:prstDash w14:val="solid"/>
          <w14:round/>
        </w14:textOutline>
      </w:rPr>
      <w:t>ARA .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A1"/>
    <w:rsid w:val="00026537"/>
    <w:rsid w:val="000416B4"/>
    <w:rsid w:val="00064E2A"/>
    <w:rsid w:val="000B4060"/>
    <w:rsid w:val="00105978"/>
    <w:rsid w:val="0016098E"/>
    <w:rsid w:val="0016566C"/>
    <w:rsid w:val="001C1C89"/>
    <w:rsid w:val="001D4552"/>
    <w:rsid w:val="001F045A"/>
    <w:rsid w:val="00204BF7"/>
    <w:rsid w:val="002161D4"/>
    <w:rsid w:val="00223957"/>
    <w:rsid w:val="0023280C"/>
    <w:rsid w:val="00247964"/>
    <w:rsid w:val="002774F1"/>
    <w:rsid w:val="00287427"/>
    <w:rsid w:val="002F3EE2"/>
    <w:rsid w:val="002F6AD4"/>
    <w:rsid w:val="0030067D"/>
    <w:rsid w:val="0031071F"/>
    <w:rsid w:val="00347F2A"/>
    <w:rsid w:val="00367A22"/>
    <w:rsid w:val="003C5020"/>
    <w:rsid w:val="003D2B4B"/>
    <w:rsid w:val="00417144"/>
    <w:rsid w:val="00423BEE"/>
    <w:rsid w:val="0056086D"/>
    <w:rsid w:val="005872F9"/>
    <w:rsid w:val="005A63D5"/>
    <w:rsid w:val="005C1C19"/>
    <w:rsid w:val="005C22EF"/>
    <w:rsid w:val="005C7E2C"/>
    <w:rsid w:val="005D5F6D"/>
    <w:rsid w:val="005D6ED2"/>
    <w:rsid w:val="005E0D7D"/>
    <w:rsid w:val="00660850"/>
    <w:rsid w:val="006C4B55"/>
    <w:rsid w:val="00711EA1"/>
    <w:rsid w:val="00784740"/>
    <w:rsid w:val="007C7EED"/>
    <w:rsid w:val="007D5984"/>
    <w:rsid w:val="007F58C2"/>
    <w:rsid w:val="007F7D81"/>
    <w:rsid w:val="00802727"/>
    <w:rsid w:val="008051B5"/>
    <w:rsid w:val="00842E81"/>
    <w:rsid w:val="00855584"/>
    <w:rsid w:val="0089262F"/>
    <w:rsid w:val="008D4134"/>
    <w:rsid w:val="0091327F"/>
    <w:rsid w:val="00957795"/>
    <w:rsid w:val="009852E5"/>
    <w:rsid w:val="009A0E0D"/>
    <w:rsid w:val="00A011D1"/>
    <w:rsid w:val="00A12466"/>
    <w:rsid w:val="00A31899"/>
    <w:rsid w:val="00A656FC"/>
    <w:rsid w:val="00A66573"/>
    <w:rsid w:val="00A7686F"/>
    <w:rsid w:val="00A9182D"/>
    <w:rsid w:val="00AA1900"/>
    <w:rsid w:val="00AD2E68"/>
    <w:rsid w:val="00B06C0F"/>
    <w:rsid w:val="00B22549"/>
    <w:rsid w:val="00B33AF4"/>
    <w:rsid w:val="00B41F83"/>
    <w:rsid w:val="00BC193B"/>
    <w:rsid w:val="00BD2677"/>
    <w:rsid w:val="00C51212"/>
    <w:rsid w:val="00C757F9"/>
    <w:rsid w:val="00C82FA3"/>
    <w:rsid w:val="00C83A11"/>
    <w:rsid w:val="00C85605"/>
    <w:rsid w:val="00CA34F8"/>
    <w:rsid w:val="00CD6BAA"/>
    <w:rsid w:val="00D65751"/>
    <w:rsid w:val="00D87ABE"/>
    <w:rsid w:val="00D9010E"/>
    <w:rsid w:val="00DB339F"/>
    <w:rsid w:val="00DB75D2"/>
    <w:rsid w:val="00DF4EFB"/>
    <w:rsid w:val="00E30C76"/>
    <w:rsid w:val="00E3113E"/>
    <w:rsid w:val="00E41910"/>
    <w:rsid w:val="00E45458"/>
    <w:rsid w:val="00E67DCB"/>
    <w:rsid w:val="00E7101B"/>
    <w:rsid w:val="00E94380"/>
    <w:rsid w:val="00EC520F"/>
    <w:rsid w:val="00F35A91"/>
    <w:rsid w:val="00FB42BB"/>
    <w:rsid w:val="00FC0A8D"/>
    <w:rsid w:val="00FC1BEC"/>
    <w:rsid w:val="00FD0FBD"/>
    <w:rsid w:val="00FE0F80"/>
    <w:rsid w:val="00FE517B"/>
    <w:rsid w:val="00FF2FE5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905C"/>
  <w15:chartTrackingRefBased/>
  <w15:docId w15:val="{537A67EB-DE9C-4F1E-9C13-EA050C6B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7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7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ABE"/>
  </w:style>
  <w:style w:type="paragraph" w:styleId="Fuzeile">
    <w:name w:val="footer"/>
    <w:basedOn w:val="Standard"/>
    <w:link w:val="FuzeileZchn"/>
    <w:uiPriority w:val="99"/>
    <w:unhideWhenUsed/>
    <w:rsid w:val="00D87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ABE"/>
  </w:style>
  <w:style w:type="paragraph" w:styleId="KeinLeerraum">
    <w:name w:val="No Spacing"/>
    <w:uiPriority w:val="1"/>
    <w:qFormat/>
    <w:rsid w:val="0016566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7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7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Gürler</dc:creator>
  <cp:keywords/>
  <dc:description/>
  <cp:lastModifiedBy>Halit Gürler</cp:lastModifiedBy>
  <cp:revision>96</cp:revision>
  <cp:lastPrinted>2023-11-30T16:47:00Z</cp:lastPrinted>
  <dcterms:created xsi:type="dcterms:W3CDTF">2023-11-30T13:31:00Z</dcterms:created>
  <dcterms:modified xsi:type="dcterms:W3CDTF">2023-12-03T17:48:00Z</dcterms:modified>
</cp:coreProperties>
</file>