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D677" w14:textId="0B481A0F" w:rsidR="00015876" w:rsidRDefault="00637B34">
      <w:r>
        <w:rPr>
          <w:noProof/>
        </w:rPr>
        <w:drawing>
          <wp:inline distT="0" distB="0" distL="0" distR="0" wp14:anchorId="1D961440" wp14:editId="3DF8C270">
            <wp:extent cx="5753100" cy="4724400"/>
            <wp:effectExtent l="0" t="0" r="0" b="0"/>
            <wp:docPr id="8416411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DEB8C" w14:textId="2B7853BD" w:rsidR="00637B34" w:rsidRDefault="00637B34">
      <w:r>
        <w:rPr>
          <w:noProof/>
        </w:rPr>
        <w:drawing>
          <wp:inline distT="0" distB="0" distL="0" distR="0" wp14:anchorId="13485F1C" wp14:editId="005A83A0">
            <wp:extent cx="5760720" cy="1074420"/>
            <wp:effectExtent l="0" t="0" r="0" b="0"/>
            <wp:docPr id="140361666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B816" w14:textId="6A5BF9A3" w:rsidR="00637B34" w:rsidRDefault="00637B34">
      <w:r>
        <w:rPr>
          <w:noProof/>
        </w:rPr>
        <w:drawing>
          <wp:inline distT="0" distB="0" distL="0" distR="0" wp14:anchorId="5438F8D5" wp14:editId="470A1F34">
            <wp:extent cx="5753100" cy="2331720"/>
            <wp:effectExtent l="0" t="0" r="0" b="0"/>
            <wp:docPr id="210483567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6991" w14:textId="2D65BADE" w:rsidR="00637B34" w:rsidRDefault="00637B34">
      <w:r>
        <w:rPr>
          <w:noProof/>
        </w:rPr>
        <w:lastRenderedPageBreak/>
        <w:drawing>
          <wp:inline distT="0" distB="0" distL="0" distR="0" wp14:anchorId="3F613C9A" wp14:editId="37EA2A4E">
            <wp:extent cx="5760720" cy="777240"/>
            <wp:effectExtent l="0" t="0" r="0" b="3810"/>
            <wp:docPr id="186671003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B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D2"/>
    <w:rsid w:val="00015876"/>
    <w:rsid w:val="00637B34"/>
    <w:rsid w:val="007B6DD2"/>
    <w:rsid w:val="00A40004"/>
    <w:rsid w:val="00AD6D32"/>
    <w:rsid w:val="00C63301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C5CFB"/>
  <w15:chartTrackingRefBased/>
  <w15:docId w15:val="{F088A8E5-D312-4EF1-8209-FCCB8B1A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B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B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B6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6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B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B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B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B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B6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B6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B6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B6DD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6DD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B6DD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B6DD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B6DD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B6DD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B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B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B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B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B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B6DD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B6DD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B6DD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B6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B6DD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B6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2025-03-21T23:46:00Z</dcterms:created>
  <dcterms:modified xsi:type="dcterms:W3CDTF">2025-03-21T23:52:00Z</dcterms:modified>
</cp:coreProperties>
</file>