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71172" w14:textId="77777777" w:rsidR="00873D4B" w:rsidRPr="00873D4B" w:rsidRDefault="00873D4B" w:rsidP="00873D4B">
      <w:pPr>
        <w:spacing w:after="0" w:line="240" w:lineRule="auto"/>
        <w:jc w:val="center"/>
        <w:rPr>
          <w:rFonts w:ascii="Roboto" w:eastAsia="Times New Roman" w:hAnsi="Roboto" w:cs="Times New Roman"/>
          <w:b/>
          <w:bCs/>
          <w:kern w:val="0"/>
          <w:sz w:val="44"/>
          <w:szCs w:val="44"/>
          <w:lang w:eastAsia="tr-TR"/>
          <w14:ligatures w14:val="none"/>
        </w:rPr>
      </w:pPr>
      <w:r w:rsidRPr="00873D4B">
        <w:rPr>
          <w:rFonts w:ascii="Roboto" w:eastAsia="Times New Roman" w:hAnsi="Roboto" w:cs="Times New Roman"/>
          <w:b/>
          <w:bCs/>
          <w:kern w:val="0"/>
          <w:sz w:val="44"/>
          <w:szCs w:val="44"/>
          <w:lang w:eastAsia="tr-TR"/>
          <w14:ligatures w14:val="none"/>
        </w:rPr>
        <w:t>Firefox Ayarlamaları</w:t>
      </w:r>
    </w:p>
    <w:p w14:paraId="3FC4682A" w14:textId="77777777" w:rsidR="00873D4B" w:rsidRDefault="00873D4B" w:rsidP="00873D4B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57E51D13" w14:textId="7BA68EE2" w:rsidR="00873D4B" w:rsidRPr="00873D4B" w:rsidRDefault="00873D4B" w:rsidP="00873D4B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873D4B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Chrome'da takip etmenizi öneririm ancak Firefox kullanıyorsanız bazı garip davranışlar/hatalar görebilirsiniz.</w:t>
      </w:r>
    </w:p>
    <w:p w14:paraId="749751B2" w14:textId="77777777" w:rsidR="00873D4B" w:rsidRDefault="00873D4B" w:rsidP="00873D4B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0B9959DE" w14:textId="6CDCFB08" w:rsidR="00873D4B" w:rsidRPr="00873D4B" w:rsidRDefault="00873D4B" w:rsidP="00873D4B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873D4B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İşte Firefox'ta da çalışmasını sağlamak için yapabileceğiniz bazı kod ayarlamaları:</w:t>
      </w:r>
    </w:p>
    <w:p w14:paraId="0CC6AAE2" w14:textId="77777777" w:rsidR="00873D4B" w:rsidRDefault="00873D4B" w:rsidP="00873D4B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151945B6" w14:textId="6C261A2A" w:rsidR="00873D4B" w:rsidRDefault="00873D4B" w:rsidP="00873D4B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873D4B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İçinde</w:t>
      </w:r>
    </w:p>
    <w:p w14:paraId="23F2E2AE" w14:textId="77777777" w:rsidR="00873D4B" w:rsidRDefault="00873D4B" w:rsidP="00873D4B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58B39BF7" w14:textId="77777777" w:rsidR="00873D4B" w:rsidRDefault="00873D4B" w:rsidP="00873D4B">
      <w:pPr>
        <w:pStyle w:val="l0"/>
        <w:numPr>
          <w:ilvl w:val="0"/>
          <w:numId w:val="1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list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addEventListener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str"/>
          <w:rFonts w:ascii="Consolas" w:eastAsiaTheme="majorEastAsia" w:hAnsi="Consolas"/>
          <w:sz w:val="18"/>
          <w:szCs w:val="18"/>
        </w:rPr>
        <w:t>'drop'</w:t>
      </w:r>
      <w:r>
        <w:rPr>
          <w:rStyle w:val="pun"/>
          <w:rFonts w:ascii="Consolas" w:eastAsiaTheme="majorEastAsia" w:hAnsi="Consolas"/>
          <w:sz w:val="18"/>
          <w:szCs w:val="18"/>
        </w:rPr>
        <w:t>,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kwd"/>
          <w:rFonts w:ascii="Consolas" w:eastAsiaTheme="majorEastAsia" w:hAnsi="Consolas"/>
          <w:sz w:val="18"/>
          <w:szCs w:val="18"/>
        </w:rPr>
        <w:t>event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pun"/>
          <w:rFonts w:ascii="Consolas" w:eastAsiaTheme="majorEastAsia" w:hAnsi="Consolas"/>
          <w:sz w:val="18"/>
          <w:szCs w:val="18"/>
        </w:rPr>
        <w:t>=&gt;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pun"/>
          <w:rFonts w:ascii="Consolas" w:eastAsiaTheme="majorEastAsia" w:hAnsi="Consolas"/>
          <w:sz w:val="18"/>
          <w:szCs w:val="18"/>
        </w:rPr>
        <w:t>{</w:t>
      </w:r>
    </w:p>
    <w:p w14:paraId="6C95B782" w14:textId="77777777" w:rsidR="00873D4B" w:rsidRDefault="00873D4B" w:rsidP="00873D4B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160B22CE" w14:textId="37E907DE" w:rsidR="00873D4B" w:rsidRDefault="00873D4B" w:rsidP="00873D4B">
      <w:pPr>
        <w:spacing w:after="0" w:line="240" w:lineRule="auto"/>
        <w:rPr>
          <w:rFonts w:ascii="Roboto" w:hAnsi="Roboto"/>
          <w:sz w:val="24"/>
          <w:szCs w:val="24"/>
        </w:rPr>
      </w:pPr>
      <w:r w:rsidRPr="00873D4B">
        <w:rPr>
          <w:rFonts w:ascii="Roboto" w:hAnsi="Roboto"/>
          <w:sz w:val="24"/>
          <w:szCs w:val="24"/>
        </w:rPr>
        <w:t>Başına şu satırı ekleyin:</w:t>
      </w:r>
    </w:p>
    <w:p w14:paraId="51E8C195" w14:textId="77777777" w:rsidR="00873D4B" w:rsidRDefault="00873D4B" w:rsidP="00873D4B">
      <w:pPr>
        <w:spacing w:after="0" w:line="240" w:lineRule="auto"/>
        <w:rPr>
          <w:rFonts w:ascii="Roboto" w:hAnsi="Roboto"/>
          <w:sz w:val="24"/>
          <w:szCs w:val="24"/>
        </w:rPr>
      </w:pPr>
    </w:p>
    <w:p w14:paraId="57847F81" w14:textId="62B5DCB8" w:rsidR="00873D4B" w:rsidRPr="00873D4B" w:rsidRDefault="00873D4B" w:rsidP="00873D4B">
      <w:pPr>
        <w:pStyle w:val="l0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kwd"/>
          <w:rFonts w:ascii="Consolas" w:eastAsiaTheme="majorEastAsia" w:hAnsi="Consolas"/>
          <w:sz w:val="18"/>
          <w:szCs w:val="18"/>
        </w:rPr>
        <w:t>event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preventDefault</w:t>
      </w:r>
    </w:p>
    <w:p w14:paraId="5DD7C860" w14:textId="77777777" w:rsidR="00873D4B" w:rsidRDefault="00873D4B" w:rsidP="00873D4B">
      <w:pPr>
        <w:spacing w:after="0" w:line="240" w:lineRule="auto"/>
        <w:rPr>
          <w:rFonts w:ascii="Roboto" w:hAnsi="Roboto"/>
          <w:sz w:val="24"/>
          <w:szCs w:val="24"/>
        </w:rPr>
      </w:pPr>
    </w:p>
    <w:p w14:paraId="38FCB91F" w14:textId="75C765DF" w:rsidR="00873D4B" w:rsidRDefault="00873D4B" w:rsidP="00873D4B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873D4B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Yani şöyle görünmeli:</w:t>
      </w:r>
    </w:p>
    <w:p w14:paraId="2AD1E143" w14:textId="77777777" w:rsidR="00873D4B" w:rsidRDefault="00873D4B" w:rsidP="00873D4B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1BF767E9" w14:textId="77777777" w:rsidR="00873D4B" w:rsidRDefault="00873D4B" w:rsidP="00873D4B">
      <w:pPr>
        <w:pStyle w:val="l0"/>
        <w:numPr>
          <w:ilvl w:val="0"/>
          <w:numId w:val="3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list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addEventListener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str"/>
          <w:rFonts w:ascii="Consolas" w:eastAsiaTheme="majorEastAsia" w:hAnsi="Consolas"/>
          <w:sz w:val="18"/>
          <w:szCs w:val="18"/>
        </w:rPr>
        <w:t>'drop'</w:t>
      </w:r>
      <w:r>
        <w:rPr>
          <w:rStyle w:val="pun"/>
          <w:rFonts w:ascii="Consolas" w:eastAsiaTheme="majorEastAsia" w:hAnsi="Consolas"/>
          <w:sz w:val="18"/>
          <w:szCs w:val="18"/>
        </w:rPr>
        <w:t>,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kwd"/>
          <w:rFonts w:ascii="Consolas" w:eastAsiaTheme="majorEastAsia" w:hAnsi="Consolas"/>
          <w:sz w:val="18"/>
          <w:szCs w:val="18"/>
        </w:rPr>
        <w:t>event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pun"/>
          <w:rFonts w:ascii="Consolas" w:eastAsiaTheme="majorEastAsia" w:hAnsi="Consolas"/>
          <w:sz w:val="18"/>
          <w:szCs w:val="18"/>
        </w:rPr>
        <w:t>=&gt;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pun"/>
          <w:rFonts w:ascii="Consolas" w:eastAsiaTheme="majorEastAsia" w:hAnsi="Consolas"/>
          <w:sz w:val="18"/>
          <w:szCs w:val="18"/>
        </w:rPr>
        <w:t>{</w:t>
      </w:r>
    </w:p>
    <w:p w14:paraId="7D5A2597" w14:textId="77777777" w:rsidR="00873D4B" w:rsidRDefault="00873D4B" w:rsidP="00873D4B">
      <w:pPr>
        <w:pStyle w:val="l1"/>
        <w:numPr>
          <w:ilvl w:val="0"/>
          <w:numId w:val="3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</w:t>
      </w:r>
      <w:r>
        <w:rPr>
          <w:rStyle w:val="kwd"/>
          <w:rFonts w:ascii="Consolas" w:eastAsiaTheme="majorEastAsia" w:hAnsi="Consolas"/>
          <w:sz w:val="18"/>
          <w:szCs w:val="18"/>
        </w:rPr>
        <w:t>event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preventDefault</w:t>
      </w:r>
      <w:r>
        <w:rPr>
          <w:rStyle w:val="pun"/>
          <w:rFonts w:ascii="Consolas" w:eastAsiaTheme="majorEastAsia" w:hAnsi="Consolas"/>
          <w:sz w:val="18"/>
          <w:szCs w:val="18"/>
        </w:rPr>
        <w:t>();</w:t>
      </w:r>
    </w:p>
    <w:p w14:paraId="06610ACB" w14:textId="77777777" w:rsidR="00873D4B" w:rsidRDefault="00873D4B" w:rsidP="00873D4B">
      <w:pPr>
        <w:pStyle w:val="l2"/>
        <w:numPr>
          <w:ilvl w:val="0"/>
          <w:numId w:val="3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</w:t>
      </w:r>
      <w:r>
        <w:rPr>
          <w:rStyle w:val="com"/>
          <w:rFonts w:ascii="Consolas" w:eastAsiaTheme="majorEastAsia" w:hAnsi="Consolas"/>
          <w:sz w:val="18"/>
          <w:szCs w:val="18"/>
        </w:rPr>
        <w:t>// other code...</w:t>
      </w:r>
    </w:p>
    <w:p w14:paraId="7A27FC62" w14:textId="77777777" w:rsidR="00873D4B" w:rsidRDefault="00873D4B" w:rsidP="00873D4B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0431CDBD" w14:textId="26A6415A" w:rsidR="00873D4B" w:rsidRDefault="00873D4B" w:rsidP="00873D4B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873D4B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İçinde</w:t>
      </w:r>
    </w:p>
    <w:p w14:paraId="463AB4E1" w14:textId="77777777" w:rsidR="00873D4B" w:rsidRDefault="00873D4B" w:rsidP="00873D4B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2A782CFC" w14:textId="12C27832" w:rsidR="00873D4B" w:rsidRPr="00873D4B" w:rsidRDefault="00873D4B" w:rsidP="00873D4B">
      <w:pPr>
        <w:pStyle w:val="l0"/>
        <w:numPr>
          <w:ilvl w:val="0"/>
          <w:numId w:val="4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list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addEventListener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str"/>
          <w:rFonts w:ascii="Consolas" w:eastAsiaTheme="majorEastAsia" w:hAnsi="Consolas"/>
          <w:sz w:val="18"/>
          <w:szCs w:val="18"/>
        </w:rPr>
        <w:t>'dragleave'</w:t>
      </w:r>
      <w:r>
        <w:rPr>
          <w:rStyle w:val="pun"/>
          <w:rFonts w:ascii="Consolas" w:eastAsiaTheme="majorEastAsia" w:hAnsi="Consolas"/>
          <w:sz w:val="18"/>
          <w:szCs w:val="18"/>
        </w:rPr>
        <w:t>,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kwd"/>
          <w:rFonts w:ascii="Consolas" w:eastAsiaTheme="majorEastAsia" w:hAnsi="Consolas"/>
          <w:sz w:val="18"/>
          <w:szCs w:val="18"/>
        </w:rPr>
        <w:t>event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pun"/>
          <w:rFonts w:ascii="Consolas" w:eastAsiaTheme="majorEastAsia" w:hAnsi="Consolas"/>
          <w:sz w:val="18"/>
          <w:szCs w:val="18"/>
        </w:rPr>
        <w:t>=&gt;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pun"/>
          <w:rFonts w:ascii="Consolas" w:eastAsiaTheme="majorEastAsia" w:hAnsi="Consolas"/>
          <w:sz w:val="18"/>
          <w:szCs w:val="18"/>
        </w:rPr>
        <w:t>{</w:t>
      </w:r>
    </w:p>
    <w:p w14:paraId="42823D3A" w14:textId="77777777" w:rsidR="00873D4B" w:rsidRDefault="00873D4B" w:rsidP="00873D4B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085F1116" w14:textId="08E90459" w:rsidR="00873D4B" w:rsidRDefault="00873D4B" w:rsidP="00873D4B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873D4B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if ifadesini şu şekilde ayarlayın:</w:t>
      </w:r>
    </w:p>
    <w:p w14:paraId="48764E51" w14:textId="77777777" w:rsidR="00873D4B" w:rsidRDefault="00873D4B" w:rsidP="00873D4B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15F5F79B" w14:textId="03891DA0" w:rsidR="00873D4B" w:rsidRPr="00873D4B" w:rsidRDefault="00873D4B" w:rsidP="00873D4B">
      <w:pPr>
        <w:pStyle w:val="l0"/>
        <w:numPr>
          <w:ilvl w:val="0"/>
          <w:numId w:val="5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kwd"/>
          <w:rFonts w:ascii="Consolas" w:eastAsiaTheme="majorEastAsia" w:hAnsi="Consolas"/>
          <w:sz w:val="18"/>
          <w:szCs w:val="18"/>
        </w:rPr>
        <w:t>if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kwd"/>
          <w:rFonts w:ascii="Consolas" w:eastAsiaTheme="majorEastAsia" w:hAnsi="Consolas"/>
          <w:sz w:val="18"/>
          <w:szCs w:val="18"/>
        </w:rPr>
        <w:t>event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relatedTarget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closest </w:t>
      </w:r>
      <w:r>
        <w:rPr>
          <w:rStyle w:val="pun"/>
          <w:rFonts w:ascii="Consolas" w:eastAsiaTheme="majorEastAsia" w:hAnsi="Consolas"/>
          <w:sz w:val="18"/>
          <w:szCs w:val="18"/>
        </w:rPr>
        <w:t>&amp;&amp;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kwd"/>
          <w:rFonts w:ascii="Consolas" w:eastAsiaTheme="majorEastAsia" w:hAnsi="Consolas"/>
          <w:sz w:val="18"/>
          <w:szCs w:val="18"/>
        </w:rPr>
        <w:t>event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relatedTarget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closest</w:t>
      </w:r>
      <w:r>
        <w:rPr>
          <w:rStyle w:val="pun"/>
          <w:rFonts w:ascii="Consolas" w:eastAsiaTheme="majorEastAsia" w:hAnsi="Consolas"/>
          <w:sz w:val="18"/>
          <w:szCs w:val="18"/>
        </w:rPr>
        <w:t>(...)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pun"/>
          <w:rFonts w:ascii="Consolas" w:eastAsiaTheme="majorEastAsia" w:hAnsi="Consolas"/>
          <w:sz w:val="18"/>
          <w:szCs w:val="18"/>
        </w:rPr>
        <w:t>{...}</w:t>
      </w:r>
    </w:p>
    <w:p w14:paraId="7729F997" w14:textId="77777777" w:rsidR="00873D4B" w:rsidRDefault="00873D4B" w:rsidP="00873D4B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10F5BA23" w14:textId="76FC334F" w:rsidR="00873D4B" w:rsidRDefault="00873D4B" w:rsidP="00873D4B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873D4B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Yani şöyle görünmeli:</w:t>
      </w:r>
    </w:p>
    <w:p w14:paraId="0BB734D2" w14:textId="77777777" w:rsidR="00873D4B" w:rsidRDefault="00873D4B" w:rsidP="00873D4B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2F2ECF19" w14:textId="77777777" w:rsidR="00873D4B" w:rsidRDefault="00873D4B" w:rsidP="00873D4B">
      <w:pPr>
        <w:pStyle w:val="l0"/>
        <w:numPr>
          <w:ilvl w:val="0"/>
          <w:numId w:val="6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list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addEventListener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str"/>
          <w:rFonts w:ascii="Consolas" w:eastAsiaTheme="majorEastAsia" w:hAnsi="Consolas"/>
          <w:sz w:val="18"/>
          <w:szCs w:val="18"/>
        </w:rPr>
        <w:t>'dragleave'</w:t>
      </w:r>
      <w:r>
        <w:rPr>
          <w:rStyle w:val="pun"/>
          <w:rFonts w:ascii="Consolas" w:eastAsiaTheme="majorEastAsia" w:hAnsi="Consolas"/>
          <w:sz w:val="18"/>
          <w:szCs w:val="18"/>
        </w:rPr>
        <w:t>,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kwd"/>
          <w:rFonts w:ascii="Consolas" w:eastAsiaTheme="majorEastAsia" w:hAnsi="Consolas"/>
          <w:sz w:val="18"/>
          <w:szCs w:val="18"/>
        </w:rPr>
        <w:t>event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pun"/>
          <w:rFonts w:ascii="Consolas" w:eastAsiaTheme="majorEastAsia" w:hAnsi="Consolas"/>
          <w:sz w:val="18"/>
          <w:szCs w:val="18"/>
        </w:rPr>
        <w:t>=&gt;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pun"/>
          <w:rFonts w:ascii="Consolas" w:eastAsiaTheme="majorEastAsia" w:hAnsi="Consolas"/>
          <w:sz w:val="18"/>
          <w:szCs w:val="18"/>
        </w:rPr>
        <w:t>{</w:t>
      </w:r>
    </w:p>
    <w:p w14:paraId="4A68F1A4" w14:textId="79856EA4" w:rsidR="00873D4B" w:rsidRPr="00873D4B" w:rsidRDefault="00873D4B" w:rsidP="00873D4B">
      <w:pPr>
        <w:pStyle w:val="l1"/>
        <w:numPr>
          <w:ilvl w:val="0"/>
          <w:numId w:val="6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</w:t>
      </w:r>
      <w:r>
        <w:rPr>
          <w:rStyle w:val="kwd"/>
          <w:rFonts w:ascii="Consolas" w:eastAsiaTheme="majorEastAsia" w:hAnsi="Consolas"/>
          <w:sz w:val="18"/>
          <w:szCs w:val="18"/>
        </w:rPr>
        <w:t>if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kwd"/>
          <w:rFonts w:ascii="Consolas" w:eastAsiaTheme="majorEastAsia" w:hAnsi="Consolas"/>
          <w:sz w:val="18"/>
          <w:szCs w:val="18"/>
        </w:rPr>
        <w:t>event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relatedTarget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closest </w:t>
      </w:r>
      <w:r>
        <w:rPr>
          <w:rStyle w:val="pun"/>
          <w:rFonts w:ascii="Consolas" w:eastAsiaTheme="majorEastAsia" w:hAnsi="Consolas"/>
          <w:sz w:val="18"/>
          <w:szCs w:val="18"/>
        </w:rPr>
        <w:t>&amp;&amp;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kwd"/>
          <w:rFonts w:ascii="Consolas" w:eastAsiaTheme="majorEastAsia" w:hAnsi="Consolas"/>
          <w:sz w:val="18"/>
          <w:szCs w:val="18"/>
        </w:rPr>
        <w:t>event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relatedTarget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closest</w:t>
      </w:r>
      <w:r>
        <w:rPr>
          <w:rStyle w:val="pun"/>
          <w:rFonts w:ascii="Consolas" w:eastAsiaTheme="majorEastAsia" w:hAnsi="Consolas"/>
          <w:sz w:val="18"/>
          <w:szCs w:val="18"/>
        </w:rPr>
        <w:t>(...)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pun"/>
          <w:rFonts w:ascii="Consolas" w:eastAsiaTheme="majorEastAsia" w:hAnsi="Consolas"/>
          <w:sz w:val="18"/>
          <w:szCs w:val="18"/>
        </w:rPr>
        <w:t>{...}</w:t>
      </w:r>
    </w:p>
    <w:p w14:paraId="65EBE0F8" w14:textId="77777777" w:rsidR="00873D4B" w:rsidRPr="00873D4B" w:rsidRDefault="00873D4B" w:rsidP="00873D4B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149A87AD" w14:textId="01A89492" w:rsidR="00015876" w:rsidRDefault="00873D4B">
      <w:pPr>
        <w:rPr>
          <w:rFonts w:ascii="Roboto" w:hAnsi="Roboto"/>
          <w:sz w:val="24"/>
          <w:szCs w:val="24"/>
        </w:rPr>
      </w:pPr>
      <w:r w:rsidRPr="00873D4B">
        <w:rPr>
          <w:rFonts w:ascii="Roboto" w:hAnsi="Roboto"/>
          <w:sz w:val="24"/>
          <w:szCs w:val="24"/>
        </w:rPr>
        <w:t>İşte ayarlanmış</w:t>
      </w:r>
      <w:r>
        <w:rPr>
          <w:rFonts w:ascii="Roboto" w:hAnsi="Roboto"/>
          <w:sz w:val="27"/>
          <w:szCs w:val="27"/>
        </w:rPr>
        <w:t> </w:t>
      </w:r>
      <w:r>
        <w:rPr>
          <w:rStyle w:val="HTMLKodu"/>
          <w:rFonts w:ascii="Consolas" w:eastAsiaTheme="majorEastAsia" w:hAnsi="Consolas"/>
          <w:sz w:val="24"/>
          <w:szCs w:val="24"/>
        </w:rPr>
        <w:t>app.js</w:t>
      </w:r>
      <w:r>
        <w:rPr>
          <w:rStyle w:val="HTMLKodu"/>
          <w:rFonts w:ascii="Consolas" w:eastAsiaTheme="majorEastAsia" w:hAnsi="Consolas"/>
          <w:sz w:val="24"/>
          <w:szCs w:val="24"/>
        </w:rPr>
        <w:t xml:space="preserve"> </w:t>
      </w:r>
      <w:r w:rsidRPr="00873D4B">
        <w:rPr>
          <w:rFonts w:ascii="Roboto" w:hAnsi="Roboto"/>
          <w:sz w:val="24"/>
          <w:szCs w:val="24"/>
        </w:rPr>
        <w:t>dosyanın tamamı:</w:t>
      </w:r>
    </w:p>
    <w:p w14:paraId="5DEFB34E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class DOMHelper {</w:t>
      </w:r>
    </w:p>
    <w:p w14:paraId="4FBEB178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static clearEventListeners(element) {</w:t>
      </w:r>
    </w:p>
    <w:p w14:paraId="61AB2547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const clonedElement = element.cloneNode(true);</w:t>
      </w:r>
    </w:p>
    <w:p w14:paraId="7DC20914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element.replaceWith(clonedElement);</w:t>
      </w:r>
    </w:p>
    <w:p w14:paraId="17E340E0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return clonedElement;</w:t>
      </w:r>
    </w:p>
    <w:p w14:paraId="043C878D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}</w:t>
      </w:r>
    </w:p>
    <w:p w14:paraId="2128EC37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 </w:t>
      </w:r>
    </w:p>
    <w:p w14:paraId="39FAB21A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static moveElement(elementId, newDestinationSelector) {</w:t>
      </w:r>
    </w:p>
    <w:p w14:paraId="618F6B28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const element = document.getElementById(elementId);</w:t>
      </w:r>
    </w:p>
    <w:p w14:paraId="560EC3F5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const destinationElement = document.querySelector(newDestinationSelector);</w:t>
      </w:r>
    </w:p>
    <w:p w14:paraId="0F807376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destinationElement.append(element);</w:t>
      </w:r>
    </w:p>
    <w:p w14:paraId="4DDA2718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element.scrollIntoView({ behavior: 'smooth' });</w:t>
      </w:r>
    </w:p>
    <w:p w14:paraId="451AAA85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}</w:t>
      </w:r>
    </w:p>
    <w:p w14:paraId="2B0C9240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}</w:t>
      </w:r>
    </w:p>
    <w:p w14:paraId="1C53643D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 </w:t>
      </w:r>
    </w:p>
    <w:p w14:paraId="46393A79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class Component {</w:t>
      </w:r>
    </w:p>
    <w:p w14:paraId="1C850448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constructor(hostElementId, insertBefore = false) {</w:t>
      </w:r>
    </w:p>
    <w:p w14:paraId="36020D35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if (hostElementId) {</w:t>
      </w:r>
    </w:p>
    <w:p w14:paraId="07C175EF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this.hostElement = document.getElementById(hostElementId);</w:t>
      </w:r>
    </w:p>
    <w:p w14:paraId="23D616D6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lastRenderedPageBreak/>
        <w:t xml:space="preserve">    } else {</w:t>
      </w:r>
    </w:p>
    <w:p w14:paraId="6736CE61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this.hostElement = document.body;</w:t>
      </w:r>
    </w:p>
    <w:p w14:paraId="3C9859BF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}</w:t>
      </w:r>
    </w:p>
    <w:p w14:paraId="3BB7CD8D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this.insertBefore = insertBefore;</w:t>
      </w:r>
    </w:p>
    <w:p w14:paraId="155579E9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}</w:t>
      </w:r>
    </w:p>
    <w:p w14:paraId="0B329167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 </w:t>
      </w:r>
    </w:p>
    <w:p w14:paraId="2E00C0E9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detach() {</w:t>
      </w:r>
    </w:p>
    <w:p w14:paraId="6DF56FBA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if (this.element) {</w:t>
      </w:r>
    </w:p>
    <w:p w14:paraId="7BCC1E8A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this.element.remove();</w:t>
      </w:r>
    </w:p>
    <w:p w14:paraId="60BC8A98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// this.element.parentElement.removeChild(this.element);</w:t>
      </w:r>
    </w:p>
    <w:p w14:paraId="3C1DC9CD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}</w:t>
      </w:r>
    </w:p>
    <w:p w14:paraId="5DD39C7B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}</w:t>
      </w:r>
    </w:p>
    <w:p w14:paraId="1A2700D0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 </w:t>
      </w:r>
    </w:p>
    <w:p w14:paraId="6556F524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attach() {</w:t>
      </w:r>
    </w:p>
    <w:p w14:paraId="54074E27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this.hostElement.insertAdjacentElement(</w:t>
      </w:r>
    </w:p>
    <w:p w14:paraId="374E1379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this.insertBefore ? 'afterbegin' : 'beforeend',</w:t>
      </w:r>
    </w:p>
    <w:p w14:paraId="494DD29C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this.element</w:t>
      </w:r>
    </w:p>
    <w:p w14:paraId="499599B7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);</w:t>
      </w:r>
    </w:p>
    <w:p w14:paraId="0B36E2AA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}</w:t>
      </w:r>
    </w:p>
    <w:p w14:paraId="53A25DC9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}</w:t>
      </w:r>
    </w:p>
    <w:p w14:paraId="16F4D38B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 </w:t>
      </w:r>
    </w:p>
    <w:p w14:paraId="49644813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class Tooltip extends Component {</w:t>
      </w:r>
    </w:p>
    <w:p w14:paraId="272DCCCE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constructor(closeNotifierFunction, text, hostElementId) {</w:t>
      </w:r>
    </w:p>
    <w:p w14:paraId="2316D4C1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super(hostElementId);</w:t>
      </w:r>
    </w:p>
    <w:p w14:paraId="3DECA264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this.closeNotifier = closeNotifierFunction;</w:t>
      </w:r>
    </w:p>
    <w:p w14:paraId="3A1EAB99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this.text = text;</w:t>
      </w:r>
    </w:p>
    <w:p w14:paraId="45A9DB2F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this.create();</w:t>
      </w:r>
    </w:p>
    <w:p w14:paraId="204A624F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}</w:t>
      </w:r>
    </w:p>
    <w:p w14:paraId="60AA2812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 </w:t>
      </w:r>
    </w:p>
    <w:p w14:paraId="7AD01D4B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closeTooltip = () =&gt; {</w:t>
      </w:r>
    </w:p>
    <w:p w14:paraId="1D00AF86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this.detach();</w:t>
      </w:r>
    </w:p>
    <w:p w14:paraId="3E5A6319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this.closeNotifier();</w:t>
      </w:r>
    </w:p>
    <w:p w14:paraId="2C98917F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};</w:t>
      </w:r>
    </w:p>
    <w:p w14:paraId="74127FB0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 </w:t>
      </w:r>
    </w:p>
    <w:p w14:paraId="04B978E1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create() {</w:t>
      </w:r>
    </w:p>
    <w:p w14:paraId="5A5EFF9E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const tooltipElement = document.createElement('div');</w:t>
      </w:r>
    </w:p>
    <w:p w14:paraId="09812CDD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tooltipElement.className = 'card';</w:t>
      </w:r>
    </w:p>
    <w:p w14:paraId="3BA2D34E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const tooltipTemplate = document.getElementById('tooltip');</w:t>
      </w:r>
    </w:p>
    <w:p w14:paraId="709139F0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const tooltipBody = document.importNode(tooltipTemplate.content, true);</w:t>
      </w:r>
    </w:p>
    <w:p w14:paraId="0E68ADE4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tooltipBody.querySelector('p').textContent = this.text;</w:t>
      </w:r>
    </w:p>
    <w:p w14:paraId="60E3C77D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tooltipElement.append(tooltipBody);</w:t>
      </w:r>
    </w:p>
    <w:p w14:paraId="1D68E113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 </w:t>
      </w:r>
    </w:p>
    <w:p w14:paraId="5B8F677F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const hostElPosLeft = this.hostElement.offsetLeft;</w:t>
      </w:r>
    </w:p>
    <w:p w14:paraId="27826BEC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const hostElPosTop = this.hostElement.offsetTop;</w:t>
      </w:r>
    </w:p>
    <w:p w14:paraId="51730F14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const hostElHeight = this.hostElement.clientHeight;</w:t>
      </w:r>
    </w:p>
    <w:p w14:paraId="46166402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const parentElementScrolling = this.hostElement.parentElement.scrollTop;</w:t>
      </w:r>
    </w:p>
    <w:p w14:paraId="64077039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 </w:t>
      </w:r>
    </w:p>
    <w:p w14:paraId="0C693033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const x = hostElPosLeft + 20;</w:t>
      </w:r>
    </w:p>
    <w:p w14:paraId="3A6AC0D0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const y = hostElPosTop + hostElHeight - parentElementScrolling - 10;</w:t>
      </w:r>
    </w:p>
    <w:p w14:paraId="2C73AC74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 </w:t>
      </w:r>
    </w:p>
    <w:p w14:paraId="6CAB9D27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tooltipElement.style.position = 'absolute';</w:t>
      </w:r>
    </w:p>
    <w:p w14:paraId="0EB8D828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tooltipElement.style.left = x + 'px'; // 500px</w:t>
      </w:r>
    </w:p>
    <w:p w14:paraId="64493B17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tooltipElement.style.top = y + 'px';</w:t>
      </w:r>
    </w:p>
    <w:p w14:paraId="686CC2E9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 </w:t>
      </w:r>
    </w:p>
    <w:p w14:paraId="2F7E5184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tooltipElement.addEventListener('click', this.closeTooltip);</w:t>
      </w:r>
    </w:p>
    <w:p w14:paraId="1C0A0BDF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this.element = tooltipElement;</w:t>
      </w:r>
    </w:p>
    <w:p w14:paraId="48763876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}</w:t>
      </w:r>
    </w:p>
    <w:p w14:paraId="7A60E785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}</w:t>
      </w:r>
    </w:p>
    <w:p w14:paraId="729EE5A8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 </w:t>
      </w:r>
    </w:p>
    <w:p w14:paraId="54DD401D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class ProjectItem {</w:t>
      </w:r>
    </w:p>
    <w:p w14:paraId="46F16988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hasActiveTooltip = false;</w:t>
      </w:r>
    </w:p>
    <w:p w14:paraId="366A6DCF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 </w:t>
      </w:r>
    </w:p>
    <w:p w14:paraId="2C036B27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constructor(id, updateProjectListsFunction, type) {</w:t>
      </w:r>
    </w:p>
    <w:p w14:paraId="1A327F8D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this.id = id;</w:t>
      </w:r>
    </w:p>
    <w:p w14:paraId="1E540989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this.updateProjectListsHandler = updateProjectListsFunction;</w:t>
      </w:r>
    </w:p>
    <w:p w14:paraId="18FE80EC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this.connectMoreInfoButton();</w:t>
      </w:r>
    </w:p>
    <w:p w14:paraId="76A4A164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lastRenderedPageBreak/>
        <w:t xml:space="preserve">    this.connectSwitchButton(type);</w:t>
      </w:r>
    </w:p>
    <w:p w14:paraId="24D07A5B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this.connectDrag();</w:t>
      </w:r>
    </w:p>
    <w:p w14:paraId="6CF2C6CE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}</w:t>
      </w:r>
    </w:p>
    <w:p w14:paraId="38C1AD32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 </w:t>
      </w:r>
    </w:p>
    <w:p w14:paraId="791E216A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showMoreInfoHandler() {</w:t>
      </w:r>
    </w:p>
    <w:p w14:paraId="13F4DFF0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if (this.hasActiveTooltip) {</w:t>
      </w:r>
    </w:p>
    <w:p w14:paraId="343FBA8D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return;</w:t>
      </w:r>
    </w:p>
    <w:p w14:paraId="0BE48E30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}</w:t>
      </w:r>
    </w:p>
    <w:p w14:paraId="5A2F8E8B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const projectElement = document.getElementById(this.id);</w:t>
      </w:r>
    </w:p>
    <w:p w14:paraId="6D7C52CB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const tooltipText = projectElement.dataset.extraInfo;</w:t>
      </w:r>
    </w:p>
    <w:p w14:paraId="55812FF4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const tooltip = new Tooltip(</w:t>
      </w:r>
    </w:p>
    <w:p w14:paraId="5819875E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() =&gt; {</w:t>
      </w:r>
    </w:p>
    <w:p w14:paraId="666B1848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  this.hasActiveTooltip = false;</w:t>
      </w:r>
    </w:p>
    <w:p w14:paraId="358F7B04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},</w:t>
      </w:r>
    </w:p>
    <w:p w14:paraId="5C6F21C4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tooltipText,</w:t>
      </w:r>
    </w:p>
    <w:p w14:paraId="2E6F49D3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this.id</w:t>
      </w:r>
    </w:p>
    <w:p w14:paraId="7E6FF386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);</w:t>
      </w:r>
    </w:p>
    <w:p w14:paraId="27DE4DA6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tooltip.attach();</w:t>
      </w:r>
    </w:p>
    <w:p w14:paraId="1655976C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this.hasActiveTooltip = true;</w:t>
      </w:r>
    </w:p>
    <w:p w14:paraId="6C9ED3F6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}</w:t>
      </w:r>
    </w:p>
    <w:p w14:paraId="24367A62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 </w:t>
      </w:r>
    </w:p>
    <w:p w14:paraId="5901B85F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connectDrag() {</w:t>
      </w:r>
    </w:p>
    <w:p w14:paraId="320B0C40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const item = document.getElementById(this.id);</w:t>
      </w:r>
    </w:p>
    <w:p w14:paraId="6CE1B0C4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item.addEventListener('dragstart', event =&gt; {</w:t>
      </w:r>
    </w:p>
    <w:p w14:paraId="29472DEA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event.dataTransfer.setData('text/plain', this.id);</w:t>
      </w:r>
    </w:p>
    <w:p w14:paraId="2AB93443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event.dataTransfer.effectAllowed = 'move';</w:t>
      </w:r>
    </w:p>
    <w:p w14:paraId="1E16C868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});</w:t>
      </w:r>
    </w:p>
    <w:p w14:paraId="6B12FDFE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 </w:t>
      </w:r>
    </w:p>
    <w:p w14:paraId="52A6ECAA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item.addEventListener('dragend', event =&gt; {</w:t>
      </w:r>
    </w:p>
    <w:p w14:paraId="68D2051B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console.log(event);</w:t>
      </w:r>
    </w:p>
    <w:p w14:paraId="5C1AC45C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});</w:t>
      </w:r>
    </w:p>
    <w:p w14:paraId="09EBD850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}</w:t>
      </w:r>
    </w:p>
    <w:p w14:paraId="37D63534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 </w:t>
      </w:r>
    </w:p>
    <w:p w14:paraId="2FC3D1F3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connectMoreInfoButton() {</w:t>
      </w:r>
    </w:p>
    <w:p w14:paraId="065A2AC0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const projectItemElement = document.getElementById(this.id);</w:t>
      </w:r>
    </w:p>
    <w:p w14:paraId="4C26C890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const moreInfoBtn = projectItemElement.querySelector(</w:t>
      </w:r>
    </w:p>
    <w:p w14:paraId="06E91ABA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'button:first-of-type'</w:t>
      </w:r>
    </w:p>
    <w:p w14:paraId="37B2FFF4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);</w:t>
      </w:r>
    </w:p>
    <w:p w14:paraId="6911F7D3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moreInfoBtn.addEventListener('click', this.showMoreInfoHandler.bind(this));</w:t>
      </w:r>
    </w:p>
    <w:p w14:paraId="715D3EBA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}</w:t>
      </w:r>
    </w:p>
    <w:p w14:paraId="213C670C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 </w:t>
      </w:r>
    </w:p>
    <w:p w14:paraId="254A0C68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connectSwitchButton(type) {</w:t>
      </w:r>
    </w:p>
    <w:p w14:paraId="24CAAB7A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const projectItemElement = document.getElementById(this.id);</w:t>
      </w:r>
    </w:p>
    <w:p w14:paraId="0E213BEB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let switchBtn = projectItemElement.querySelector('button:last-of-type');</w:t>
      </w:r>
    </w:p>
    <w:p w14:paraId="2C045C9F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switchBtn = DOMHelper.clearEventListeners(switchBtn);</w:t>
      </w:r>
    </w:p>
    <w:p w14:paraId="3E6206B8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switchBtn.textContent = type === 'active' ? 'Finish' : 'Activate';</w:t>
      </w:r>
    </w:p>
    <w:p w14:paraId="51A89B35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switchBtn.addEventListener(</w:t>
      </w:r>
    </w:p>
    <w:p w14:paraId="4C571C57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'click',</w:t>
      </w:r>
    </w:p>
    <w:p w14:paraId="44E71883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this.updateProjectListsHandler.bind(null, this.id)</w:t>
      </w:r>
    </w:p>
    <w:p w14:paraId="70A42A6F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);</w:t>
      </w:r>
    </w:p>
    <w:p w14:paraId="64FCE426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}</w:t>
      </w:r>
    </w:p>
    <w:p w14:paraId="54C98183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 </w:t>
      </w:r>
    </w:p>
    <w:p w14:paraId="517A5428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update(updateProjectListsFn, type) {</w:t>
      </w:r>
    </w:p>
    <w:p w14:paraId="5CFB6D01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this.updateProjectListsHandler = updateProjectListsFn;</w:t>
      </w:r>
    </w:p>
    <w:p w14:paraId="34919D79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this.connectSwitchButton(type);</w:t>
      </w:r>
    </w:p>
    <w:p w14:paraId="51530A31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}</w:t>
      </w:r>
    </w:p>
    <w:p w14:paraId="79BACE77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}</w:t>
      </w:r>
    </w:p>
    <w:p w14:paraId="0E8FB52D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 </w:t>
      </w:r>
    </w:p>
    <w:p w14:paraId="3A264242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class ProjectList {</w:t>
      </w:r>
    </w:p>
    <w:p w14:paraId="68C8BFAE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projects = [];</w:t>
      </w:r>
    </w:p>
    <w:p w14:paraId="786E7104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 </w:t>
      </w:r>
    </w:p>
    <w:p w14:paraId="3FF29B7E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constructor(type) {</w:t>
      </w:r>
    </w:p>
    <w:p w14:paraId="5944001F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this.type = type;</w:t>
      </w:r>
    </w:p>
    <w:p w14:paraId="20C58CD1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const prjItems = document.querySelectorAll(`#${type}-projects li`);</w:t>
      </w:r>
    </w:p>
    <w:p w14:paraId="55B7E273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for (const prjItem of prjItems) {</w:t>
      </w:r>
    </w:p>
    <w:p w14:paraId="0A773C48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lastRenderedPageBreak/>
        <w:t xml:space="preserve">      this.projects.push(</w:t>
      </w:r>
    </w:p>
    <w:p w14:paraId="1B505C37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  new ProjectItem(prjItem.id, this.switchProject.bind(this), this.type)</w:t>
      </w:r>
    </w:p>
    <w:p w14:paraId="74EE7D73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);</w:t>
      </w:r>
    </w:p>
    <w:p w14:paraId="7C4F8BF3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}</w:t>
      </w:r>
    </w:p>
    <w:p w14:paraId="12B8EE21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console.log(this.projects);</w:t>
      </w:r>
    </w:p>
    <w:p w14:paraId="5B941D69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this.connectDroppable();</w:t>
      </w:r>
    </w:p>
    <w:p w14:paraId="5C39328A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}</w:t>
      </w:r>
    </w:p>
    <w:p w14:paraId="1954B978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 </w:t>
      </w:r>
    </w:p>
    <w:p w14:paraId="625BE232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connectDroppable() {</w:t>
      </w:r>
    </w:p>
    <w:p w14:paraId="7A017B71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const list = document.querySelector(`#${this.type}-projects ul`);</w:t>
      </w:r>
    </w:p>
    <w:p w14:paraId="25E991BE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 </w:t>
      </w:r>
    </w:p>
    <w:p w14:paraId="0C88EAE3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list.addEventListener('dragenter', event =&gt; {</w:t>
      </w:r>
    </w:p>
    <w:p w14:paraId="7BA7B72A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if (event.dataTransfer.types[0] === 'text/plain') {</w:t>
      </w:r>
    </w:p>
    <w:p w14:paraId="6C2AC901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  list.parentElement.classList.add('droppable');</w:t>
      </w:r>
    </w:p>
    <w:p w14:paraId="406E2A38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  event.preventDefault();</w:t>
      </w:r>
    </w:p>
    <w:p w14:paraId="5D566DC0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}</w:t>
      </w:r>
    </w:p>
    <w:p w14:paraId="57BD3C8F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});</w:t>
      </w:r>
    </w:p>
    <w:p w14:paraId="11C923AD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 </w:t>
      </w:r>
    </w:p>
    <w:p w14:paraId="6C6A62A3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list.addEventListener('dragover', event =&gt; {</w:t>
      </w:r>
    </w:p>
    <w:p w14:paraId="4856E94C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if (event.dataTransfer.types[0] === 'text/plain') {</w:t>
      </w:r>
    </w:p>
    <w:p w14:paraId="4940D99B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  event.preventDefault();</w:t>
      </w:r>
    </w:p>
    <w:p w14:paraId="57E8F6B5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}</w:t>
      </w:r>
    </w:p>
    <w:p w14:paraId="1F4D7112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});</w:t>
      </w:r>
    </w:p>
    <w:p w14:paraId="78F787EB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 </w:t>
      </w:r>
    </w:p>
    <w:p w14:paraId="4B262E0B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list.addEventListener('dragleave', event =&gt; {</w:t>
      </w:r>
    </w:p>
    <w:p w14:paraId="12C13696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if (event.relatedTarget.closest &amp;&amp; event.relatedTarget.closest(`#${this.type}-projects ul`) !== list) {</w:t>
      </w:r>
    </w:p>
    <w:p w14:paraId="1957E320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  list.parentElement.classList.remove('droppable');</w:t>
      </w:r>
    </w:p>
    <w:p w14:paraId="5BB0F2CD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}</w:t>
      </w:r>
    </w:p>
    <w:p w14:paraId="2E5F9ACF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});</w:t>
      </w:r>
    </w:p>
    <w:p w14:paraId="24C2C61A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 </w:t>
      </w:r>
    </w:p>
    <w:p w14:paraId="5F36912F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list.addEventListener('drop', event =&gt; {</w:t>
      </w:r>
    </w:p>
    <w:p w14:paraId="4B6CABB0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event.preventDefault();</w:t>
      </w:r>
    </w:p>
    <w:p w14:paraId="23036332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const prjId = event.dataTransfer.getData('text/plain');</w:t>
      </w:r>
    </w:p>
    <w:p w14:paraId="540129FD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if (this.projects.find(p =&gt; p.id === prjId)) {</w:t>
      </w:r>
    </w:p>
    <w:p w14:paraId="4BB4AAEC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  return;</w:t>
      </w:r>
    </w:p>
    <w:p w14:paraId="6D0DFBAB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}</w:t>
      </w:r>
    </w:p>
    <w:p w14:paraId="4C7CCA74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document</w:t>
      </w:r>
    </w:p>
    <w:p w14:paraId="6A6F9D61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  .getElementById(prjId)</w:t>
      </w:r>
    </w:p>
    <w:p w14:paraId="56F578E4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  .querySelector('button:last-of-type')</w:t>
      </w:r>
    </w:p>
    <w:p w14:paraId="222B96D3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  .click();</w:t>
      </w:r>
    </w:p>
    <w:p w14:paraId="7D45E7E0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list.parentElement.classList.remove('droppable');</w:t>
      </w:r>
    </w:p>
    <w:p w14:paraId="7DDD8AA9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// event.preventDefault(); // not required</w:t>
      </w:r>
    </w:p>
    <w:p w14:paraId="371D7333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});</w:t>
      </w:r>
    </w:p>
    <w:p w14:paraId="7FD94477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}</w:t>
      </w:r>
    </w:p>
    <w:p w14:paraId="4D247A5F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 </w:t>
      </w:r>
    </w:p>
    <w:p w14:paraId="0B777325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setSwitchHandlerFunction(switchHandlerFunction) {</w:t>
      </w:r>
    </w:p>
    <w:p w14:paraId="008903C0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this.switchHandler = switchHandlerFunction;</w:t>
      </w:r>
    </w:p>
    <w:p w14:paraId="23617DCC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}</w:t>
      </w:r>
    </w:p>
    <w:p w14:paraId="6E23B28E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 </w:t>
      </w:r>
    </w:p>
    <w:p w14:paraId="6A85E6CF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addProject(project) {</w:t>
      </w:r>
    </w:p>
    <w:p w14:paraId="2DF4871D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this.projects.push(project);</w:t>
      </w:r>
    </w:p>
    <w:p w14:paraId="18F03D4D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DOMHelper.moveElement(project.id, `#${this.type}-projects ul`);</w:t>
      </w:r>
    </w:p>
    <w:p w14:paraId="536C7DAD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project.update(this.switchProject.bind(this), this.type);</w:t>
      </w:r>
    </w:p>
    <w:p w14:paraId="041E335D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}</w:t>
      </w:r>
    </w:p>
    <w:p w14:paraId="15A51E46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 </w:t>
      </w:r>
    </w:p>
    <w:p w14:paraId="7A8732B3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switchProject(projectId) {</w:t>
      </w:r>
    </w:p>
    <w:p w14:paraId="2FB103F9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// const projectIndex = this.projects.findIndex(p =&gt; p.id === projectId);</w:t>
      </w:r>
    </w:p>
    <w:p w14:paraId="34F2468B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// this.projects.splice(projectIndex, 1);</w:t>
      </w:r>
    </w:p>
    <w:p w14:paraId="4D89093A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this.switchHandler(this.projects.find(p =&gt; p.id === projectId));</w:t>
      </w:r>
    </w:p>
    <w:p w14:paraId="1D33E1E5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this.projects = this.projects.filter(p =&gt; p.id !== projectId);</w:t>
      </w:r>
    </w:p>
    <w:p w14:paraId="6A6DD047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}</w:t>
      </w:r>
    </w:p>
    <w:p w14:paraId="11DC1594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}</w:t>
      </w:r>
    </w:p>
    <w:p w14:paraId="433483D1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 </w:t>
      </w:r>
    </w:p>
    <w:p w14:paraId="50B1B37B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class App {</w:t>
      </w:r>
    </w:p>
    <w:p w14:paraId="4C3F4542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static init() {</w:t>
      </w:r>
    </w:p>
    <w:p w14:paraId="3250CB12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lastRenderedPageBreak/>
        <w:t xml:space="preserve">    const activeProjectsList = new ProjectList('active');</w:t>
      </w:r>
    </w:p>
    <w:p w14:paraId="608B4010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const finishedProjectsList = new ProjectList('finished');</w:t>
      </w:r>
    </w:p>
    <w:p w14:paraId="59258D70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activeProjectsList.setSwitchHandlerFunction(</w:t>
      </w:r>
    </w:p>
    <w:p w14:paraId="10AFE38C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finishedProjectsList.addProject.bind(finishedProjectsList)</w:t>
      </w:r>
    </w:p>
    <w:p w14:paraId="46B92DE0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);</w:t>
      </w:r>
    </w:p>
    <w:p w14:paraId="4921D72C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finishedProjectsList.setSwitchHandlerFunction(</w:t>
      </w:r>
    </w:p>
    <w:p w14:paraId="324882EF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  activeProjectsList.addProject.bind(activeProjectsList)</w:t>
      </w:r>
    </w:p>
    <w:p w14:paraId="22D3DD66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);</w:t>
      </w:r>
    </w:p>
    <w:p w14:paraId="34E14BFA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 </w:t>
      </w:r>
    </w:p>
    <w:p w14:paraId="422C78F5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// const timerId = setTimeout(this.startAnalytics, 3000);</w:t>
      </w:r>
    </w:p>
    <w:p w14:paraId="3F291F41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 </w:t>
      </w:r>
    </w:p>
    <w:p w14:paraId="27A0C8B2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// document.getElementById('stop-analytics-btn').addEventListener('click', () =&gt; {</w:t>
      </w:r>
    </w:p>
    <w:p w14:paraId="5E402476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//   clearTimeout(timerId);</w:t>
      </w:r>
    </w:p>
    <w:p w14:paraId="5DC3ADDD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// });</w:t>
      </w:r>
    </w:p>
    <w:p w14:paraId="36F1DFD0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}</w:t>
      </w:r>
    </w:p>
    <w:p w14:paraId="7823F0F2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 </w:t>
      </w:r>
    </w:p>
    <w:p w14:paraId="15DF7192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static startAnalytics() {</w:t>
      </w:r>
    </w:p>
    <w:p w14:paraId="3814B90B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const analyticsScript = document.createElement('script');</w:t>
      </w:r>
    </w:p>
    <w:p w14:paraId="0E0BAE05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analyticsScript.src = 'assets/scripts/analytics.js';</w:t>
      </w:r>
    </w:p>
    <w:p w14:paraId="711FB32E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analyticsScript.defer = true;</w:t>
      </w:r>
    </w:p>
    <w:p w14:paraId="6829E2D8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  document.head.append(analyticsScript);</w:t>
      </w:r>
    </w:p>
    <w:p w14:paraId="29F0717B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 xml:space="preserve">  }</w:t>
      </w:r>
    </w:p>
    <w:p w14:paraId="083E3C93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}</w:t>
      </w:r>
    </w:p>
    <w:p w14:paraId="56A6926A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 </w:t>
      </w:r>
    </w:p>
    <w:p w14:paraId="4F4BE37E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App.init();</w:t>
      </w:r>
    </w:p>
    <w:p w14:paraId="2D6343B3" w14:textId="77777777" w:rsidR="00873D4B" w:rsidRPr="00873D4B" w:rsidRDefault="00873D4B" w:rsidP="00873D4B">
      <w:pPr>
        <w:numPr>
          <w:ilvl w:val="0"/>
          <w:numId w:val="7"/>
        </w:num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</w:pPr>
      <w:r w:rsidRPr="00873D4B">
        <w:rPr>
          <w:rFonts w:ascii="Consolas" w:eastAsia="Times New Roman" w:hAnsi="Consolas" w:cs="Times New Roman"/>
          <w:kern w:val="0"/>
          <w:sz w:val="18"/>
          <w:szCs w:val="18"/>
          <w:lang w:eastAsia="tr-TR"/>
          <w14:ligatures w14:val="none"/>
        </w:rPr>
        <w:t> </w:t>
      </w:r>
    </w:p>
    <w:p w14:paraId="07498A1A" w14:textId="77777777" w:rsidR="00873D4B" w:rsidRDefault="00873D4B"/>
    <w:sectPr w:rsidR="00873D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475C6"/>
    <w:multiLevelType w:val="multilevel"/>
    <w:tmpl w:val="1A8A6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5133A2"/>
    <w:multiLevelType w:val="multilevel"/>
    <w:tmpl w:val="30C43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AA0965"/>
    <w:multiLevelType w:val="multilevel"/>
    <w:tmpl w:val="0BB0A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8634D1"/>
    <w:multiLevelType w:val="multilevel"/>
    <w:tmpl w:val="F522C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F226A4"/>
    <w:multiLevelType w:val="multilevel"/>
    <w:tmpl w:val="2D185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317475"/>
    <w:multiLevelType w:val="multilevel"/>
    <w:tmpl w:val="EF7AA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212D5D"/>
    <w:multiLevelType w:val="multilevel"/>
    <w:tmpl w:val="09AC5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6069552">
    <w:abstractNumId w:val="1"/>
  </w:num>
  <w:num w:numId="2" w16cid:durableId="221214806">
    <w:abstractNumId w:val="3"/>
  </w:num>
  <w:num w:numId="3" w16cid:durableId="310644407">
    <w:abstractNumId w:val="6"/>
  </w:num>
  <w:num w:numId="4" w16cid:durableId="2144150195">
    <w:abstractNumId w:val="4"/>
  </w:num>
  <w:num w:numId="5" w16cid:durableId="1359697470">
    <w:abstractNumId w:val="2"/>
  </w:num>
  <w:num w:numId="6" w16cid:durableId="1122067703">
    <w:abstractNumId w:val="0"/>
  </w:num>
  <w:num w:numId="7" w16cid:durableId="16227591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FB2"/>
    <w:rsid w:val="00015876"/>
    <w:rsid w:val="00532FB2"/>
    <w:rsid w:val="00873D4B"/>
    <w:rsid w:val="00A40004"/>
    <w:rsid w:val="00AD6D32"/>
    <w:rsid w:val="00C41956"/>
    <w:rsid w:val="00F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2BF02"/>
  <w15:chartTrackingRefBased/>
  <w15:docId w15:val="{0A170A0B-A8E2-478A-83CD-90184B2F2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32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32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32F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32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32F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32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32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32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32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32F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32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32F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32FB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32FB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32FB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32FB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32FB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32FB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32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32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32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32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32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32FB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32FB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32FB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32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32FB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32FB2"/>
    <w:rPr>
      <w:b/>
      <w:bCs/>
      <w:smallCaps/>
      <w:color w:val="2F5496" w:themeColor="accent1" w:themeShade="BF"/>
      <w:spacing w:val="5"/>
    </w:rPr>
  </w:style>
  <w:style w:type="character" w:styleId="HTMLKodu">
    <w:name w:val="HTML Code"/>
    <w:basedOn w:val="VarsaylanParagrafYazTipi"/>
    <w:uiPriority w:val="99"/>
    <w:semiHidden/>
    <w:unhideWhenUsed/>
    <w:rsid w:val="00873D4B"/>
    <w:rPr>
      <w:rFonts w:ascii="Courier New" w:eastAsia="Times New Roman" w:hAnsi="Courier New" w:cs="Courier New"/>
      <w:sz w:val="20"/>
      <w:szCs w:val="20"/>
    </w:rPr>
  </w:style>
  <w:style w:type="paragraph" w:customStyle="1" w:styleId="l0">
    <w:name w:val="l0"/>
    <w:basedOn w:val="Normal"/>
    <w:rsid w:val="00873D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customStyle="1" w:styleId="pln">
    <w:name w:val="pln"/>
    <w:basedOn w:val="VarsaylanParagrafYazTipi"/>
    <w:rsid w:val="00873D4B"/>
  </w:style>
  <w:style w:type="character" w:customStyle="1" w:styleId="pun">
    <w:name w:val="pun"/>
    <w:basedOn w:val="VarsaylanParagrafYazTipi"/>
    <w:rsid w:val="00873D4B"/>
  </w:style>
  <w:style w:type="character" w:customStyle="1" w:styleId="str">
    <w:name w:val="str"/>
    <w:basedOn w:val="VarsaylanParagrafYazTipi"/>
    <w:rsid w:val="00873D4B"/>
  </w:style>
  <w:style w:type="character" w:customStyle="1" w:styleId="kwd">
    <w:name w:val="kwd"/>
    <w:basedOn w:val="VarsaylanParagrafYazTipi"/>
    <w:rsid w:val="00873D4B"/>
  </w:style>
  <w:style w:type="paragraph" w:customStyle="1" w:styleId="l1">
    <w:name w:val="l1"/>
    <w:basedOn w:val="Normal"/>
    <w:rsid w:val="00873D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2">
    <w:name w:val="l2"/>
    <w:basedOn w:val="Normal"/>
    <w:rsid w:val="00873D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customStyle="1" w:styleId="com">
    <w:name w:val="com"/>
    <w:basedOn w:val="VarsaylanParagrafYazTipi"/>
    <w:rsid w:val="00873D4B"/>
  </w:style>
  <w:style w:type="numbering" w:customStyle="1" w:styleId="ListeYok1">
    <w:name w:val="Liste Yok1"/>
    <w:next w:val="ListeYok"/>
    <w:uiPriority w:val="99"/>
    <w:semiHidden/>
    <w:unhideWhenUsed/>
    <w:rsid w:val="00873D4B"/>
  </w:style>
  <w:style w:type="paragraph" w:customStyle="1" w:styleId="msonormal0">
    <w:name w:val="msonormal"/>
    <w:basedOn w:val="Normal"/>
    <w:rsid w:val="00873D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customStyle="1" w:styleId="typ">
    <w:name w:val="typ"/>
    <w:basedOn w:val="VarsaylanParagrafYazTipi"/>
    <w:rsid w:val="00873D4B"/>
  </w:style>
  <w:style w:type="paragraph" w:customStyle="1" w:styleId="l3">
    <w:name w:val="l3"/>
    <w:basedOn w:val="Normal"/>
    <w:rsid w:val="00873D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4">
    <w:name w:val="l4"/>
    <w:basedOn w:val="Normal"/>
    <w:rsid w:val="00873D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5">
    <w:name w:val="l5"/>
    <w:basedOn w:val="Normal"/>
    <w:rsid w:val="00873D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6">
    <w:name w:val="l6"/>
    <w:basedOn w:val="Normal"/>
    <w:rsid w:val="00873D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7">
    <w:name w:val="l7"/>
    <w:basedOn w:val="Normal"/>
    <w:rsid w:val="00873D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8">
    <w:name w:val="l8"/>
    <w:basedOn w:val="Normal"/>
    <w:rsid w:val="00873D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9">
    <w:name w:val="l9"/>
    <w:basedOn w:val="Normal"/>
    <w:rsid w:val="00873D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customStyle="1" w:styleId="lit">
    <w:name w:val="lit"/>
    <w:basedOn w:val="VarsaylanParagrafYazTipi"/>
    <w:rsid w:val="00873D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1171</Words>
  <Characters>6681</Characters>
  <Application>Microsoft Office Word</Application>
  <DocSecurity>0</DocSecurity>
  <Lines>55</Lines>
  <Paragraphs>15</Paragraphs>
  <ScaleCrop>false</ScaleCrop>
  <Company/>
  <LinksUpToDate>false</LinksUpToDate>
  <CharactersWithSpaces>7837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yardım</dc:creator>
  <cp:keywords/>
  <dc:description/>
  <cp:lastModifiedBy>halit yardım</cp:lastModifiedBy>
  <cp:revision>2</cp:revision>
  <dcterms:created xsi:type="dcterms:W3CDTF">2025-09-28T18:27:00Z</dcterms:created>
  <dcterms:modified xsi:type="dcterms:W3CDTF">2025-09-28T18:35:00Z</dcterms:modified>
</cp:coreProperties>
</file>