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426DC" w14:textId="77777777" w:rsidR="00814751" w:rsidRPr="00814751" w:rsidRDefault="00814751" w:rsidP="00814751">
      <w:pPr>
        <w:spacing w:after="0" w:line="240" w:lineRule="auto"/>
        <w:jc w:val="center"/>
        <w:rPr>
          <w:rFonts w:ascii="Roboto" w:eastAsia="Times New Roman" w:hAnsi="Roboto" w:cs="Times New Roman"/>
          <w:b/>
          <w:bCs/>
          <w:kern w:val="0"/>
          <w:sz w:val="44"/>
          <w:szCs w:val="44"/>
          <w:lang w:eastAsia="tr-TR"/>
          <w14:ligatures w14:val="none"/>
        </w:rPr>
      </w:pPr>
      <w:r w:rsidRPr="00814751">
        <w:rPr>
          <w:rFonts w:ascii="Roboto" w:eastAsia="Times New Roman" w:hAnsi="Roboto" w:cs="Times New Roman"/>
          <w:b/>
          <w:bCs/>
          <w:kern w:val="0"/>
          <w:sz w:val="44"/>
          <w:szCs w:val="44"/>
          <w:lang w:eastAsia="tr-TR"/>
          <w14:ligatures w14:val="none"/>
        </w:rPr>
        <w:t>ESLint'i yapılandırma</w:t>
      </w:r>
    </w:p>
    <w:p w14:paraId="5383C1AF" w14:textId="77777777" w:rsidR="00814751" w:rsidRDefault="00814751" w:rsidP="0081475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441386CF" w14:textId="67737606" w:rsidR="00814751" w:rsidRPr="00814751" w:rsidRDefault="00814751" w:rsidP="0081475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  <w:r w:rsidRPr="00814751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ESLint , ihtiyaçlarınıza göre ince ayar yapabilmeniz için </w:t>
      </w:r>
      <w:r w:rsidRPr="00814751">
        <w:rPr>
          <w:rFonts w:ascii="Roboto" w:eastAsia="Times New Roman" w:hAnsi="Roboto" w:cs="Times New Roman"/>
          <w:b/>
          <w:bCs/>
          <w:kern w:val="0"/>
          <w:sz w:val="24"/>
          <w:szCs w:val="24"/>
          <w:lang w:eastAsia="tr-TR"/>
          <w14:ligatures w14:val="none"/>
        </w:rPr>
        <w:t>pek çok farklı seçenek sunar .</w:t>
      </w:r>
    </w:p>
    <w:p w14:paraId="1D7D33C2" w14:textId="77777777" w:rsidR="00814751" w:rsidRDefault="00814751" w:rsidP="0081475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3C279894" w14:textId="00AA39EF" w:rsidR="00814751" w:rsidRDefault="00814751" w:rsidP="0081475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  <w:r w:rsidRPr="00814751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Kendi kurallarınızı sıfırdan oluşturabilirsiniz (temel olarak derslerde yapmaya başladığımız şey) ama aynı zamanda ön ayarları ve önceden yapılandırılmış kural kümelerini de kullanabilirsiniz.</w:t>
      </w:r>
    </w:p>
    <w:p w14:paraId="518CD2EC" w14:textId="77777777" w:rsidR="00814751" w:rsidRPr="00814751" w:rsidRDefault="00814751" w:rsidP="0081475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56153663" w14:textId="253F7BDE" w:rsidR="00814751" w:rsidRPr="00814751" w:rsidRDefault="00814751" w:rsidP="0081475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  <w:r w:rsidRPr="00814751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'da yapılandırabileceğiniz tüm seçenekleri tam olarak anlamak için </w:t>
      </w:r>
      <w:r w:rsidRPr="00814751">
        <w:rPr>
          <w:rFonts w:ascii="Consolas" w:eastAsia="Times New Roman" w:hAnsi="Consolas" w:cs="Courier New"/>
          <w:kern w:val="0"/>
          <w:sz w:val="20"/>
          <w:szCs w:val="20"/>
          <w:lang w:eastAsia="tr-TR"/>
          <w14:ligatures w14:val="none"/>
        </w:rPr>
        <w:t>.eslintrc.json</w:t>
      </w:r>
      <w:r>
        <w:rPr>
          <w:rFonts w:ascii="Consolas" w:eastAsia="Times New Roman" w:hAnsi="Consolas" w:cs="Courier New"/>
          <w:kern w:val="0"/>
          <w:sz w:val="20"/>
          <w:szCs w:val="20"/>
          <w:lang w:eastAsia="tr-TR"/>
          <w14:ligatures w14:val="none"/>
        </w:rPr>
        <w:t xml:space="preserve"> </w:t>
      </w:r>
      <w:r w:rsidRPr="00814751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resmi belgelerin şu kısmı faydalı olacaktır: </w:t>
      </w:r>
      <w:hyperlink r:id="rId4" w:tgtFrame="_blank" w:history="1">
        <w:r w:rsidRPr="00814751">
          <w:rPr>
            <w:rFonts w:ascii="Roboto" w:eastAsia="Times New Roman" w:hAnsi="Roboto" w:cs="Times New Roman"/>
            <w:color w:val="0000FF"/>
            <w:kern w:val="0"/>
            <w:sz w:val="24"/>
            <w:szCs w:val="24"/>
            <w:u w:val="single"/>
            <w:lang w:eastAsia="tr-TR"/>
            <w14:ligatures w14:val="none"/>
          </w:rPr>
          <w:t>https://eslint.org/docs/user-guide/configuring</w:t>
        </w:r>
      </w:hyperlink>
    </w:p>
    <w:p w14:paraId="5279BE68" w14:textId="77777777" w:rsidR="00814751" w:rsidRDefault="00814751" w:rsidP="0081475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06D45EE4" w14:textId="22848F4A" w:rsidR="00814751" w:rsidRPr="00814751" w:rsidRDefault="00814751" w:rsidP="0081475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  <w:r w:rsidRPr="00814751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Mevcut tüm kuralları ve bunların ne anlama geldiğini keşfetmek için resmi belgelerin şu bölümünü inceleyin: </w:t>
      </w:r>
      <w:hyperlink r:id="rId5" w:tgtFrame="_blank" w:history="1">
        <w:r w:rsidRPr="00814751">
          <w:rPr>
            <w:rFonts w:ascii="Roboto" w:eastAsia="Times New Roman" w:hAnsi="Roboto" w:cs="Times New Roman"/>
            <w:color w:val="0000FF"/>
            <w:kern w:val="0"/>
            <w:sz w:val="24"/>
            <w:szCs w:val="24"/>
            <w:u w:val="single"/>
            <w:lang w:eastAsia="tr-TR"/>
            <w14:ligatures w14:val="none"/>
          </w:rPr>
          <w:t>https://eslint.org/docs/rules/</w:t>
        </w:r>
      </w:hyperlink>
    </w:p>
    <w:p w14:paraId="13B4F095" w14:textId="77777777" w:rsidR="00814751" w:rsidRDefault="00814751" w:rsidP="0081475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1C490C06" w14:textId="238A8249" w:rsidR="00814751" w:rsidRPr="00814751" w:rsidRDefault="00814751" w:rsidP="0081475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  <w:r w:rsidRPr="00814751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Ön ayar kullanmak mı istiyorsunuz? İşte burada: </w:t>
      </w:r>
      <w:hyperlink r:id="rId6" w:tgtFrame="_blank" w:history="1">
        <w:r w:rsidRPr="00814751">
          <w:rPr>
            <w:rFonts w:ascii="Roboto" w:eastAsia="Times New Roman" w:hAnsi="Roboto" w:cs="Times New Roman"/>
            <w:color w:val="0000FF"/>
            <w:kern w:val="0"/>
            <w:sz w:val="24"/>
            <w:szCs w:val="24"/>
            <w:u w:val="single"/>
            <w:lang w:eastAsia="tr-TR"/>
            <w14:ligatures w14:val="none"/>
          </w:rPr>
          <w:t>https://www.npmjs.com/search?q=eslint-config</w:t>
        </w:r>
      </w:hyperlink>
      <w:r w:rsidRPr="00814751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 (sadece sonuçlardan birine tıklayın ve orada verilen talimatları izleyin)</w:t>
      </w:r>
    </w:p>
    <w:p w14:paraId="4733B1F9" w14:textId="77777777" w:rsidR="00814751" w:rsidRDefault="00814751" w:rsidP="0081475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395F08B0" w14:textId="1F7E313D" w:rsidR="00814751" w:rsidRPr="00814751" w:rsidRDefault="00814751" w:rsidP="0081475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  <w:r w:rsidRPr="00814751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Ayrıca genel olarak şu belgelere göz atın:  </w:t>
      </w:r>
      <w:hyperlink r:id="rId7" w:tgtFrame="_blank" w:history="1">
        <w:r w:rsidRPr="00814751">
          <w:rPr>
            <w:rFonts w:ascii="Roboto" w:eastAsia="Times New Roman" w:hAnsi="Roboto" w:cs="Times New Roman"/>
            <w:color w:val="0000FF"/>
            <w:kern w:val="0"/>
            <w:sz w:val="24"/>
            <w:szCs w:val="24"/>
            <w:u w:val="single"/>
            <w:lang w:eastAsia="tr-TR"/>
            <w14:ligatures w14:val="none"/>
          </w:rPr>
          <w:t>https://eslint.org/docs/user-guide/getting-started</w:t>
        </w:r>
      </w:hyperlink>
    </w:p>
    <w:p w14:paraId="06397C03" w14:textId="77777777" w:rsidR="00015876" w:rsidRDefault="00015876"/>
    <w:sectPr w:rsidR="000158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A18"/>
    <w:rsid w:val="00015876"/>
    <w:rsid w:val="00563A18"/>
    <w:rsid w:val="00814751"/>
    <w:rsid w:val="00A40004"/>
    <w:rsid w:val="00AD6D32"/>
    <w:rsid w:val="00BA550C"/>
    <w:rsid w:val="00F2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E9E16"/>
  <w15:chartTrackingRefBased/>
  <w15:docId w15:val="{4056F1E7-9969-4C95-93C3-ABB1549CA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63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63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63A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63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63A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63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63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63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63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63A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63A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63A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63A18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63A18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63A1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63A1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63A1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63A1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63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63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63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63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63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63A1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63A1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63A18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63A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63A18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63A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eslint.org/docs/user-guide/getting-starte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npmjs.com/search?q=eslint-config" TargetMode="External"/><Relationship Id="rId5" Type="http://schemas.openxmlformats.org/officeDocument/2006/relationships/hyperlink" Target="https://eslint.org/docs/rules/" TargetMode="External"/><Relationship Id="rId4" Type="http://schemas.openxmlformats.org/officeDocument/2006/relationships/hyperlink" Target="https://eslint.org/docs/user-guide/configuring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halit yardım</dc:creator>
  <cp:keywords/>
  <dc:description/>
  <cp:lastModifiedBy>halit yardım</cp:lastModifiedBy>
  <cp:revision>2</cp:revision>
  <dcterms:created xsi:type="dcterms:W3CDTF">2025-09-28T20:02:00Z</dcterms:created>
  <dcterms:modified xsi:type="dcterms:W3CDTF">2025-09-28T20:03:00Z</dcterms:modified>
</cp:coreProperties>
</file>