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0FAA" w14:textId="77777777" w:rsidR="007B53FA" w:rsidRPr="007B53FA" w:rsidRDefault="007B53FA" w:rsidP="007B53FA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0"/>
          <w:szCs w:val="40"/>
          <w:lang w:eastAsia="tr-TR"/>
          <w14:ligatures w14:val="none"/>
        </w:rPr>
      </w:pPr>
      <w:r w:rsidRPr="007B53FA">
        <w:rPr>
          <w:rFonts w:ascii="Roboto" w:eastAsia="Times New Roman" w:hAnsi="Roboto" w:cs="Times New Roman"/>
          <w:b/>
          <w:bCs/>
          <w:kern w:val="0"/>
          <w:sz w:val="40"/>
          <w:szCs w:val="40"/>
          <w:lang w:eastAsia="tr-TR"/>
          <w14:ligatures w14:val="none"/>
        </w:rPr>
        <w:t>Önemli: Webpack Sürümü ve npm Komut Dosyalarının Yapılandırılması</w:t>
      </w:r>
    </w:p>
    <w:p w14:paraId="38EBF2DA" w14:textId="77777777" w:rsidR="007B53FA" w:rsidRDefault="007B53FA" w:rsidP="007B53F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1A80B298" w14:textId="5C3D5B7F" w:rsidR="007B53FA" w:rsidRPr="007B53FA" w:rsidRDefault="007B53FA" w:rsidP="007B53FA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7B53FA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Önemli</w:t>
      </w:r>
      <w:r w:rsidRPr="007B53FA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: Bir sonraki dersimizde "Webpack" adında bir araç ekleyeceğiz.</w:t>
      </w:r>
    </w:p>
    <w:p w14:paraId="2963AA6E" w14:textId="77777777" w:rsidR="007B53FA" w:rsidRDefault="007B53FA" w:rsidP="007B53F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56502FC8" w14:textId="302FFAFE" w:rsidR="007B53FA" w:rsidRPr="007B53FA" w:rsidRDefault="007B53FA" w:rsidP="007B53FA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7B53FA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Bu aracın 4. sürümünü</w:t>
      </w:r>
      <w:r w:rsidRPr="007B53FA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kullanarak yüklediğinizden emin olun</w:t>
      </w:r>
      <w:r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B53FA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npm install --save-dev webpack@4 --save-exact</w:t>
      </w:r>
    </w:p>
    <w:p w14:paraId="38DDA906" w14:textId="77777777" w:rsidR="007B53FA" w:rsidRDefault="007B53FA" w:rsidP="007B53FA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D45FF32" w14:textId="3BBCB299" w:rsidR="007B53FA" w:rsidRPr="007B53FA" w:rsidRDefault="007B53FA" w:rsidP="007B53FA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7B53FA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Bu sürümün Webpack v4 ile çalıştığından emin olmak için şu ekstra paketi yükleyin:</w:t>
      </w:r>
      <w:r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B53FA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npm install cross-env</w:t>
      </w:r>
    </w:p>
    <w:p w14:paraId="5D917485" w14:textId="77777777" w:rsidR="007B53FA" w:rsidRDefault="007B53FA" w:rsidP="007B53FA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15BFE73" w14:textId="499A2087" w:rsidR="007B53FA" w:rsidRPr="007B53FA" w:rsidRDefault="007B53FA" w:rsidP="007B53FA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7B53FA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Ve bir </w:t>
      </w:r>
      <w:r w:rsidRPr="007B53FA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sonraki derste</w:t>
      </w:r>
      <w:r w:rsidRPr="007B53FA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ekleyeceğimiz </w:t>
      </w:r>
      <w:r w:rsidRPr="007B53FA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build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7B53FA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betiği (dosyada ) şu şekilde ayarlayın:</w:t>
      </w:r>
      <w:r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B53FA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package.json</w:t>
      </w:r>
    </w:p>
    <w:p w14:paraId="3A0E8F6A" w14:textId="77777777" w:rsidR="00015876" w:rsidRDefault="00015876"/>
    <w:p w14:paraId="48807CFA" w14:textId="77777777" w:rsidR="007B53FA" w:rsidRDefault="007B53FA" w:rsidP="007B53FA">
      <w:pPr>
        <w:pStyle w:val="l0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str"/>
          <w:rFonts w:ascii="Consolas" w:eastAsiaTheme="majorEastAsia" w:hAnsi="Consolas"/>
          <w:sz w:val="18"/>
          <w:szCs w:val="18"/>
        </w:rPr>
        <w:t>"build"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"cross-env NODE_OPTIONS=--openssl-legacy-provider webpack"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</w:p>
    <w:p w14:paraId="0D283EA3" w14:textId="77777777" w:rsidR="007B53FA" w:rsidRDefault="007B53FA"/>
    <w:p w14:paraId="556EB583" w14:textId="2970FFE9" w:rsidR="007B53FA" w:rsidRDefault="007B53FA">
      <w:pPr>
        <w:rPr>
          <w:rFonts w:ascii="Roboto" w:hAnsi="Roboto"/>
          <w:sz w:val="24"/>
          <w:szCs w:val="24"/>
        </w:rPr>
      </w:pPr>
      <w:r w:rsidRPr="007B53FA">
        <w:rPr>
          <w:rFonts w:ascii="Roboto" w:hAnsi="Roboto"/>
          <w:sz w:val="24"/>
          <w:szCs w:val="24"/>
        </w:rPr>
        <w:t>Bölümün ilerleyen kısımlarında daha fazla komut dosyası eklediğimizde, komut dosyasının geri kalanından önce bu kısmı eklediğinizden emin olun:</w:t>
      </w:r>
    </w:p>
    <w:p w14:paraId="212F685B" w14:textId="77777777" w:rsidR="007B53FA" w:rsidRDefault="007B53FA" w:rsidP="007B53FA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cross</w:t>
      </w:r>
      <w:r>
        <w:rPr>
          <w:rStyle w:val="pun"/>
          <w:rFonts w:ascii="Consolas" w:eastAsiaTheme="majorEastAsia" w:hAnsi="Consolas"/>
          <w:sz w:val="18"/>
          <w:szCs w:val="18"/>
        </w:rPr>
        <w:t>-</w:t>
      </w:r>
      <w:r>
        <w:rPr>
          <w:rStyle w:val="pln"/>
          <w:rFonts w:ascii="Consolas" w:eastAsiaTheme="majorEastAsia" w:hAnsi="Consolas"/>
          <w:sz w:val="18"/>
          <w:szCs w:val="18"/>
        </w:rPr>
        <w:t>env NODE_OPTIONS</w:t>
      </w:r>
      <w:r>
        <w:rPr>
          <w:rStyle w:val="pun"/>
          <w:rFonts w:ascii="Consolas" w:eastAsiaTheme="majorEastAsia" w:hAnsi="Consolas"/>
          <w:sz w:val="18"/>
          <w:szCs w:val="18"/>
        </w:rPr>
        <w:t>=--</w:t>
      </w:r>
      <w:r>
        <w:rPr>
          <w:rStyle w:val="pln"/>
          <w:rFonts w:ascii="Consolas" w:eastAsiaTheme="majorEastAsia" w:hAnsi="Consolas"/>
          <w:sz w:val="18"/>
          <w:szCs w:val="18"/>
        </w:rPr>
        <w:t>openssl</w:t>
      </w:r>
      <w:r>
        <w:rPr>
          <w:rStyle w:val="pun"/>
          <w:rFonts w:ascii="Consolas" w:eastAsiaTheme="majorEastAsia" w:hAnsi="Consolas"/>
          <w:sz w:val="18"/>
          <w:szCs w:val="18"/>
        </w:rPr>
        <w:t>-</w:t>
      </w:r>
      <w:r>
        <w:rPr>
          <w:rStyle w:val="pln"/>
          <w:rFonts w:ascii="Consolas" w:eastAsiaTheme="majorEastAsia" w:hAnsi="Consolas"/>
          <w:sz w:val="18"/>
          <w:szCs w:val="18"/>
        </w:rPr>
        <w:t>legacy</w:t>
      </w:r>
      <w:r>
        <w:rPr>
          <w:rStyle w:val="pun"/>
          <w:rFonts w:ascii="Consolas" w:eastAsiaTheme="majorEastAsia" w:hAnsi="Consolas"/>
          <w:sz w:val="18"/>
          <w:szCs w:val="18"/>
        </w:rPr>
        <w:t>-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provider </w:t>
      </w:r>
    </w:p>
    <w:p w14:paraId="14F67281" w14:textId="77777777" w:rsidR="007B53FA" w:rsidRDefault="007B53FA">
      <w:pPr>
        <w:rPr>
          <w:rFonts w:ascii="Roboto" w:hAnsi="Roboto"/>
          <w:sz w:val="24"/>
          <w:szCs w:val="24"/>
        </w:rPr>
      </w:pPr>
    </w:p>
    <w:p w14:paraId="50915C6A" w14:textId="187328F1" w:rsidR="007B53FA" w:rsidRDefault="007B53FA">
      <w:pPr>
        <w:rPr>
          <w:rFonts w:ascii="Roboto" w:hAnsi="Roboto"/>
          <w:sz w:val="24"/>
          <w:szCs w:val="24"/>
        </w:rPr>
      </w:pPr>
      <w:r w:rsidRPr="007B53FA">
        <w:rPr>
          <w:rFonts w:ascii="Roboto" w:hAnsi="Roboto"/>
          <w:sz w:val="24"/>
          <w:szCs w:val="24"/>
        </w:rPr>
        <w:t>Örneğin</w:t>
      </w:r>
      <w:r>
        <w:rPr>
          <w:rFonts w:ascii="Roboto" w:hAnsi="Roboto"/>
          <w:sz w:val="27"/>
          <w:szCs w:val="27"/>
        </w:rPr>
        <w:t> </w:t>
      </w:r>
      <w:r>
        <w:rPr>
          <w:rStyle w:val="HTMLKodu"/>
          <w:rFonts w:ascii="Consolas" w:eastAsiaTheme="majorEastAsia" w:hAnsi="Consolas"/>
          <w:sz w:val="24"/>
          <w:szCs w:val="24"/>
        </w:rPr>
        <w:t>build:dev</w:t>
      </w:r>
      <w:r>
        <w:rPr>
          <w:rFonts w:ascii="Roboto" w:hAnsi="Roboto"/>
          <w:sz w:val="27"/>
          <w:szCs w:val="27"/>
        </w:rPr>
        <w:t xml:space="preserve">, </w:t>
      </w:r>
      <w:r w:rsidRPr="007B53FA">
        <w:rPr>
          <w:rFonts w:ascii="Roboto" w:hAnsi="Roboto"/>
          <w:sz w:val="24"/>
          <w:szCs w:val="24"/>
        </w:rPr>
        <w:t>daha sonraki bir derste ekleyeceğimiz , şu hale gelecektir:</w:t>
      </w:r>
    </w:p>
    <w:p w14:paraId="7D17620F" w14:textId="77777777" w:rsidR="007B53FA" w:rsidRDefault="007B53FA" w:rsidP="007B53FA">
      <w:pPr>
        <w:pStyle w:val="l0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str"/>
          <w:rFonts w:ascii="Consolas" w:eastAsiaTheme="majorEastAsia" w:hAnsi="Consolas"/>
          <w:sz w:val="18"/>
          <w:szCs w:val="18"/>
        </w:rPr>
        <w:t>"build:dev"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"cross-env NODE_OPTIONS=--openssl-legacy-provider webpack-dev-server"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</w:p>
    <w:p w14:paraId="2FB84132" w14:textId="77777777" w:rsidR="007B53FA" w:rsidRDefault="007B53FA"/>
    <w:sectPr w:rsidR="007B53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7D8A"/>
    <w:multiLevelType w:val="multilevel"/>
    <w:tmpl w:val="CB90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975FF"/>
    <w:multiLevelType w:val="multilevel"/>
    <w:tmpl w:val="F1BA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4342C"/>
    <w:multiLevelType w:val="multilevel"/>
    <w:tmpl w:val="8B2C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242028">
    <w:abstractNumId w:val="2"/>
  </w:num>
  <w:num w:numId="2" w16cid:durableId="481775010">
    <w:abstractNumId w:val="1"/>
  </w:num>
  <w:num w:numId="3" w16cid:durableId="47757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5F"/>
    <w:rsid w:val="00015876"/>
    <w:rsid w:val="007B53FA"/>
    <w:rsid w:val="009F3B5F"/>
    <w:rsid w:val="00A40004"/>
    <w:rsid w:val="00AD6D32"/>
    <w:rsid w:val="00F245A5"/>
    <w:rsid w:val="00F3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63AE0"/>
  <w15:chartTrackingRefBased/>
  <w15:docId w15:val="{6ABB9CCB-060D-43BE-A265-42AD1014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3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3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3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3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3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3B5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3B5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3B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3B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3B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3B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3B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3B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3B5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3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3B5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3B5F"/>
    <w:rPr>
      <w:b/>
      <w:bCs/>
      <w:smallCaps/>
      <w:color w:val="2F5496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7B53FA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7B5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str">
    <w:name w:val="str"/>
    <w:basedOn w:val="VarsaylanParagrafYazTipi"/>
    <w:rsid w:val="007B53FA"/>
  </w:style>
  <w:style w:type="character" w:customStyle="1" w:styleId="pun">
    <w:name w:val="pun"/>
    <w:basedOn w:val="VarsaylanParagrafYazTipi"/>
    <w:rsid w:val="007B53FA"/>
  </w:style>
  <w:style w:type="character" w:customStyle="1" w:styleId="pln">
    <w:name w:val="pln"/>
    <w:basedOn w:val="VarsaylanParagrafYazTipi"/>
    <w:rsid w:val="007B5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2025-09-28T20:04:00Z</dcterms:created>
  <dcterms:modified xsi:type="dcterms:W3CDTF">2025-09-28T20:08:00Z</dcterms:modified>
</cp:coreProperties>
</file>