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3E226" w14:textId="77777777" w:rsidR="004F3820" w:rsidRPr="004F3820" w:rsidRDefault="004F3820" w:rsidP="004F3820">
      <w:pPr>
        <w:spacing w:after="0" w:line="240" w:lineRule="auto"/>
        <w:jc w:val="center"/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</w:pPr>
      <w:r w:rsidRPr="004F3820">
        <w:rPr>
          <w:rFonts w:ascii="Roboto" w:eastAsia="Times New Roman" w:hAnsi="Roboto" w:cs="Times New Roman"/>
          <w:b/>
          <w:bCs/>
          <w:kern w:val="0"/>
          <w:sz w:val="44"/>
          <w:szCs w:val="44"/>
          <w:lang w:eastAsia="tr-TR"/>
          <w14:ligatures w14:val="none"/>
        </w:rPr>
        <w:t>Bonus: Çoklu Giriş Noktaları</w:t>
      </w:r>
    </w:p>
    <w:p w14:paraId="1365185B" w14:textId="77777777" w:rsidR="004F3820" w:rsidRDefault="004F3820" w:rsidP="004F382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67C79BE7" w14:textId="4BE10AB8" w:rsidR="004F3820" w:rsidRPr="004F3820" w:rsidRDefault="004F3820" w:rsidP="004F382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4F3820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Örnek projede yalnızca </w:t>
      </w:r>
      <w:r w:rsidRPr="004F3820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bir ana giriş noktamız</w:t>
      </w:r>
      <w:r w:rsidRPr="004F3820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var :  </w:t>
      </w:r>
      <w:r w:rsidRPr="004F3820">
        <w:rPr>
          <w:rFonts w:ascii="Consolas" w:eastAsia="Times New Roman" w:hAnsi="Consolas" w:cs="Courier New"/>
          <w:kern w:val="0"/>
          <w:sz w:val="20"/>
          <w:szCs w:val="20"/>
          <w:lang w:eastAsia="tr-TR"/>
          <w14:ligatures w14:val="none"/>
        </w:rPr>
        <w:t>app.js</w:t>
      </w:r>
      <w:r w:rsidRPr="004F3820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0831B79" w14:textId="77777777" w:rsidR="004F3820" w:rsidRDefault="004F3820" w:rsidP="004F382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6FB4CD6C" w14:textId="28640791" w:rsidR="004F3820" w:rsidRPr="004F3820" w:rsidRDefault="004F3820" w:rsidP="004F382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4F3820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Daha büyük projelerde (birden fazla HTML sayfası içeren projelerde), oluşturduğunuz farklı sayfalar (HTML dosyaları) için </w:t>
      </w:r>
      <w:r w:rsidRPr="004F3820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birden fazla betik olabilir</w:t>
      </w:r>
      <w:r w:rsidRPr="004F3820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 . Bu nedenle , birden fazla paket oluşturmak istediğiniz için </w:t>
      </w:r>
      <w:r w:rsidRPr="004F3820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birden fazla giriş noktasına ihtiyacınız olabilir (yani her HTML sayfası aynı betiği kullanmaz).</w:t>
      </w:r>
    </w:p>
    <w:p w14:paraId="7FAE696A" w14:textId="77777777" w:rsidR="004F3820" w:rsidRDefault="004F3820" w:rsidP="004F3820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0639A6A4" w14:textId="60C1A39B" w:rsidR="004F3820" w:rsidRPr="004F3820" w:rsidRDefault="004F3820" w:rsidP="004F382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4F3820">
        <w:rPr>
          <w:rFonts w:ascii="Roboto" w:eastAsia="Times New Roman" w:hAnsi="Roboto" w:cs="Times New Roman"/>
          <w:b/>
          <w:bCs/>
          <w:kern w:val="0"/>
          <w:sz w:val="24"/>
          <w:szCs w:val="24"/>
          <w:lang w:eastAsia="tr-TR"/>
          <w14:ligatures w14:val="none"/>
        </w:rPr>
        <w:t>Bu, Webpack ile kolayca yapılandırılabilir:</w:t>
      </w:r>
    </w:p>
    <w:p w14:paraId="19A1B7B1" w14:textId="77777777" w:rsidR="004F3820" w:rsidRDefault="004F3820" w:rsidP="004F382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</w:p>
    <w:p w14:paraId="6CBAA589" w14:textId="610F0E3A" w:rsidR="004F3820" w:rsidRPr="004F3820" w:rsidRDefault="004F3820" w:rsidP="004F3820">
      <w:pPr>
        <w:spacing w:after="0" w:line="240" w:lineRule="auto"/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</w:pPr>
      <w:r w:rsidRPr="004F3820">
        <w:rPr>
          <w:rFonts w:ascii="Roboto" w:eastAsia="Times New Roman" w:hAnsi="Roboto" w:cs="Times New Roman"/>
          <w:kern w:val="0"/>
          <w:sz w:val="24"/>
          <w:szCs w:val="24"/>
          <w:lang w:eastAsia="tr-TR"/>
          <w14:ligatures w14:val="none"/>
        </w:rPr>
        <w:t>Yerine</w:t>
      </w:r>
    </w:p>
    <w:p w14:paraId="57FCA793" w14:textId="77777777" w:rsidR="004F3820" w:rsidRDefault="004F3820">
      <w:pPr>
        <w:rPr>
          <w:rFonts w:ascii="Roboto" w:hAnsi="Roboto"/>
          <w:sz w:val="24"/>
          <w:szCs w:val="24"/>
        </w:rPr>
      </w:pPr>
    </w:p>
    <w:p w14:paraId="3424581A" w14:textId="6C10B500" w:rsidR="00015876" w:rsidRDefault="004F3820">
      <w:pPr>
        <w:rPr>
          <w:rFonts w:ascii="Roboto" w:hAnsi="Roboto"/>
          <w:sz w:val="24"/>
          <w:szCs w:val="24"/>
        </w:rPr>
      </w:pPr>
      <w:r w:rsidRPr="004F3820">
        <w:rPr>
          <w:rFonts w:ascii="Roboto" w:hAnsi="Roboto"/>
          <w:sz w:val="24"/>
          <w:szCs w:val="24"/>
        </w:rPr>
        <w:t>K</w:t>
      </w:r>
      <w:r w:rsidRPr="004F3820">
        <w:rPr>
          <w:rFonts w:ascii="Roboto" w:hAnsi="Roboto"/>
          <w:sz w:val="24"/>
          <w:szCs w:val="24"/>
        </w:rPr>
        <w:t>ullanmak</w:t>
      </w:r>
    </w:p>
    <w:p w14:paraId="15DF04D7" w14:textId="77777777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Şimdi Webpack </w:t>
      </w:r>
      <w:r>
        <w:rPr>
          <w:rStyle w:val="Gl"/>
          <w:rFonts w:ascii="Roboto" w:eastAsiaTheme="majorEastAsia" w:hAnsi="Roboto"/>
        </w:rPr>
        <w:t>tüm bu giriş noktalarını arayacak</w:t>
      </w:r>
      <w:r>
        <w:rPr>
          <w:rFonts w:ascii="Roboto" w:hAnsi="Roboto"/>
        </w:rPr>
        <w:t> ve her giriş noktası için bir paket oluşturacak - daha sonra bu paketlere ilgili HTML dosyalarınızda bağlantı verebilirsiniz.</w:t>
      </w:r>
    </w:p>
    <w:p w14:paraId="5DA90BF7" w14:textId="77777777" w:rsidR="004F3820" w:rsidRDefault="004F3820" w:rsidP="004F3820">
      <w:pPr>
        <w:pStyle w:val="NormalWeb"/>
        <w:spacing w:before="0" w:beforeAutospacing="0" w:after="0" w:afterAutospacing="0"/>
        <w:rPr>
          <w:rStyle w:val="Gl"/>
          <w:rFonts w:ascii="Roboto" w:eastAsiaTheme="majorEastAsia" w:hAnsi="Roboto"/>
        </w:rPr>
      </w:pPr>
    </w:p>
    <w:p w14:paraId="27C96919" w14:textId="12B5A5DF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Gl"/>
          <w:rFonts w:ascii="Roboto" w:eastAsiaTheme="majorEastAsia" w:hAnsi="Roboto"/>
        </w:rPr>
        <w:t>Çoğu proje için mantıklı olan basit bir kural şudur:</w:t>
      </w:r>
    </w:p>
    <w:p w14:paraId="70568E28" w14:textId="77777777" w:rsidR="004F3820" w:rsidRDefault="004F3820" w:rsidP="004F3820">
      <w:pPr>
        <w:pStyle w:val="NormalWeb"/>
        <w:spacing w:before="0" w:beforeAutospacing="0" w:after="0" w:afterAutospacing="0"/>
        <w:rPr>
          <w:rStyle w:val="Vurgu"/>
          <w:rFonts w:ascii="Roboto" w:eastAsiaTheme="majorEastAsia" w:hAnsi="Roboto"/>
        </w:rPr>
      </w:pPr>
    </w:p>
    <w:p w14:paraId="74D1B860" w14:textId="393CE629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Vurgu"/>
          <w:rFonts w:ascii="Roboto" w:eastAsiaTheme="majorEastAsia" w:hAnsi="Roboto"/>
        </w:rPr>
        <w:t>Genellikle HTML dosyası başına bir betiğiniz olduğundan, HTML dosyası başına bir giriş noktası.</w:t>
      </w:r>
    </w:p>
    <w:p w14:paraId="4B2DB47B" w14:textId="77777777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2C9B21FA" w14:textId="43987783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Bir betiği birden fazla HTML dosyası arasında paylaşıyorsanız veya herhangi bir betiğe ihtiyaç duymayan bir dosyanız varsa, elbette bu kuraldan sapabilirsiniz.</w:t>
      </w:r>
    </w:p>
    <w:p w14:paraId="2B533E16" w14:textId="77777777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56734B43" w14:textId="77777777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Style w:val="Gl"/>
          <w:rFonts w:ascii="Roboto" w:eastAsiaTheme="majorEastAsia" w:hAnsi="Roboto"/>
        </w:rPr>
        <w:t>Çoklu giriş noktaları hakkında daha fazla bilgiyi</w:t>
      </w:r>
      <w:r>
        <w:rPr>
          <w:rFonts w:ascii="Roboto" w:hAnsi="Roboto"/>
        </w:rPr>
        <w:t> şu iki kaynaktan edinebilirsiniz :</w:t>
      </w:r>
    </w:p>
    <w:p w14:paraId="15A77196" w14:textId="77777777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201B2235" w14:textId="4179B1DD" w:rsidR="004F3820" w:rsidRDefault="004F3820" w:rsidP="004F382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Kod Bölme (yani birden fazla paket oluşturma):  </w:t>
      </w:r>
      <w:hyperlink r:id="rId5" w:tgtFrame="_blank" w:history="1">
        <w:r>
          <w:rPr>
            <w:rStyle w:val="Kpr"/>
            <w:rFonts w:ascii="Roboto" w:eastAsiaTheme="majorEastAsia" w:hAnsi="Roboto"/>
          </w:rPr>
          <w:t>https://webpack.js.org/guides/code-splitting/</w:t>
        </w:r>
      </w:hyperlink>
    </w:p>
    <w:p w14:paraId="1B2FC0EC" w14:textId="77777777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BFC0F10" w14:textId="77777777" w:rsidR="004F3820" w:rsidRDefault="004F3820" w:rsidP="004F3820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Giriş Noktası Yapılandırması:  </w:t>
      </w:r>
      <w:hyperlink r:id="rId6" w:anchor="entry" w:tgtFrame="_blank" w:history="1">
        <w:r>
          <w:rPr>
            <w:rStyle w:val="Kpr"/>
            <w:rFonts w:ascii="Roboto" w:eastAsiaTheme="majorEastAsia" w:hAnsi="Roboto"/>
          </w:rPr>
          <w:t>https://webpack.js.org/concepts/#entry</w:t>
        </w:r>
      </w:hyperlink>
    </w:p>
    <w:p w14:paraId="79F537C4" w14:textId="77777777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1FDAC16A" w14:textId="1208E2E5" w:rsidR="004F3820" w:rsidRDefault="004F3820" w:rsidP="004F3820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Ve genel olarak, ayrıntılı bilgi edinmek için resmi Webpack belgelerine göz atın:  </w:t>
      </w:r>
      <w:hyperlink r:id="rId7" w:tgtFrame="_blank" w:history="1">
        <w:r>
          <w:rPr>
            <w:rStyle w:val="Kpr"/>
            <w:rFonts w:ascii="Roboto" w:eastAsiaTheme="majorEastAsia" w:hAnsi="Roboto"/>
          </w:rPr>
          <w:t>https://webpack.js.org/guides/</w:t>
        </w:r>
      </w:hyperlink>
    </w:p>
    <w:p w14:paraId="3531BB64" w14:textId="77777777" w:rsidR="004F3820" w:rsidRPr="004F3820" w:rsidRDefault="004F3820">
      <w:pPr>
        <w:rPr>
          <w:sz w:val="24"/>
          <w:szCs w:val="24"/>
        </w:rPr>
      </w:pPr>
    </w:p>
    <w:sectPr w:rsidR="004F3820" w:rsidRPr="004F38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B0E34"/>
    <w:multiLevelType w:val="multilevel"/>
    <w:tmpl w:val="07C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581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F9"/>
    <w:rsid w:val="00015876"/>
    <w:rsid w:val="004F3820"/>
    <w:rsid w:val="005356F9"/>
    <w:rsid w:val="009A75AB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1038F"/>
  <w15:chartTrackingRefBased/>
  <w15:docId w15:val="{9B7A8CC8-7D77-46C7-9E65-FCEE4E1C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3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3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3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3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3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3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3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3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3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3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3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3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356F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356F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356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356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356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356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3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3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3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3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3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356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356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356F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3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356F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356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3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4F3820"/>
    <w:rPr>
      <w:b/>
      <w:bCs/>
    </w:rPr>
  </w:style>
  <w:style w:type="character" w:styleId="Vurgu">
    <w:name w:val="Emphasis"/>
    <w:basedOn w:val="VarsaylanParagrafYazTipi"/>
    <w:uiPriority w:val="20"/>
    <w:qFormat/>
    <w:rsid w:val="004F3820"/>
    <w:rPr>
      <w:i/>
      <w:iCs/>
    </w:rPr>
  </w:style>
  <w:style w:type="character" w:styleId="Kpr">
    <w:name w:val="Hyperlink"/>
    <w:basedOn w:val="VarsaylanParagrafYazTipi"/>
    <w:uiPriority w:val="99"/>
    <w:semiHidden/>
    <w:unhideWhenUsed/>
    <w:rsid w:val="004F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pack.js.org/guid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pack.js.org/concepts/" TargetMode="External"/><Relationship Id="rId5" Type="http://schemas.openxmlformats.org/officeDocument/2006/relationships/hyperlink" Target="https://webpack.js.org/guides/code-splittin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2025-09-28T20:09:00Z</dcterms:created>
  <dcterms:modified xsi:type="dcterms:W3CDTF">2025-09-28T20:12:00Z</dcterms:modified>
</cp:coreProperties>
</file>