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58E56" w14:textId="3C216142" w:rsidR="00015876" w:rsidRDefault="005F4120">
      <w:r>
        <w:rPr>
          <w:noProof/>
        </w:rPr>
        <w:drawing>
          <wp:inline distT="0" distB="0" distL="0" distR="0" wp14:anchorId="59F49ED3" wp14:editId="7A08BC01">
            <wp:extent cx="5707380" cy="2499360"/>
            <wp:effectExtent l="0" t="0" r="7620" b="0"/>
            <wp:docPr id="57950149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C6197" w14:textId="65201A53" w:rsidR="005F4120" w:rsidRDefault="005F4120">
      <w:r>
        <w:rPr>
          <w:noProof/>
        </w:rPr>
        <w:drawing>
          <wp:inline distT="0" distB="0" distL="0" distR="0" wp14:anchorId="09ABAF71" wp14:editId="2486DEDA">
            <wp:extent cx="4975860" cy="220980"/>
            <wp:effectExtent l="0" t="0" r="0" b="7620"/>
            <wp:docPr id="894040955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CBE53" w14:textId="39DC4149" w:rsidR="005F4120" w:rsidRDefault="005F4120">
      <w:r>
        <w:rPr>
          <w:noProof/>
        </w:rPr>
        <w:drawing>
          <wp:inline distT="0" distB="0" distL="0" distR="0" wp14:anchorId="7FCA403D" wp14:editId="46D3792B">
            <wp:extent cx="5783580" cy="944880"/>
            <wp:effectExtent l="0" t="0" r="7620" b="7620"/>
            <wp:docPr id="1116796307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AD453" w14:textId="7EA22E30" w:rsidR="005F4120" w:rsidRDefault="005F4120">
      <w:r>
        <w:rPr>
          <w:noProof/>
        </w:rPr>
        <w:drawing>
          <wp:inline distT="0" distB="0" distL="0" distR="0" wp14:anchorId="5B7AECA9" wp14:editId="3734C624">
            <wp:extent cx="5646420" cy="259080"/>
            <wp:effectExtent l="0" t="0" r="0" b="7620"/>
            <wp:docPr id="85452560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55899" w14:textId="34480B1A" w:rsidR="005F4120" w:rsidRDefault="005F4120">
      <w:r>
        <w:rPr>
          <w:noProof/>
        </w:rPr>
        <w:drawing>
          <wp:inline distT="0" distB="0" distL="0" distR="0" wp14:anchorId="2123FDAD" wp14:editId="7F2E74E9">
            <wp:extent cx="5753100" cy="1882140"/>
            <wp:effectExtent l="0" t="0" r="0" b="3810"/>
            <wp:docPr id="99263212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41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82"/>
    <w:rsid w:val="00015876"/>
    <w:rsid w:val="005F4120"/>
    <w:rsid w:val="00A40004"/>
    <w:rsid w:val="00AD6D32"/>
    <w:rsid w:val="00B13E82"/>
    <w:rsid w:val="00D90EE1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CF438"/>
  <w15:chartTrackingRefBased/>
  <w15:docId w15:val="{32D48571-83E6-495C-A0A4-BB6A66F39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13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13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13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13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13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13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13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13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13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13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13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13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13E8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13E8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13E8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13E8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13E8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13E8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13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13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13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13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13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13E8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13E8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13E8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13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13E8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13E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2025-03-05T15:38:00Z</dcterms:created>
  <dcterms:modified xsi:type="dcterms:W3CDTF">2025-03-05T15:39:00Z</dcterms:modified>
</cp:coreProperties>
</file>