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E728A9" w14:textId="1617D25B" w:rsidR="00015876" w:rsidRDefault="00B35B51">
      <w:r w:rsidRPr="00B35B51">
        <w:drawing>
          <wp:inline distT="0" distB="0" distL="0" distR="0" wp14:anchorId="2AEDB00C" wp14:editId="5199A2ED">
            <wp:extent cx="5760720" cy="3571240"/>
            <wp:effectExtent l="0" t="0" r="0" b="0"/>
            <wp:docPr id="8934353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35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572BB" w14:textId="19EE64A7" w:rsidR="00B35B51" w:rsidRDefault="00B35B51">
      <w:r w:rsidRPr="00B35B51">
        <w:drawing>
          <wp:inline distT="0" distB="0" distL="0" distR="0" wp14:anchorId="69980992" wp14:editId="3DF56C66">
            <wp:extent cx="5760720" cy="1632585"/>
            <wp:effectExtent l="0" t="0" r="0" b="5715"/>
            <wp:docPr id="38903062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30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97CA7" w14:textId="156623FB" w:rsidR="00B35B51" w:rsidRDefault="00B35B51">
      <w:r w:rsidRPr="00B35B51">
        <w:drawing>
          <wp:inline distT="0" distB="0" distL="0" distR="0" wp14:anchorId="0A7F0CD5" wp14:editId="39189B22">
            <wp:extent cx="5760720" cy="2795905"/>
            <wp:effectExtent l="0" t="0" r="0" b="4445"/>
            <wp:docPr id="105372246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22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8E268" w14:textId="024C977E" w:rsidR="00B35B51" w:rsidRDefault="00B35B51">
      <w:r w:rsidRPr="00B35B51">
        <w:drawing>
          <wp:inline distT="0" distB="0" distL="0" distR="0" wp14:anchorId="4F5C6862" wp14:editId="271D4681">
            <wp:extent cx="5219700" cy="219075"/>
            <wp:effectExtent l="0" t="0" r="0" b="9525"/>
            <wp:docPr id="93203653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365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FFDB" w14:textId="035D683E" w:rsidR="00B35B51" w:rsidRDefault="00B35B51">
      <w:r w:rsidRPr="00B35B51">
        <w:lastRenderedPageBreak/>
        <w:drawing>
          <wp:inline distT="0" distB="0" distL="0" distR="0" wp14:anchorId="3174C840" wp14:editId="032D31C6">
            <wp:extent cx="5760720" cy="311150"/>
            <wp:effectExtent l="0" t="0" r="0" b="0"/>
            <wp:docPr id="40707940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79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8E2E2" w14:textId="2F220B54" w:rsidR="00B35B51" w:rsidRDefault="00B35B51">
      <w:r w:rsidRPr="00B35B51">
        <w:drawing>
          <wp:inline distT="0" distB="0" distL="0" distR="0" wp14:anchorId="481950EF" wp14:editId="0E42BC3D">
            <wp:extent cx="5629275" cy="314325"/>
            <wp:effectExtent l="0" t="0" r="9525" b="9525"/>
            <wp:docPr id="199688601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86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5B5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415"/>
    <w:rsid w:val="0000306D"/>
    <w:rsid w:val="00015876"/>
    <w:rsid w:val="000F7415"/>
    <w:rsid w:val="00B35B51"/>
    <w:rsid w:val="00F24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C4979"/>
  <w15:chartTrackingRefBased/>
  <w15:docId w15:val="{28671227-E5A0-4EA9-B6FF-E5FAEEB04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yardım</dc:creator>
  <cp:keywords/>
  <dc:description/>
  <cp:lastModifiedBy>halit yardım</cp:lastModifiedBy>
  <cp:revision>3</cp:revision>
  <dcterms:created xsi:type="dcterms:W3CDTF">2024-06-19T09:43:00Z</dcterms:created>
  <dcterms:modified xsi:type="dcterms:W3CDTF">2024-06-19T09:47:00Z</dcterms:modified>
</cp:coreProperties>
</file>