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D22" w14:textId="30C9CB8F" w:rsidR="00B82891" w:rsidRDefault="00AE6A54">
      <w:r>
        <w:rPr>
          <w:noProof/>
        </w:rPr>
        <w:drawing>
          <wp:inline distT="0" distB="0" distL="0" distR="0" wp14:anchorId="0111DE7B" wp14:editId="1FCA591F">
            <wp:extent cx="5943600" cy="4813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09DC" w14:textId="4BEE1FC0" w:rsidR="00AE6A54" w:rsidRDefault="00AE6A54"/>
    <w:p w14:paraId="0944F8FF" w14:textId="361105DC" w:rsidR="00AE6A54" w:rsidRDefault="00AE6A54"/>
    <w:p w14:paraId="371DFF1D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6A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loaddata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(*</w:t>
      </w:r>
      <w:r w:rsidRPr="00AE6A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**</w:t>
      </w:r>
      <w:r w:rsidRPr="00AE6A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kwargs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14D0D3E1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5D1823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pg_hook = PostgresHook(</w:t>
      </w:r>
      <w:r w:rsidRPr="00AE6A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postgres_conn_id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'weather_id'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073AF6F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1E226D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file_name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(datetime.now().date())+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'.json'</w:t>
      </w:r>
    </w:p>
    <w:p w14:paraId="7C1B4EB1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tot_name = os.path.join(os.path.dirname(</w:t>
      </w:r>
      <w:r w:rsidRPr="00AE6A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__file__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  file_name)</w:t>
      </w:r>
    </w:p>
    <w:p w14:paraId="3EA6C4C1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6A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(tot_name)</w:t>
      </w:r>
    </w:p>
    <w:p w14:paraId="1ED6E713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6B77E7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6A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6A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(tot_name, 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AE6A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inputfile:</w:t>
      </w:r>
    </w:p>
    <w:p w14:paraId="76E3B500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doc = json.load(inputfile)</w:t>
      </w:r>
    </w:p>
    <w:p w14:paraId="18A3CA45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9389EA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city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5D1EAF79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country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'sys'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'country'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7D3E8A26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lat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'coord'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'lat'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6346C1CC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lon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'coord'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'lon'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C85A1D3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humid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'main'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'humidity'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1D9DF904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press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'main'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'pressure'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5066CE5E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min_temp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'main'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'temp_min'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1307C3AB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max_temp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'main'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'temp_max'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BEA3098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temp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'main'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'temp'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5256F6E8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weather = </w:t>
      </w:r>
      <w:r w:rsidRPr="00AE6A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(doc[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'weather'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'description'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6D4B0B41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todays_date = datetime.now().date()</w:t>
      </w:r>
    </w:p>
    <w:p w14:paraId="72FBA8CF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87F221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valid_data =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6960A93D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6A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valid </w:t>
      </w:r>
      <w:r w:rsidRPr="00AE6A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np.isnan([lat, lon, humid, press, min_temp, max_temp, temp]):</w:t>
      </w:r>
    </w:p>
    <w:p w14:paraId="3C496D6A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E6A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valid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7F756B2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valid_date =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16C5C6AE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E6A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AE6A54">
        <w:rPr>
          <w:rFonts w:ascii="Consolas" w:eastAsia="Times New Roman" w:hAnsi="Consolas" w:cs="Times New Roman"/>
          <w:color w:val="F44747"/>
          <w:sz w:val="21"/>
          <w:szCs w:val="21"/>
          <w:lang w:eastAsia="en-CA"/>
        </w:rPr>
        <w:t>;</w:t>
      </w:r>
    </w:p>
    <w:p w14:paraId="3C63B6C9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6811FD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row = (city, country, lat, lon, todays_date, humid, press, min_temp, max_temp, temp, weather)</w:t>
      </w:r>
    </w:p>
    <w:p w14:paraId="2B86F000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insert_cmd = 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 INSERT INTO weather</w:t>
      </w:r>
    </w:p>
    <w:p w14:paraId="72B208B6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              (city, country, latitude, longitude, todays_date, humidity, pressure, min_temp, max_temp, temp, weather)</w:t>
      </w:r>
    </w:p>
    <w:p w14:paraId="330530B8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              VALUES</w:t>
      </w:r>
    </w:p>
    <w:p w14:paraId="692ACD65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              (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AE6A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);"""</w:t>
      </w:r>
    </w:p>
    <w:p w14:paraId="2A1691A1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DDA395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6A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valid_data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6A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7D959A7" w14:textId="77777777" w:rsidR="00AE6A54" w:rsidRPr="00AE6A54" w:rsidRDefault="00AE6A54" w:rsidP="00AE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pg_hook.run(insert_cmd, </w:t>
      </w:r>
      <w:r w:rsidRPr="00AE6A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parameters</w:t>
      </w:r>
      <w:r w:rsidRPr="00AE6A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row)</w:t>
      </w:r>
    </w:p>
    <w:p w14:paraId="461A9DBE" w14:textId="0E8E31FE" w:rsidR="00AE6A54" w:rsidRDefault="009F2C06">
      <w:r>
        <w:rPr>
          <w:noProof/>
        </w:rPr>
        <w:lastRenderedPageBreak/>
        <w:drawing>
          <wp:inline distT="0" distB="0" distL="0" distR="0" wp14:anchorId="00209C98" wp14:editId="4BB43A89">
            <wp:extent cx="5943600" cy="4661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08A5" w14:textId="77777777" w:rsidR="002A1C01" w:rsidRDefault="002A1C01" w:rsidP="00AE6A54">
      <w:pPr>
        <w:spacing w:after="0" w:line="240" w:lineRule="auto"/>
      </w:pPr>
      <w:r>
        <w:separator/>
      </w:r>
    </w:p>
  </w:endnote>
  <w:endnote w:type="continuationSeparator" w:id="0">
    <w:p w14:paraId="12120950" w14:textId="77777777" w:rsidR="002A1C01" w:rsidRDefault="002A1C01" w:rsidP="00AE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F4D2" w14:textId="77777777" w:rsidR="002A1C01" w:rsidRDefault="002A1C01" w:rsidP="00AE6A54">
      <w:pPr>
        <w:spacing w:after="0" w:line="240" w:lineRule="auto"/>
      </w:pPr>
      <w:r>
        <w:separator/>
      </w:r>
    </w:p>
  </w:footnote>
  <w:footnote w:type="continuationSeparator" w:id="0">
    <w:p w14:paraId="2D64C05A" w14:textId="77777777" w:rsidR="002A1C01" w:rsidRDefault="002A1C01" w:rsidP="00AE6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54"/>
    <w:rsid w:val="002A1C01"/>
    <w:rsid w:val="009F2C06"/>
    <w:rsid w:val="00AE6A54"/>
    <w:rsid w:val="00B8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E9C18"/>
  <w15:chartTrackingRefBased/>
  <w15:docId w15:val="{9704D632-1696-45A6-99FB-9CC0042A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206</Words>
  <Characters>1177</Characters>
  <Application>Microsoft Office Word</Application>
  <DocSecurity>0</DocSecurity>
  <Lines>9</Lines>
  <Paragraphs>2</Paragraphs>
  <ScaleCrop>false</ScaleCrop>
  <Company>Bank of Nova Scotia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Doyle</dc:creator>
  <cp:keywords/>
  <dc:description/>
  <cp:lastModifiedBy>Chen, Doyle</cp:lastModifiedBy>
  <cp:revision>2</cp:revision>
  <dcterms:created xsi:type="dcterms:W3CDTF">2022-05-05T17:33:00Z</dcterms:created>
  <dcterms:modified xsi:type="dcterms:W3CDTF">2022-05-06T01:21:00Z</dcterms:modified>
</cp:coreProperties>
</file>