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10706" w14:textId="0D503CF1" w:rsidR="00A95E53" w:rsidRDefault="00FB40E9" w:rsidP="008D3C96">
      <w:pPr>
        <w:pStyle w:val="ListeParagraf"/>
        <w:numPr>
          <w:ilvl w:val="0"/>
          <w:numId w:val="1"/>
        </w:numPr>
        <w:jc w:val="center"/>
      </w:pPr>
      <w:r>
        <w:t>U</w:t>
      </w:r>
      <w:r w:rsidR="005138C7">
        <w:t xml:space="preserve">ygulamanın giriş yetkisi olan kullanıcı bilgileri şöyle: Kullanıcı Adı: </w:t>
      </w:r>
      <w:hyperlink r:id="rId5" w:history="1">
        <w:r w:rsidR="008D3C96">
          <w:rPr>
            <w:rStyle w:val="Kpr"/>
          </w:rPr>
          <w:t>admin</w:t>
        </w:r>
      </w:hyperlink>
      <w:r w:rsidR="005138C7">
        <w:t xml:space="preserve">, Parola: </w:t>
      </w:r>
      <w:r w:rsidR="008D3C96" w:rsidRPr="008D3C96">
        <w:t>MBsZjr[YfqY+</w:t>
      </w:r>
      <w:r w:rsidR="0062326F">
        <w:t xml:space="preserve">. Giriş adresi: Visual studioda çalıştırdıktan sonra adresin sonunda </w:t>
      </w:r>
      <w:hyperlink r:id="rId6" w:history="1">
        <w:r w:rsidR="0062326F" w:rsidRPr="0055569E">
          <w:rPr>
            <w:rStyle w:val="Kpr"/>
          </w:rPr>
          <w:t>http://localhost:.../</w:t>
        </w:r>
        <w:r w:rsidR="008D3C96" w:rsidRPr="0055569E">
          <w:rPr>
            <w:rStyle w:val="Kpr"/>
          </w:rPr>
          <w:t xml:space="preserve"> </w:t>
        </w:r>
        <w:r w:rsidR="0062326F" w:rsidRPr="0055569E">
          <w:rPr>
            <w:rStyle w:val="Kpr"/>
          </w:rPr>
          <w:t>index.aspx</w:t>
        </w:r>
      </w:hyperlink>
      <w:r w:rsidR="0062326F">
        <w:t xml:space="preserve"> (... Kısmı her bilgisayarda farklı olabileceğinden yazmadım)</w:t>
      </w:r>
    </w:p>
    <w:p w14:paraId="5A3E9502" w14:textId="3B1C99A6" w:rsidR="008D3C96" w:rsidRDefault="008D3C96" w:rsidP="008D3C96">
      <w:pPr>
        <w:pStyle w:val="ListeParagraf"/>
        <w:numPr>
          <w:ilvl w:val="0"/>
          <w:numId w:val="1"/>
        </w:numPr>
        <w:jc w:val="center"/>
      </w:pPr>
      <w:r>
        <w:t>MSSQL veritabanı script olarak klasörün içindeki veritabani.sql dosyasında yer alıyor. SQLSERVER Manager ile açıp execute(F5) edilerek eklenebilir.</w:t>
      </w:r>
    </w:p>
    <w:p w14:paraId="533F4EB1" w14:textId="33CE989A" w:rsidR="001E4363" w:rsidRDefault="001E4363" w:rsidP="001E4363">
      <w:pPr>
        <w:jc w:val="center"/>
      </w:pPr>
      <w:r>
        <w:t>Web config sayfasındaki ayarları kendi bilgisayarınızdaki sql server ayarlarına göre yapılandırmalısınız.</w:t>
      </w:r>
    </w:p>
    <w:sectPr w:rsidR="001E4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00728"/>
    <w:multiLevelType w:val="hybridMultilevel"/>
    <w:tmpl w:val="BDD29E8A"/>
    <w:lvl w:ilvl="0" w:tplc="47701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C7"/>
    <w:rsid w:val="001E4363"/>
    <w:rsid w:val="005138C7"/>
    <w:rsid w:val="00536A79"/>
    <w:rsid w:val="0062326F"/>
    <w:rsid w:val="00814D7E"/>
    <w:rsid w:val="008C62CB"/>
    <w:rsid w:val="008D3C96"/>
    <w:rsid w:val="00A95E53"/>
    <w:rsid w:val="00B537BE"/>
    <w:rsid w:val="00FB40E9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6E0E"/>
  <w15:chartTrackingRefBased/>
  <w15:docId w15:val="{8646BECB-97B2-4C06-A6E5-9AA02ABE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138C7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5138C7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13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.../admin/index.aspx" TargetMode="External"/><Relationship Id="rId5" Type="http://schemas.openxmlformats.org/officeDocument/2006/relationships/hyperlink" Target="mailto:ecealk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 BIYIK</dc:creator>
  <cp:keywords/>
  <dc:description/>
  <cp:lastModifiedBy>halil kalkan</cp:lastModifiedBy>
  <cp:revision>6</cp:revision>
  <dcterms:created xsi:type="dcterms:W3CDTF">2021-10-07T16:44:00Z</dcterms:created>
  <dcterms:modified xsi:type="dcterms:W3CDTF">2022-01-18T18:39:00Z</dcterms:modified>
</cp:coreProperties>
</file>