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bookmarkStart w:id="0" w:name="_GoBack"/>
      <w:r w:rsidRPr="009D5A46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import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dart:io</w:t>
      </w:r>
      <w:proofErr w:type="spellEnd"/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;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void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proofErr w:type="gramStart"/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main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 {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'Enter your age :'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birth_year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proofErr w:type="spellStart"/>
      <w:proofErr w:type="gramStart"/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stdin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readLineSync</w:t>
      </w:r>
      <w:proofErr w:type="spellEnd"/>
      <w:proofErr w:type="gram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();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age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proofErr w:type="spellStart"/>
      <w:proofErr w:type="gramStart"/>
      <w:r w:rsidRPr="009D5A46">
        <w:rPr>
          <w:rFonts w:ascii="Consolas" w:eastAsia="Times New Roman" w:hAnsi="Consolas" w:cs="Times New Roman"/>
          <w:noProof w:val="0"/>
          <w:color w:val="4EC9B0"/>
          <w:sz w:val="12"/>
          <w:szCs w:val="12"/>
          <w:lang w:val="en-US"/>
        </w:rPr>
        <w:t>DateTime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now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).</w:t>
      </w:r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year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- 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4EC9B0"/>
          <w:sz w:val="12"/>
          <w:szCs w:val="12"/>
          <w:lang w:val="en-US"/>
        </w:rPr>
        <w:t>int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parse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spellStart"/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birth_year</w:t>
      </w:r>
      <w:proofErr w:type="spellEnd"/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!);</w:t>
      </w:r>
    </w:p>
    <w:p w:rsidR="009D5A46" w:rsidRPr="009D5A4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9D5A46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'your age is : 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9D5A46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age</w:t>
      </w:r>
      <w:r w:rsidRPr="009D5A46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9D5A46" w:rsidRPr="00432B7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9D5A4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}</w:t>
      </w:r>
    </w:p>
    <w:p w:rsidR="009D5A46" w:rsidRPr="00432B76" w:rsidRDefault="009D5A46" w:rsidP="009D5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5D0B1E" w:rsidRPr="00432B76" w:rsidRDefault="009D5A46" w:rsidP="00283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\\ your age output</w:t>
      </w:r>
    </w:p>
    <w:p w:rsidR="002834A2" w:rsidRPr="00432B76" w:rsidRDefault="002834A2">
      <w:pPr>
        <w:rPr>
          <w:sz w:val="12"/>
          <w:szCs w:val="12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where function 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void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proofErr w:type="gramStart"/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main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 {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[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3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4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5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6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7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];</w:t>
      </w:r>
    </w:p>
    <w:p w:rsidR="002834A2" w:rsidRPr="00432B76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print(a1);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b</w:t>
      </w:r>
      <w:proofErr w:type="gramStart"/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1.forEach</w:t>
      </w:r>
      <w:proofErr w:type="gramEnd"/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{print(element);});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firstWhere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b3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lastWhere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true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first index where function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indexWhere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last index where function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lastIndexWhere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&gt; </w:t>
      </w:r>
      <w:r w:rsidRPr="002834A2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4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2834A2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d1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whereType</w:t>
      </w:r>
      <w:proofErr w:type="gramEnd"/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&lt;</w:t>
      </w:r>
      <w:r w:rsidRPr="002834A2">
        <w:rPr>
          <w:rFonts w:ascii="Consolas" w:eastAsia="Times New Roman" w:hAnsi="Consolas" w:cs="Times New Roman"/>
          <w:noProof w:val="0"/>
          <w:color w:val="4EC9B0"/>
          <w:sz w:val="12"/>
          <w:szCs w:val="12"/>
          <w:lang w:val="en-US"/>
        </w:rPr>
        <w:t>double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&gt;();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b3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c2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2834A2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r w:rsidRPr="002834A2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d1</w:t>
      </w: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2834A2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}</w:t>
      </w:r>
    </w:p>
    <w:bookmarkEnd w:id="0"/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where function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lastRenderedPageBreak/>
        <w:t>void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main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 {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[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3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4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5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6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7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];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removeWhere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1.retainWhere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element % 2 == 0);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'a1 = 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a1</w:t>
      </w:r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b1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element % 2 == 0);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'b1 = $b1');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b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1.forEach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{print(element);});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firstWhere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orElse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: () =&gt;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'b2 = 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b2</w:t>
      </w:r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b3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1.lastWhere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true);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'b3 = $b3');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first index where function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c1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1.indexWhere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element % 2 == 0);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'c1 = $c1');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last index where function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lastIndexWhere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      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&gt;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4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,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);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// the beginning of the search is number 2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'c2 = 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c2</w:t>
      </w:r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d1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1.whereType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&lt;double&gt;();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'd1 = d1');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if it is not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singel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value an error is given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g1 = 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1.singleWhere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((element) =&gt; element &gt;= 7);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print(</w:t>
      </w:r>
      <w:proofErr w:type="gram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'g1 = $g1');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// if it is not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>singel</w:t>
      </w:r>
      <w:proofErr w:type="spellEnd"/>
      <w:r w:rsidRPr="004E2DBE">
        <w:rPr>
          <w:rFonts w:ascii="Consolas" w:eastAsia="Times New Roman" w:hAnsi="Consolas" w:cs="Times New Roman"/>
          <w:noProof w:val="0"/>
          <w:color w:val="6A9955"/>
          <w:sz w:val="12"/>
          <w:szCs w:val="12"/>
          <w:lang w:val="en-US"/>
        </w:rPr>
        <w:t xml:space="preserve"> value this code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spellStart"/>
      <w:r w:rsidRPr="004E2DBE">
        <w:rPr>
          <w:rFonts w:ascii="Consolas" w:eastAsia="Times New Roman" w:hAnsi="Consolas" w:cs="Times New Roman"/>
          <w:noProof w:val="0"/>
          <w:color w:val="569CD6"/>
          <w:sz w:val="12"/>
          <w:szCs w:val="12"/>
          <w:lang w:val="en-US"/>
        </w:rPr>
        <w:t>var</w:t>
      </w:r>
      <w:proofErr w:type="spell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g2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r w:rsidRPr="004E2DBE">
        <w:rPr>
          <w:rFonts w:ascii="Consolas" w:eastAsia="Times New Roman" w:hAnsi="Consolas" w:cs="Times New Roman"/>
          <w:noProof w:val="0"/>
          <w:color w:val="C586C0"/>
          <w:sz w:val="12"/>
          <w:szCs w:val="12"/>
          <w:lang w:val="en-US"/>
        </w:rPr>
        <w:t>try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{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 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g2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a</w:t>
      </w:r>
      <w:proofErr w:type="gramStart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1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.</w:t>
      </w:r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singleWhere</w:t>
      </w:r>
      <w:proofErr w:type="gramEnd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=&gt;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element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%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==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} </w:t>
      </w:r>
      <w:r w:rsidRPr="004E2DBE">
        <w:rPr>
          <w:rFonts w:ascii="Consolas" w:eastAsia="Times New Roman" w:hAnsi="Consolas" w:cs="Times New Roman"/>
          <w:noProof w:val="0"/>
          <w:color w:val="C586C0"/>
          <w:sz w:val="12"/>
          <w:szCs w:val="12"/>
          <w:lang w:val="en-US"/>
        </w:rPr>
        <w:t>catch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(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_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)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{ 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g</w:t>
      </w:r>
      <w:proofErr w:type="gramEnd"/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2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 = </w:t>
      </w:r>
      <w:r w:rsidRPr="004E2DBE">
        <w:rPr>
          <w:rFonts w:ascii="Consolas" w:eastAsia="Times New Roman" w:hAnsi="Consolas" w:cs="Times New Roman"/>
          <w:noProof w:val="0"/>
          <w:color w:val="B5CEA8"/>
          <w:sz w:val="12"/>
          <w:szCs w:val="12"/>
          <w:lang w:val="en-US"/>
        </w:rPr>
        <w:t>0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; }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 xml:space="preserve">  </w:t>
      </w:r>
      <w:proofErr w:type="gramStart"/>
      <w:r w:rsidRPr="004E2DBE">
        <w:rPr>
          <w:rFonts w:ascii="Consolas" w:eastAsia="Times New Roman" w:hAnsi="Consolas" w:cs="Times New Roman"/>
          <w:noProof w:val="0"/>
          <w:color w:val="DCDCAA"/>
          <w:sz w:val="12"/>
          <w:szCs w:val="12"/>
          <w:lang w:val="en-US"/>
        </w:rPr>
        <w:t>print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(</w:t>
      </w:r>
      <w:proofErr w:type="gramEnd"/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 xml:space="preserve">'g2 = 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$</w:t>
      </w:r>
      <w:r w:rsidRPr="004E2DBE">
        <w:rPr>
          <w:rFonts w:ascii="Consolas" w:eastAsia="Times New Roman" w:hAnsi="Consolas" w:cs="Times New Roman"/>
          <w:noProof w:val="0"/>
          <w:color w:val="9CDCFE"/>
          <w:sz w:val="12"/>
          <w:szCs w:val="12"/>
          <w:lang w:val="en-US"/>
        </w:rPr>
        <w:t>g2</w:t>
      </w:r>
      <w:r w:rsidRPr="004E2DBE">
        <w:rPr>
          <w:rFonts w:ascii="Consolas" w:eastAsia="Times New Roman" w:hAnsi="Consolas" w:cs="Times New Roman"/>
          <w:noProof w:val="0"/>
          <w:color w:val="CE9178"/>
          <w:sz w:val="12"/>
          <w:szCs w:val="12"/>
          <w:lang w:val="en-US"/>
        </w:rPr>
        <w:t>'</w:t>
      </w: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);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</w:pPr>
      <w:r w:rsidRPr="004E2DBE">
        <w:rPr>
          <w:rFonts w:ascii="Consolas" w:eastAsia="Times New Roman" w:hAnsi="Consolas" w:cs="Times New Roman"/>
          <w:noProof w:val="0"/>
          <w:color w:val="D4D4D4"/>
          <w:sz w:val="12"/>
          <w:szCs w:val="12"/>
          <w:lang w:val="en-US"/>
        </w:rPr>
        <w:t>}</w:t>
      </w:r>
    </w:p>
    <w:p w:rsidR="004E2DBE" w:rsidRPr="004E2DBE" w:rsidRDefault="004E2DBE" w:rsidP="004E2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val="en-US"/>
        </w:rPr>
      </w:pPr>
    </w:p>
    <w:p w:rsidR="002834A2" w:rsidRPr="002834A2" w:rsidRDefault="002834A2" w:rsidP="002834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 w:val="0"/>
          <w:color w:val="D4D4D4"/>
          <w:sz w:val="27"/>
          <w:szCs w:val="27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spellStart"/>
      <w:proofErr w:type="gram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Iterable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:</w:t>
      </w:r>
      <w:proofErr w:type="gramEnd"/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object contains Data that can be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iterable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Upon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Examples (string, list, set, map)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void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proofErr w:type="gramStart"/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main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l = [1, 2, 3, 4, 5, 6, 7];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4EC9B0"/>
          <w:sz w:val="15"/>
          <w:szCs w:val="15"/>
          <w:lang w:val="en-US"/>
        </w:rPr>
        <w:t>Iterable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&lt;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4EC9B0"/>
          <w:sz w:val="15"/>
          <w:szCs w:val="15"/>
          <w:lang w:val="en-US"/>
        </w:rPr>
        <w:t>int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&gt;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6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b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spellStart"/>
      <w:proofErr w:type="gramStart"/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toList</w:t>
      </w:r>
      <w:proofErr w:type="spellEnd"/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proofErr w:type="gramStart"/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b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forEach</w:t>
      </w:r>
      <w:proofErr w:type="spellEnd"/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element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element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});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6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],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8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9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{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6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};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set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n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{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9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: </w:t>
      </w:r>
      <w:r w:rsidRPr="00432B76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'a'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: </w:t>
      </w:r>
      <w:r w:rsidRPr="00432B76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'b'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: </w:t>
      </w:r>
      <w:r w:rsidRPr="00432B76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'c'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};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map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for (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element in li)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  for (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item in element)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    print(item);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  }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}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 ...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if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(</w:t>
      </w:r>
      <w:proofErr w:type="spellStart"/>
      <w:proofErr w:type="gramStart"/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length</w:t>
      </w:r>
      <w:proofErr w:type="spellEnd"/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==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 ...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null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proofErr w:type="gramStart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...?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</w:t>
      </w:r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];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? so that no error occurs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list3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list4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list5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[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1.2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3.5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any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element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) =&gt;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element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%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==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); </w:t>
      </w:r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output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jast</w:t>
      </w:r>
      <w:proofErr w:type="spellEnd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 true or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falst</w:t>
      </w:r>
      <w:proofErr w:type="spellEnd"/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var</w:t>
      </w:r>
      <w:proofErr w:type="spell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sum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432B76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0.0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4EC9B0"/>
          <w:sz w:val="15"/>
          <w:szCs w:val="15"/>
          <w:lang w:val="en-US"/>
        </w:rPr>
        <w:t>List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c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a1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map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 {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sum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sum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+ 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432B76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return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e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}</w:t>
      </w:r>
      <w:proofErr w:type="gramStart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).</w:t>
      </w:r>
      <w:proofErr w:type="spellStart"/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toList</w:t>
      </w:r>
      <w:proofErr w:type="spellEnd"/>
      <w:proofErr w:type="gramEnd"/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c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</w:t>
      </w:r>
      <w:r w:rsidRPr="00432B76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432B76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sum</w:t>
      </w: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432B76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}</w:t>
      </w:r>
    </w:p>
    <w:p w:rsidR="00432B76" w:rsidRPr="00432B76" w:rsidRDefault="00432B76" w:rsidP="00432B7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:rsidR="002834A2" w:rsidRDefault="002834A2"/>
    <w:sectPr w:rsidR="00283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44"/>
    <w:rsid w:val="00274044"/>
    <w:rsid w:val="002834A2"/>
    <w:rsid w:val="00432B76"/>
    <w:rsid w:val="004E2DBE"/>
    <w:rsid w:val="005D0B1E"/>
    <w:rsid w:val="009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7EAF"/>
  <w15:chartTrackingRefBased/>
  <w15:docId w15:val="{2736DBFA-4D38-4C8E-8F74-AD589479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alkhattab</dc:creator>
  <cp:keywords/>
  <dc:description/>
  <cp:lastModifiedBy>hayan alkhattab</cp:lastModifiedBy>
  <cp:revision>2</cp:revision>
  <dcterms:created xsi:type="dcterms:W3CDTF">2023-10-15T12:07:00Z</dcterms:created>
  <dcterms:modified xsi:type="dcterms:W3CDTF">2023-10-15T15:35:00Z</dcterms:modified>
</cp:coreProperties>
</file>