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>1 Графики:</w:t>
      </w:r>
      <w:r w:rsidRPr="004B67D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FB1BF1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серый цвет не очень удобен можно </w:t>
      </w:r>
      <w:proofErr w:type="gramStart"/>
      <w:r w:rsidRPr="00FB1BF1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ли например</w:t>
      </w:r>
      <w:proofErr w:type="gramEnd"/>
      <w:r w:rsidRPr="00FB1BF1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 синий красный зеленый желтый коричневый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индикация текущего значения каждого графика в правом углу возле цветов линий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для калибровки термопар значение температуры вычислять по формуле Т=А+В*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</w:rPr>
        <w:t>t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 где А и </w:t>
      </w:r>
      <w:proofErr w:type="gramStart"/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В вводить</w:t>
      </w:r>
      <w:proofErr w:type="gramEnd"/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 для каждой термопары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>2 Работа с графиками в процессе съемки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bookmarkStart w:id="0" w:name="_GoBack"/>
      <w:bookmarkEnd w:id="0"/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Возможность как у СПРУТА развернуть любой участок свернуть обратно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>сделать невидимым любой график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выбрать линию и посмотреть координаты любой точки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>3 Сервис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Возможность пуск стоп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           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Запоминать после стопа под любым названием (основной 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</w:rPr>
        <w:t>txt</w:t>
      </w:r>
      <w:r w:rsidRPr="004B67DF">
        <w:rPr>
          <w:rFonts w:ascii="Arial" w:eastAsia="Times New Roman" w:hAnsi="Arial" w:cs="Arial"/>
          <w:color w:val="222222"/>
          <w:sz w:val="20"/>
          <w:szCs w:val="20"/>
          <w:highlight w:val="green"/>
          <w:lang w:val="ru-RU"/>
        </w:rPr>
        <w:t xml:space="preserve"> оставлять на случай сбоев)</w:t>
      </w: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B67DF" w:rsidRPr="004B67DF" w:rsidRDefault="004B67DF" w:rsidP="004B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>И еще одно</w:t>
      </w:r>
      <w:r w:rsidRPr="004B67DF">
        <w:rPr>
          <w:rFonts w:ascii="Arial" w:eastAsia="Times New Roman" w:hAnsi="Arial" w:cs="Arial"/>
          <w:color w:val="222222"/>
          <w:sz w:val="20"/>
          <w:szCs w:val="20"/>
        </w:rPr>
        <w:t>   </w:t>
      </w:r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Было бы очень удобно открывать </w:t>
      </w:r>
      <w:proofErr w:type="gramStart"/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>графики</w:t>
      </w:r>
      <w:proofErr w:type="gramEnd"/>
      <w:r w:rsidRPr="004B67DF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 запомненные в этой же программе для детального рассмотрения</w:t>
      </w:r>
    </w:p>
    <w:p w:rsidR="002846BD" w:rsidRPr="004B67DF" w:rsidRDefault="002846BD">
      <w:pPr>
        <w:rPr>
          <w:lang w:val="ru-RU"/>
        </w:rPr>
      </w:pPr>
    </w:p>
    <w:sectPr w:rsidR="002846BD" w:rsidRPr="004B6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BD"/>
    <w:rsid w:val="002846BD"/>
    <w:rsid w:val="004B67DF"/>
    <w:rsid w:val="00F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5A118-0BEB-40BD-B21D-A54DD7D4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-7791947701744402919xfmc1">
    <w:name w:val="m_-7791947701744402919xfmc1"/>
    <w:basedOn w:val="a0"/>
    <w:rsid w:val="004B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2019-01-27T14:37:00Z</dcterms:created>
  <dcterms:modified xsi:type="dcterms:W3CDTF">2019-01-27T14:44:00Z</dcterms:modified>
</cp:coreProperties>
</file>