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EF4202" w14:textId="5EC42ADA" w:rsidR="00331B3E" w:rsidRDefault="00331B3E" w:rsidP="00331B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31B3E">
        <w:rPr>
          <w:rFonts w:ascii="Times New Roman" w:eastAsia="Times New Roman" w:hAnsi="Times New Roman" w:cs="Times New Roman"/>
          <w:sz w:val="24"/>
          <w:szCs w:val="24"/>
        </w:rPr>
        <w:t xml:space="preserve">Identify the two major customer groups for </w:t>
      </w:r>
      <w:r w:rsidRPr="00331B3E">
        <w:rPr>
          <w:rFonts w:ascii="Times New Roman" w:eastAsia="Times New Roman" w:hAnsi="Times New Roman" w:cs="Times New Roman"/>
          <w:b/>
          <w:bCs/>
          <w:sz w:val="24"/>
          <w:szCs w:val="24"/>
          <w:u w:val="single"/>
        </w:rPr>
        <w:t>Airbnb</w:t>
      </w:r>
      <w:r w:rsidRPr="00331B3E">
        <w:rPr>
          <w:rFonts w:ascii="Times New Roman" w:eastAsia="Times New Roman" w:hAnsi="Times New Roman" w:cs="Times New Roman"/>
          <w:sz w:val="24"/>
          <w:szCs w:val="24"/>
        </w:rPr>
        <w:t>.</w:t>
      </w:r>
    </w:p>
    <w:p w14:paraId="26ACDEB7" w14:textId="6A263C52" w:rsidR="00701CA3" w:rsidRPr="00331B3E" w:rsidRDefault="00623D74" w:rsidP="00701CA3">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think Airbnb’s two major customer groups can easily be defined as hosts and guests. </w:t>
      </w:r>
    </w:p>
    <w:p w14:paraId="3FC43B17" w14:textId="57E5177D" w:rsidR="00331B3E" w:rsidRDefault="00331B3E" w:rsidP="00331B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31B3E">
        <w:rPr>
          <w:rFonts w:ascii="Times New Roman" w:eastAsia="Times New Roman" w:hAnsi="Times New Roman" w:cs="Times New Roman"/>
          <w:sz w:val="24"/>
          <w:szCs w:val="24"/>
        </w:rPr>
        <w:t xml:space="preserve">How could </w:t>
      </w:r>
      <w:r w:rsidRPr="00331B3E">
        <w:rPr>
          <w:rFonts w:ascii="Times New Roman" w:eastAsia="Times New Roman" w:hAnsi="Times New Roman" w:cs="Times New Roman"/>
          <w:b/>
          <w:bCs/>
          <w:sz w:val="24"/>
          <w:szCs w:val="24"/>
          <w:u w:val="single"/>
        </w:rPr>
        <w:t>Airbnb</w:t>
      </w:r>
      <w:r w:rsidRPr="00331B3E">
        <w:rPr>
          <w:rFonts w:ascii="Times New Roman" w:eastAsia="Times New Roman" w:hAnsi="Times New Roman" w:cs="Times New Roman"/>
          <w:sz w:val="24"/>
          <w:szCs w:val="24"/>
        </w:rPr>
        <w:t xml:space="preserve"> use Big Data analytics to improve </w:t>
      </w:r>
      <w:r w:rsidRPr="00331B3E">
        <w:rPr>
          <w:rFonts w:ascii="Times New Roman" w:eastAsia="Times New Roman" w:hAnsi="Times New Roman" w:cs="Times New Roman"/>
          <w:sz w:val="24"/>
          <w:szCs w:val="24"/>
          <w:u w:val="single"/>
        </w:rPr>
        <w:t xml:space="preserve">customer engagement </w:t>
      </w:r>
      <w:r w:rsidRPr="00331B3E">
        <w:rPr>
          <w:rFonts w:ascii="Times New Roman" w:eastAsia="Times New Roman" w:hAnsi="Times New Roman" w:cs="Times New Roman"/>
          <w:sz w:val="24"/>
          <w:szCs w:val="24"/>
        </w:rPr>
        <w:t>for each of its two groups of customers? List multiple ideas and explain the data and analytics that would be used for each.  (Hint: see pages 108-110 of text for example)</w:t>
      </w:r>
    </w:p>
    <w:p w14:paraId="0AC3005D" w14:textId="6340D185" w:rsidR="00623D74" w:rsidRDefault="00851138" w:rsidP="00623D74">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believe the objectives for engagement</w:t>
      </w:r>
      <w:r w:rsidR="008511D6">
        <w:rPr>
          <w:rFonts w:ascii="Times New Roman" w:eastAsia="Times New Roman" w:hAnsi="Times New Roman" w:cs="Times New Roman"/>
          <w:sz w:val="24"/>
          <w:szCs w:val="24"/>
        </w:rPr>
        <w:t xml:space="preserve"> for hosts</w:t>
      </w:r>
      <w:r>
        <w:rPr>
          <w:rFonts w:ascii="Times New Roman" w:eastAsia="Times New Roman" w:hAnsi="Times New Roman" w:cs="Times New Roman"/>
          <w:sz w:val="24"/>
          <w:szCs w:val="24"/>
        </w:rPr>
        <w:t xml:space="preserve"> include wanting to list their room or home </w:t>
      </w:r>
      <w:r w:rsidR="008511D6">
        <w:rPr>
          <w:rFonts w:ascii="Times New Roman" w:eastAsia="Times New Roman" w:hAnsi="Times New Roman" w:cs="Times New Roman"/>
          <w:sz w:val="24"/>
          <w:szCs w:val="24"/>
        </w:rPr>
        <w:t>at the optimal price</w:t>
      </w:r>
      <w:r>
        <w:rPr>
          <w:rFonts w:ascii="Times New Roman" w:eastAsia="Times New Roman" w:hAnsi="Times New Roman" w:cs="Times New Roman"/>
          <w:sz w:val="24"/>
          <w:szCs w:val="24"/>
        </w:rPr>
        <w:t>,</w:t>
      </w:r>
      <w:r w:rsidR="008511D6">
        <w:rPr>
          <w:rFonts w:ascii="Times New Roman" w:eastAsia="Times New Roman" w:hAnsi="Times New Roman" w:cs="Times New Roman"/>
          <w:sz w:val="24"/>
          <w:szCs w:val="24"/>
        </w:rPr>
        <w:t xml:space="preserve"> to customers who are going to appreciate the experience while taking care of the property. </w:t>
      </w:r>
      <w:r w:rsidR="00DE1E98">
        <w:rPr>
          <w:rFonts w:ascii="Times New Roman" w:eastAsia="Times New Roman" w:hAnsi="Times New Roman" w:cs="Times New Roman"/>
          <w:sz w:val="24"/>
          <w:szCs w:val="24"/>
        </w:rPr>
        <w:t>One way they can help engage customers around this objective is mentioned in the case. They can use local event data and data on the number of recent bookings in locations to notify hosts that they may want to list their property during these peak times. The case also mentions the available rating system for both hosts and guests. I have not used Airbnb myself, but Airbnb might use the data from the guest rankings to notify hosts about guests who have low ratings so that they do not rent to them. However, this could be dangerous because often reviews are not always the best source of truth and certain guests may find it impossible to book rooms because of a one-time scenario.</w:t>
      </w:r>
    </w:p>
    <w:p w14:paraId="09E06FEC" w14:textId="176146C0" w:rsidR="00DE1E98" w:rsidRPr="00331B3E" w:rsidRDefault="00283518" w:rsidP="00623D74">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believe the objectives for engagement for guests include </w:t>
      </w:r>
      <w:r w:rsidR="00FD6695">
        <w:rPr>
          <w:rFonts w:ascii="Times New Roman" w:eastAsia="Times New Roman" w:hAnsi="Times New Roman" w:cs="Times New Roman"/>
          <w:sz w:val="24"/>
          <w:szCs w:val="24"/>
        </w:rPr>
        <w:t>finding a room or house that provides the best accommodations for their desired experience.</w:t>
      </w:r>
      <w:r w:rsidR="00284340">
        <w:rPr>
          <w:rFonts w:ascii="Times New Roman" w:eastAsia="Times New Roman" w:hAnsi="Times New Roman" w:cs="Times New Roman"/>
          <w:sz w:val="24"/>
          <w:szCs w:val="24"/>
        </w:rPr>
        <w:t xml:space="preserve"> To improve engagement for guests, Airbnb could use location data from mobile devices to see what guests are doing when they reach locations, going to theme parks, bars, casinos, or local attractions. They could then look to package these things together by working with other companies or vendors and offer them in sales packages. This would allow them to send notifications around common vacation times for experiences as well as room bookings. These notifications could include things like “Click Here to book the Ultimate Travel Experience” linking them to the deals and rooms that are rated highly in that area.</w:t>
      </w:r>
    </w:p>
    <w:p w14:paraId="661BBE90" w14:textId="0C867BAB" w:rsidR="00331B3E" w:rsidRDefault="00331B3E" w:rsidP="00331B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31B3E">
        <w:rPr>
          <w:rFonts w:ascii="Times New Roman" w:eastAsia="Times New Roman" w:hAnsi="Times New Roman" w:cs="Times New Roman"/>
          <w:sz w:val="24"/>
          <w:szCs w:val="24"/>
        </w:rPr>
        <w:t xml:space="preserve">How could </w:t>
      </w:r>
      <w:r w:rsidRPr="00331B3E">
        <w:rPr>
          <w:rFonts w:ascii="Times New Roman" w:eastAsia="Times New Roman" w:hAnsi="Times New Roman" w:cs="Times New Roman"/>
          <w:b/>
          <w:bCs/>
          <w:sz w:val="24"/>
          <w:szCs w:val="24"/>
          <w:u w:val="single"/>
        </w:rPr>
        <w:t>Airbnb</w:t>
      </w:r>
      <w:r w:rsidRPr="00331B3E">
        <w:rPr>
          <w:rFonts w:ascii="Times New Roman" w:eastAsia="Times New Roman" w:hAnsi="Times New Roman" w:cs="Times New Roman"/>
          <w:sz w:val="24"/>
          <w:szCs w:val="24"/>
        </w:rPr>
        <w:t xml:space="preserve"> use Big Data analytics to improve </w:t>
      </w:r>
      <w:r w:rsidRPr="00331B3E">
        <w:rPr>
          <w:rFonts w:ascii="Times New Roman" w:eastAsia="Times New Roman" w:hAnsi="Times New Roman" w:cs="Times New Roman"/>
          <w:sz w:val="24"/>
          <w:szCs w:val="24"/>
          <w:u w:val="single"/>
        </w:rPr>
        <w:t>customer experience</w:t>
      </w:r>
      <w:r w:rsidRPr="00331B3E">
        <w:rPr>
          <w:rFonts w:ascii="Times New Roman" w:eastAsia="Times New Roman" w:hAnsi="Times New Roman" w:cs="Times New Roman"/>
          <w:sz w:val="24"/>
          <w:szCs w:val="24"/>
        </w:rPr>
        <w:t>? List multiple ideas and explain the data and analytics that would be used for each.  (Hint: see pages 116-119 of text for example)</w:t>
      </w:r>
    </w:p>
    <w:p w14:paraId="1E430140" w14:textId="75EF03EB" w:rsidR="00284340" w:rsidRDefault="00F917E4" w:rsidP="00284340">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Airbnb could use data from their websites or mobile app as well as customer feedback to learn where users, both guests and hosts, get hung up when trying to list or book spaces. They could then look to improve their booking and listing processes.</w:t>
      </w:r>
    </w:p>
    <w:p w14:paraId="662E4437" w14:textId="35C0980A" w:rsidR="00F917E4" w:rsidRPr="00331B3E" w:rsidRDefault="00F917E4" w:rsidP="00F917E4">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 discussed in the case, Airbnb can use the data from successful bookings to learn what customers are looking for when booking in certain locations. They can then use this data to help hosts find the optimal pricing for their listing.</w:t>
      </w:r>
    </w:p>
    <w:p w14:paraId="516A9904" w14:textId="389594B2" w:rsidR="00331B3E" w:rsidRDefault="00331B3E" w:rsidP="00331B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31B3E">
        <w:rPr>
          <w:rFonts w:ascii="Times New Roman" w:eastAsia="Times New Roman" w:hAnsi="Times New Roman" w:cs="Times New Roman"/>
          <w:sz w:val="24"/>
          <w:szCs w:val="24"/>
        </w:rPr>
        <w:t xml:space="preserve">Who are customers served by </w:t>
      </w:r>
      <w:r w:rsidRPr="00331B3E">
        <w:rPr>
          <w:rFonts w:ascii="Times New Roman" w:eastAsia="Times New Roman" w:hAnsi="Times New Roman" w:cs="Times New Roman"/>
          <w:b/>
          <w:bCs/>
          <w:sz w:val="24"/>
          <w:szCs w:val="24"/>
          <w:u w:val="single"/>
        </w:rPr>
        <w:t>Transport for London</w:t>
      </w:r>
      <w:r w:rsidRPr="00331B3E">
        <w:rPr>
          <w:rFonts w:ascii="Times New Roman" w:eastAsia="Times New Roman" w:hAnsi="Times New Roman" w:cs="Times New Roman"/>
          <w:sz w:val="24"/>
          <w:szCs w:val="24"/>
        </w:rPr>
        <w:t>?</w:t>
      </w:r>
    </w:p>
    <w:p w14:paraId="5D763B11" w14:textId="17DECB0F" w:rsidR="00F917E4" w:rsidRPr="00331B3E" w:rsidRDefault="009B5913" w:rsidP="00F917E4">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 way I think the customers of the Transport </w:t>
      </w:r>
      <w:r w:rsidR="00F62292">
        <w:rPr>
          <w:rFonts w:ascii="Times New Roman" w:eastAsia="Times New Roman" w:hAnsi="Times New Roman" w:cs="Times New Roman"/>
          <w:sz w:val="24"/>
          <w:szCs w:val="24"/>
        </w:rPr>
        <w:t>for</w:t>
      </w:r>
      <w:r>
        <w:rPr>
          <w:rFonts w:ascii="Times New Roman" w:eastAsia="Times New Roman" w:hAnsi="Times New Roman" w:cs="Times New Roman"/>
          <w:sz w:val="24"/>
          <w:szCs w:val="24"/>
        </w:rPr>
        <w:t xml:space="preserve"> London really are all of London’s residents and tourists. While not everyone may be using the public transportation, its unlikely to think anyone in London is not taking advantage of one of the other services the Transport of London maintains.</w:t>
      </w:r>
    </w:p>
    <w:p w14:paraId="017D0E37" w14:textId="7917F0FD" w:rsidR="00331B3E" w:rsidRDefault="00331B3E" w:rsidP="00331B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31B3E">
        <w:rPr>
          <w:rFonts w:ascii="Times New Roman" w:eastAsia="Times New Roman" w:hAnsi="Times New Roman" w:cs="Times New Roman"/>
          <w:sz w:val="24"/>
          <w:szCs w:val="24"/>
        </w:rPr>
        <w:t xml:space="preserve">How could </w:t>
      </w:r>
      <w:r w:rsidRPr="00331B3E">
        <w:rPr>
          <w:rFonts w:ascii="Times New Roman" w:eastAsia="Times New Roman" w:hAnsi="Times New Roman" w:cs="Times New Roman"/>
          <w:b/>
          <w:bCs/>
          <w:sz w:val="24"/>
          <w:szCs w:val="24"/>
          <w:u w:val="single"/>
        </w:rPr>
        <w:t>Transport for London</w:t>
      </w:r>
      <w:r w:rsidRPr="00331B3E">
        <w:rPr>
          <w:rFonts w:ascii="Times New Roman" w:eastAsia="Times New Roman" w:hAnsi="Times New Roman" w:cs="Times New Roman"/>
          <w:sz w:val="24"/>
          <w:szCs w:val="24"/>
        </w:rPr>
        <w:t xml:space="preserve"> use Big Data analytics to improve </w:t>
      </w:r>
      <w:r w:rsidRPr="00331B3E">
        <w:rPr>
          <w:rFonts w:ascii="Times New Roman" w:eastAsia="Times New Roman" w:hAnsi="Times New Roman" w:cs="Times New Roman"/>
          <w:sz w:val="24"/>
          <w:szCs w:val="24"/>
          <w:u w:val="single"/>
        </w:rPr>
        <w:t>customer engagement</w:t>
      </w:r>
      <w:r w:rsidRPr="00331B3E">
        <w:rPr>
          <w:rFonts w:ascii="Times New Roman" w:eastAsia="Times New Roman" w:hAnsi="Times New Roman" w:cs="Times New Roman"/>
          <w:sz w:val="24"/>
          <w:szCs w:val="24"/>
        </w:rPr>
        <w:t>? List multiple ideas and explain the data and analytics that would be used for each. </w:t>
      </w:r>
    </w:p>
    <w:p w14:paraId="26850AE7" w14:textId="65CEA906" w:rsidR="0087287A" w:rsidRDefault="00F62292" w:rsidP="0087287A">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Transport for London can use alerts either through email or mobile device to alert users that there funds are running low on their Oyster program card. They can use algorithms to forecast when the funds are likely to be depleted based on how much the card is used on a typical day. They can then display easy options for customers to add more funds to their cards.</w:t>
      </w:r>
    </w:p>
    <w:p w14:paraId="443744B7" w14:textId="2D4F7B91" w:rsidR="00365B38" w:rsidRDefault="00365B38" w:rsidP="0087287A">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Transport for London could also look at financial data of customers who do not buy a season pass but continue to frequently put money on their Oyster card. They can then calculate based on a typical time frame what the user is spending and show them what they might save if they switch to the season pass. </w:t>
      </w:r>
      <w:r w:rsidR="007D78F7">
        <w:rPr>
          <w:rFonts w:ascii="Times New Roman" w:eastAsia="Times New Roman" w:hAnsi="Times New Roman" w:cs="Times New Roman"/>
          <w:sz w:val="24"/>
          <w:szCs w:val="24"/>
        </w:rPr>
        <w:t>Then Transport for London can display links or offer an easy way for them to upgrade their Oyster card to the season pass.</w:t>
      </w:r>
    </w:p>
    <w:p w14:paraId="5799F468" w14:textId="3F01192D" w:rsidR="00331B3E" w:rsidRDefault="00331B3E" w:rsidP="00331B3E">
      <w:pPr>
        <w:pStyle w:val="ListParagraph"/>
        <w:numPr>
          <w:ilvl w:val="0"/>
          <w:numId w:val="1"/>
        </w:numPr>
      </w:pPr>
      <w:r>
        <w:t xml:space="preserve">How could </w:t>
      </w:r>
      <w:r w:rsidRPr="00331B3E">
        <w:rPr>
          <w:rStyle w:val="Strong"/>
          <w:u w:val="single"/>
        </w:rPr>
        <w:t>Transport for London</w:t>
      </w:r>
      <w:r>
        <w:t xml:space="preserve"> use Big Data analytics to improve </w:t>
      </w:r>
      <w:r w:rsidRPr="00331B3E">
        <w:rPr>
          <w:u w:val="single"/>
        </w:rPr>
        <w:t>customer experience</w:t>
      </w:r>
      <w:r>
        <w:t>? List multiple ideas and explain the data and analytics that would be used for each. </w:t>
      </w:r>
    </w:p>
    <w:p w14:paraId="19578D87" w14:textId="7DDD2E1A" w:rsidR="00365B38" w:rsidRDefault="00365B38" w:rsidP="00365B38">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They can use data from the Oyster cards to learn what routes people frequently take. </w:t>
      </w:r>
      <w:r>
        <w:rPr>
          <w:rFonts w:ascii="Times New Roman" w:eastAsia="Times New Roman" w:hAnsi="Times New Roman" w:cs="Times New Roman"/>
          <w:sz w:val="24"/>
          <w:szCs w:val="24"/>
        </w:rPr>
        <w:t xml:space="preserve">They can then compare these to other known routes and destinations to see if there are other ways customers can arrive at their same destination. </w:t>
      </w:r>
      <w:r>
        <w:rPr>
          <w:rFonts w:ascii="Times New Roman" w:eastAsia="Times New Roman" w:hAnsi="Times New Roman" w:cs="Times New Roman"/>
          <w:sz w:val="24"/>
          <w:szCs w:val="24"/>
        </w:rPr>
        <w:t xml:space="preserve">They might then recommend routes or other forms of transportation that would be less costly for customers. For instance, they might find that Billy Bob takes the same two buses daily and it takes an hour in total transit time. But they have a subway route that goes to the same destination in one stop and is cheaper. They can then link to documentation or resources for how to easily use the other forms of transportation. </w:t>
      </w:r>
    </w:p>
    <w:p w14:paraId="293E8C24" w14:textId="19DC304C" w:rsidR="00365B38" w:rsidRPr="00331B3E" w:rsidRDefault="006E6E93" w:rsidP="00365B38">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am</w:t>
      </w:r>
      <w:r w:rsidR="00BE3F6E">
        <w:rPr>
          <w:rFonts w:ascii="Times New Roman" w:eastAsia="Times New Roman" w:hAnsi="Times New Roman" w:cs="Times New Roman"/>
          <w:sz w:val="24"/>
          <w:szCs w:val="24"/>
        </w:rPr>
        <w:t xml:space="preserve"> not sure about the current routes offered by the Transport for London but I know that when I visit a new city and look at transit information for routes to various locations, I always feel very overwhelmed. To make this easier for people like tourists who maybe are not familiar with the complicated transit of London, they might be able to use GPS</w:t>
      </w:r>
      <w:r>
        <w:rPr>
          <w:rFonts w:ascii="Times New Roman" w:eastAsia="Times New Roman" w:hAnsi="Times New Roman" w:cs="Times New Roman"/>
          <w:sz w:val="24"/>
          <w:szCs w:val="24"/>
        </w:rPr>
        <w:t xml:space="preserve"> from mobile devices to easily instruct customers on where to go or what stops to take to reach a specific destination. For instance, they could have a GUI where a destination is </w:t>
      </w:r>
      <w:r w:rsidR="009E333D">
        <w:rPr>
          <w:rFonts w:ascii="Times New Roman" w:eastAsia="Times New Roman" w:hAnsi="Times New Roman" w:cs="Times New Roman"/>
          <w:sz w:val="24"/>
          <w:szCs w:val="24"/>
        </w:rPr>
        <w:t>entered,</w:t>
      </w:r>
      <w:r>
        <w:rPr>
          <w:rFonts w:ascii="Times New Roman" w:eastAsia="Times New Roman" w:hAnsi="Times New Roman" w:cs="Times New Roman"/>
          <w:sz w:val="24"/>
          <w:szCs w:val="24"/>
        </w:rPr>
        <w:t xml:space="preserve"> and it can find the nearest station or transportation to reach that destination.</w:t>
      </w:r>
    </w:p>
    <w:p w14:paraId="282FA851" w14:textId="77777777" w:rsidR="00365B38" w:rsidRDefault="00365B38" w:rsidP="00365B38">
      <w:pPr>
        <w:pStyle w:val="ListParagraph"/>
        <w:ind w:left="1440"/>
      </w:pPr>
    </w:p>
    <w:p w14:paraId="3AF810CA" w14:textId="77777777" w:rsidR="00331B3E" w:rsidRDefault="00331B3E" w:rsidP="00331B3E"/>
    <w:sectPr w:rsidR="00331B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0D939E7"/>
    <w:multiLevelType w:val="multilevel"/>
    <w:tmpl w:val="07B29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B3E"/>
    <w:rsid w:val="00283518"/>
    <w:rsid w:val="00284340"/>
    <w:rsid w:val="00331B3E"/>
    <w:rsid w:val="00365B38"/>
    <w:rsid w:val="00623D74"/>
    <w:rsid w:val="006E6E93"/>
    <w:rsid w:val="00701CA3"/>
    <w:rsid w:val="007D78F7"/>
    <w:rsid w:val="00851138"/>
    <w:rsid w:val="008511D6"/>
    <w:rsid w:val="0087287A"/>
    <w:rsid w:val="009B5913"/>
    <w:rsid w:val="009E333D"/>
    <w:rsid w:val="00A86B71"/>
    <w:rsid w:val="00AE0D34"/>
    <w:rsid w:val="00BE3F6E"/>
    <w:rsid w:val="00DE1E98"/>
    <w:rsid w:val="00DF69CA"/>
    <w:rsid w:val="00F62292"/>
    <w:rsid w:val="00F917E4"/>
    <w:rsid w:val="00FD6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0D075"/>
  <w15:chartTrackingRefBased/>
  <w15:docId w15:val="{365D9867-2FBA-45F4-BB9A-E6A323B04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31B3E"/>
    <w:rPr>
      <w:b/>
      <w:bCs/>
    </w:rPr>
  </w:style>
  <w:style w:type="paragraph" w:styleId="ListParagraph">
    <w:name w:val="List Paragraph"/>
    <w:basedOn w:val="Normal"/>
    <w:uiPriority w:val="34"/>
    <w:qFormat/>
    <w:rsid w:val="00331B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79602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433</TotalTime>
  <Pages>2</Pages>
  <Words>819</Words>
  <Characters>4672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Hall</dc:creator>
  <cp:keywords/>
  <dc:description/>
  <cp:lastModifiedBy>Justin Hall</cp:lastModifiedBy>
  <cp:revision>6</cp:revision>
  <dcterms:created xsi:type="dcterms:W3CDTF">2020-07-07T13:34:00Z</dcterms:created>
  <dcterms:modified xsi:type="dcterms:W3CDTF">2020-07-07T21:14:00Z</dcterms:modified>
</cp:coreProperties>
</file>