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4E21FB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In order to stand out from their competition Netflix began to put big data and analytics at the center of their platform.</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4BBB0794" w:rsidR="004D6B86" w:rsidRDefault="006A21D1">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r w:rsidR="00F107CD">
        <w:t xml:space="preserve"> </w:t>
      </w:r>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18556FC4" w14:textId="77777777" w:rsidR="0046352F" w:rsidRDefault="00C76B3D">
      <w:r>
        <w:t xml:space="preserve">Although television has been around for </w:t>
      </w:r>
      <w:r w:rsidR="00A530B9">
        <w:t xml:space="preserve">decades understanding what keeps viewers watching, is a question that many entertainment companies are just recently trying to understand.  </w:t>
      </w:r>
      <w:r w:rsidR="00F107CD">
        <w:t xml:space="preserve">For internet streaming companies answering this question is extremely important because they not only have to keep the attention from other competitors but also the many other distractions on the internet. </w:t>
      </w:r>
      <w:r w:rsidR="00296861">
        <w:t>According to Netflix studies, customers lose interest in 60 to 90 seconds of choosing between titles (Gomez-Uribe &amp; Hunt, 2015)</w:t>
      </w:r>
      <w:r w:rsidR="00016429">
        <w:t xml:space="preserve">. </w:t>
      </w:r>
    </w:p>
    <w:p w14:paraId="00BB6804" w14:textId="748869CD" w:rsidR="004D6B86" w:rsidRDefault="00016429">
      <w:r>
        <w:t>To keep customers engaged Netfli</w:t>
      </w:r>
      <w:r w:rsidR="00EA3BFD">
        <w:t xml:space="preserve">x began using a 5-star system to predict what television shows and movies each customer would enjoy and recommending these titles. </w:t>
      </w:r>
      <w:r w:rsidR="00BF291A">
        <w:t xml:space="preserve">However, these models soon grew outdated as more information on customers became necessary and a simple 5-star estimation of a movie simply </w:t>
      </w:r>
      <w:r w:rsidR="0075556C">
        <w:t>was not</w:t>
      </w:r>
      <w:r w:rsidR="00BF291A">
        <w:t xml:space="preserve"> enough. </w:t>
      </w:r>
      <w:r w:rsidR="0075556C">
        <w:t xml:space="preserve">Netflix now uses a group of algorithms to give customers the best overall experience and keep them watching. </w:t>
      </w:r>
    </w:p>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2780697F" w:rsidR="00C5686B" w:rsidRDefault="00C5686B"/>
    <w:p w14:paraId="3D0BEBCE" w14:textId="5A7B7016" w:rsidR="003F7CBD" w:rsidRPr="003F7CBD" w:rsidRDefault="00B20C60" w:rsidP="003F7CBD">
      <w:pPr>
        <w:pStyle w:val="Heading4"/>
      </w:pPr>
      <w:r>
        <w:lastRenderedPageBreak/>
        <w:t>How information derived from data collected is used for decision-making</w:t>
      </w:r>
      <w:r w:rsidR="00E7305D" w:rsidRPr="003F7CBD">
        <w:rPr>
          <w:rStyle w:val="Heading4Char"/>
          <w:b/>
          <w:bCs/>
          <w:i/>
          <w:iCs/>
        </w:rPr>
        <w:t>.</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p w14:paraId="58157E4D" w14:textId="52EEF791" w:rsidR="00097169" w:rsidRDefault="00296861" w:rsidP="00097169">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E657D0"/>
          </w:sdtContent>
        </w:sdt>
      </w:sdtContent>
    </w:sdt>
    <w:p w14:paraId="1CBD897F" w14:textId="45445FCB" w:rsidR="0061747E" w:rsidRPr="0061747E" w:rsidRDefault="0061747E" w:rsidP="0061747E"/>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718879" w14:textId="77777777" w:rsidR="00E657D0" w:rsidRDefault="00E657D0">
      <w:pPr>
        <w:spacing w:line="240" w:lineRule="auto"/>
      </w:pPr>
      <w:r>
        <w:separator/>
      </w:r>
    </w:p>
    <w:p w14:paraId="4E8D7F12" w14:textId="77777777" w:rsidR="00E657D0" w:rsidRDefault="00E657D0"/>
  </w:endnote>
  <w:endnote w:type="continuationSeparator" w:id="0">
    <w:p w14:paraId="22DAF41F" w14:textId="77777777" w:rsidR="00E657D0" w:rsidRDefault="00E657D0">
      <w:pPr>
        <w:spacing w:line="240" w:lineRule="auto"/>
      </w:pPr>
      <w:r>
        <w:continuationSeparator/>
      </w:r>
    </w:p>
    <w:p w14:paraId="44D40248" w14:textId="77777777" w:rsidR="00E657D0" w:rsidRDefault="00E657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3138995" w14:textId="77777777" w:rsidR="00E657D0" w:rsidRDefault="00E657D0">
      <w:pPr>
        <w:spacing w:line="240" w:lineRule="auto"/>
      </w:pPr>
      <w:r>
        <w:separator/>
      </w:r>
    </w:p>
    <w:p w14:paraId="1F91CF3B" w14:textId="77777777" w:rsidR="00E657D0" w:rsidRDefault="00E657D0"/>
  </w:footnote>
  <w:footnote w:type="continuationSeparator" w:id="0">
    <w:p w14:paraId="05A232C1" w14:textId="77777777" w:rsidR="00E657D0" w:rsidRDefault="00E657D0">
      <w:pPr>
        <w:spacing w:line="240" w:lineRule="auto"/>
      </w:pPr>
      <w:r>
        <w:continuationSeparator/>
      </w:r>
    </w:p>
    <w:p w14:paraId="3A81C206" w14:textId="77777777" w:rsidR="00E657D0" w:rsidRDefault="00E657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254A2DB0" w:rsidR="004D6B86" w:rsidRPr="00574034" w:rsidRDefault="00EA3BFD"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16429"/>
    <w:rsid w:val="000217F5"/>
    <w:rsid w:val="00097169"/>
    <w:rsid w:val="00114BFA"/>
    <w:rsid w:val="001602E3"/>
    <w:rsid w:val="00160C0C"/>
    <w:rsid w:val="001664A2"/>
    <w:rsid w:val="00170521"/>
    <w:rsid w:val="001B4848"/>
    <w:rsid w:val="001F447A"/>
    <w:rsid w:val="001F7399"/>
    <w:rsid w:val="00212319"/>
    <w:rsid w:val="002176A2"/>
    <w:rsid w:val="00225BE3"/>
    <w:rsid w:val="00274E0A"/>
    <w:rsid w:val="00296861"/>
    <w:rsid w:val="002B6153"/>
    <w:rsid w:val="002C627C"/>
    <w:rsid w:val="00307586"/>
    <w:rsid w:val="00336906"/>
    <w:rsid w:val="00345333"/>
    <w:rsid w:val="003A06C6"/>
    <w:rsid w:val="003D0A07"/>
    <w:rsid w:val="003E36B1"/>
    <w:rsid w:val="003E4162"/>
    <w:rsid w:val="003F7CBD"/>
    <w:rsid w:val="004403C3"/>
    <w:rsid w:val="0046352F"/>
    <w:rsid w:val="00472352"/>
    <w:rsid w:val="00481CF8"/>
    <w:rsid w:val="00492C2D"/>
    <w:rsid w:val="004A3D87"/>
    <w:rsid w:val="004B18A9"/>
    <w:rsid w:val="004D4F8C"/>
    <w:rsid w:val="004D6B86"/>
    <w:rsid w:val="004F17D5"/>
    <w:rsid w:val="00504F88"/>
    <w:rsid w:val="0055242C"/>
    <w:rsid w:val="00574034"/>
    <w:rsid w:val="00595412"/>
    <w:rsid w:val="005E5407"/>
    <w:rsid w:val="0061289D"/>
    <w:rsid w:val="0061747E"/>
    <w:rsid w:val="00641876"/>
    <w:rsid w:val="00645290"/>
    <w:rsid w:val="00684C26"/>
    <w:rsid w:val="006A21D1"/>
    <w:rsid w:val="006B015B"/>
    <w:rsid w:val="006C162F"/>
    <w:rsid w:val="006D7EE9"/>
    <w:rsid w:val="006E6C67"/>
    <w:rsid w:val="007244DE"/>
    <w:rsid w:val="00751BD3"/>
    <w:rsid w:val="0075556C"/>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5D2C"/>
    <w:rsid w:val="00A4757D"/>
    <w:rsid w:val="00A530B9"/>
    <w:rsid w:val="00A77F6B"/>
    <w:rsid w:val="00A81BB2"/>
    <w:rsid w:val="00AA5C05"/>
    <w:rsid w:val="00B03BA4"/>
    <w:rsid w:val="00B20C60"/>
    <w:rsid w:val="00B42992"/>
    <w:rsid w:val="00B53728"/>
    <w:rsid w:val="00B75CCD"/>
    <w:rsid w:val="00BF291A"/>
    <w:rsid w:val="00C242B6"/>
    <w:rsid w:val="00C3438C"/>
    <w:rsid w:val="00C5686B"/>
    <w:rsid w:val="00C74024"/>
    <w:rsid w:val="00C76B3D"/>
    <w:rsid w:val="00C83B15"/>
    <w:rsid w:val="00C925C8"/>
    <w:rsid w:val="00C95BE0"/>
    <w:rsid w:val="00CB7F84"/>
    <w:rsid w:val="00CF0DE8"/>
    <w:rsid w:val="00CF1B55"/>
    <w:rsid w:val="00DB2E59"/>
    <w:rsid w:val="00DB358F"/>
    <w:rsid w:val="00DC1622"/>
    <w:rsid w:val="00DC44F1"/>
    <w:rsid w:val="00DF6D26"/>
    <w:rsid w:val="00E657D0"/>
    <w:rsid w:val="00E7305D"/>
    <w:rsid w:val="00EA3BFD"/>
    <w:rsid w:val="00EA780C"/>
    <w:rsid w:val="00EB69D3"/>
    <w:rsid w:val="00EC1B8B"/>
    <w:rsid w:val="00EE0F2A"/>
    <w:rsid w:val="00F107CD"/>
    <w:rsid w:val="00F31D66"/>
    <w:rsid w:val="00F363EC"/>
    <w:rsid w:val="00F413AC"/>
    <w:rsid w:val="00FD257B"/>
    <w:rsid w:val="00FE725C"/>
    <w:rsid w:val="00FF392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D930B6" w:rsidRDefault="0048162F">
          <w:pPr>
            <w:pStyle w:val="7374F00B058D48138A8CAFB2DAFDC90A"/>
          </w:pPr>
          <w:r>
            <w:rPr>
              <w:noProof/>
            </w:rPr>
            <w:t xml:space="preserve">Last Name, F. M. (Year). </w:t>
          </w:r>
          <w:r>
            <w:rPr>
              <w:i/>
              <w:iCs/>
              <w:noProof/>
            </w:rPr>
            <w:t xml:space="preserve">Book Title. </w:t>
          </w:r>
          <w:r>
            <w:rPr>
              <w:noProof/>
            </w:rPr>
            <w:t>City Name: Publisher Name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214EE0"/>
    <w:rsid w:val="0048162F"/>
    <w:rsid w:val="0068043B"/>
    <w:rsid w:val="00757B29"/>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9522</TotalTime>
  <Pages>7</Pages>
  <Words>807</Words>
  <Characters>4605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6</cp:revision>
  <dcterms:created xsi:type="dcterms:W3CDTF">2020-06-24T18:25:00Z</dcterms:created>
  <dcterms:modified xsi:type="dcterms:W3CDTF">2020-07-03T04:03:00Z</dcterms:modified>
</cp:coreProperties>
</file>