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23A" w:rsidRPr="004F423A" w:rsidRDefault="004F423A" w:rsidP="004F423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b3' =  a3'a2 a1 a0 + a3 a2'a1 a0</m:t>
          </m:r>
        </m:oMath>
      </m:oMathPara>
    </w:p>
    <w:p w:rsidR="004F423A" w:rsidRPr="004F423A" w:rsidRDefault="004F423A" w:rsidP="004F423A">
      <w:pPr>
        <w:rPr>
          <w:rFonts w:ascii="Cambria Math" w:eastAsiaTheme="minorEastAsia" w:hAnsi="Cambria Math"/>
          <w:oMath/>
        </w:rPr>
      </w:pPr>
    </w:p>
    <w:p w:rsidR="004F423A" w:rsidRPr="004F423A" w:rsidRDefault="004F423A" w:rsidP="004F423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b2' =  a3'a2'a1'a0 + a3'a2'a1 a0'</m:t>
          </m:r>
        </m:oMath>
      </m:oMathPara>
    </w:p>
    <w:p w:rsidR="004F423A" w:rsidRPr="004F423A" w:rsidRDefault="004F423A" w:rsidP="004F423A">
      <w:pPr>
        <w:rPr>
          <w:rFonts w:ascii="Cambria Math" w:eastAsiaTheme="minorEastAsia" w:hAnsi="Cambria Math"/>
          <w:oMath/>
        </w:rPr>
      </w:pPr>
      <w:bookmarkStart w:id="0" w:name="_GoBack"/>
      <w:bookmarkEnd w:id="0"/>
    </w:p>
    <w:p w:rsidR="004F423A" w:rsidRPr="00110270" w:rsidRDefault="004F423A" w:rsidP="004F42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b1' =  a1</m:t>
          </m:r>
        </m:oMath>
      </m:oMathPara>
    </w:p>
    <w:p w:rsidR="00110270" w:rsidRPr="004F423A" w:rsidRDefault="00110270" w:rsidP="004F423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b1 =  a1</m:t>
          </m:r>
          <m:r>
            <w:rPr>
              <w:rFonts w:ascii="Cambria Math" w:eastAsiaTheme="minorEastAsia" w:hAnsi="Cambria Math"/>
            </w:rPr>
            <m:t>'</m:t>
          </m:r>
        </m:oMath>
      </m:oMathPara>
    </w:p>
    <w:p w:rsidR="004F423A" w:rsidRPr="004F423A" w:rsidRDefault="004F423A" w:rsidP="004F423A">
      <w:pPr>
        <w:rPr>
          <w:rFonts w:ascii="Cambria Math" w:eastAsiaTheme="minorEastAsia" w:hAnsi="Cambria Math"/>
          <w:oMath/>
        </w:rPr>
      </w:pPr>
    </w:p>
    <w:p w:rsidR="004F423A" w:rsidRDefault="004F423A" w:rsidP="004F42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b0' =  a0' + a3'a1 + a2 + a3 a1'</m:t>
        </m:r>
      </m:oMath>
      <w:r w:rsidRPr="004F423A">
        <w:rPr>
          <w:rFonts w:eastAsiaTheme="minorEastAsia"/>
        </w:rPr>
        <w:t xml:space="preserve"> </w:t>
      </w:r>
      <w:r>
        <w:rPr>
          <w:rFonts w:eastAsiaTheme="minorEastAsia"/>
        </w:rPr>
        <w:br w:type="page"/>
      </w:r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b3  =  (a3 + a2'+ a1'+ a0') (a3'+ a2 + a1'+ a0') 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(a3 + a2'+ (a1'+ a0')) (a3'+ a2 + (a1'+ a0'))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=(a1'+ a0') (a3 + a2') (a3'+ a2)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=(a1a0)’(a3’a2)’(a3a2’)’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b2  =  (a3 + a2 + a1 + a0') (a3 + a2 + a1'+ a0 ) 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((a3 + a2) + a1 + a0') ((a3 + a2) + a1'+ a0 )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a3 + a2</m:t>
              </m:r>
            </m:e>
          </m:d>
          <m:r>
            <w:rPr>
              <w:rFonts w:ascii="Cambria Math" w:hAnsi="Cambria Math"/>
            </w:rPr>
            <m:t>+ (a1 + a0') (a1'+ a0 )</m:t>
          </m:r>
        </m:oMath>
      </m:oMathPara>
    </w:p>
    <w:p w:rsidR="004F423A" w:rsidRPr="004F423A" w:rsidRDefault="004F423A" w:rsidP="004F42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a3’a2’</m:t>
              </m:r>
            </m:e>
          </m:d>
          <m:r>
            <w:rPr>
              <w:rFonts w:ascii="Cambria Math" w:hAnsi="Cambria Math"/>
            </w:rPr>
            <m:t>’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(a1’a0)’ (a1a0’)’</m:t>
          </m:r>
        </m:oMath>
      </m:oMathPara>
    </w:p>
    <w:p w:rsidR="004F423A" w:rsidRPr="004F423A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a3’a2’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a1’a0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’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a1a0’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’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4F423A" w:rsidRPr="00EA101E" w:rsidRDefault="004F423A" w:rsidP="004F423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(a3 + a1') (a2') (a3'+ a1 )</m:t>
          </m:r>
        </m:oMath>
      </m:oMathPara>
    </w:p>
    <w:p w:rsidR="004F423A" w:rsidRPr="00C87DDC" w:rsidRDefault="004F423A" w:rsidP="004F42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(a0) (a3’a1)’ (a2') (a3a1’)’</m:t>
          </m:r>
        </m:oMath>
      </m:oMathPara>
    </w:p>
    <w:p w:rsidR="003F0AEA" w:rsidRDefault="003F0AE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C342B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b3  =  (a3 + a2'+ a1'+ a0') (a3'+ a2 + a1'+ a0') </m:t>
          </m:r>
        </m:oMath>
      </m:oMathPara>
    </w:p>
    <w:p w:rsidR="00CE1059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(a3 + a2'+ (a1'+ a0')) (a3'+ a2 + (a1'+ a0'))</m:t>
          </m:r>
        </m:oMath>
      </m:oMathPara>
    </w:p>
    <w:p w:rsidR="00BC342B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=(a1'+ a0') (a3 + a2') (a3'+ a2)</m:t>
          </m:r>
        </m:oMath>
      </m:oMathPara>
    </w:p>
    <w:p w:rsidR="00EA101E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=(a1a0)’(a3’a2)’(a3a2’)’</m:t>
          </m:r>
        </m:oMath>
      </m:oMathPara>
    </w:p>
    <w:p w:rsidR="00BC342B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b2  =  (a3 + a2 + a1 + a0') (a3 + a2 + a1'+ a0 ) </m:t>
          </m:r>
        </m:oMath>
      </m:oMathPara>
    </w:p>
    <w:p w:rsidR="00BC342B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((a3 + a2) + a1 + a0') ((a3 + a2) + a1'+ a0 )</m:t>
          </m:r>
        </m:oMath>
      </m:oMathPara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a3 + a2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(a1 + a0') (a1'+ a0 )</m:t>
          </m:r>
        </m:oMath>
      </m:oMathPara>
    </w:p>
    <w:p w:rsidR="00BC342B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(a3’a2’)’ (a1’a0)’ (a1a0’)’</m:t>
          </m:r>
        </m:oMath>
      </m:oMathPara>
    </w:p>
    <w:p w:rsidR="00BC342B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5026AF" w:rsidRPr="00EA101E" w:rsidRDefault="00EA101E" w:rsidP="00BC342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(a3 + a1') (a2') (a3'+ a1 )</m:t>
          </m:r>
        </m:oMath>
      </m:oMathPara>
    </w:p>
    <w:p w:rsidR="00EA101E" w:rsidRPr="00C87DDC" w:rsidRDefault="00EA101E" w:rsidP="00BC34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(a0) (a3’a1)’ (a2') (a3a1’)’</m:t>
          </m:r>
        </m:oMath>
      </m:oMathPara>
    </w:p>
    <w:p w:rsidR="00C87DDC" w:rsidRPr="00EA101E" w:rsidRDefault="00C87DDC" w:rsidP="00BC342B">
      <w:pPr>
        <w:rPr>
          <w:rFonts w:ascii="Cambria Math" w:hAnsi="Cambria Math"/>
          <w:oMath/>
        </w:rPr>
      </w:pPr>
      <w:r>
        <w:rPr>
          <w:noProof/>
        </w:rPr>
        <w:drawing>
          <wp:inline distT="0" distB="0" distL="0" distR="0" wp14:anchorId="764671A7" wp14:editId="5482A3AF">
            <wp:extent cx="4690535" cy="26384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5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1E" w:rsidRDefault="00EA101E">
      <w:r>
        <w:br w:type="page"/>
      </w:r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b3  =(a1a0)’(a3’a2)’(a3a2’)’</m:t>
          </m:r>
        </m:oMath>
      </m:oMathPara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b2  = (a3’a2’)’ (a1’a0)’ (a1a0’)’</m:t>
          </m:r>
        </m:oMath>
      </m:oMathPara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EA101E" w:rsidRPr="00EA101E" w:rsidRDefault="00EA101E" w:rsidP="00EA10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(a3’a1)’ (a2') (a3a1’)’</m:t>
          </m:r>
        </m:oMath>
      </m:oMathPara>
    </w:p>
    <w:p w:rsidR="00EA101E" w:rsidRPr="00EA101E" w:rsidRDefault="00EA101E" w:rsidP="00EA101E">
      <w:pPr>
        <w:rPr>
          <w:rFonts w:ascii="Cambria Math" w:hAnsi="Cambria Math"/>
          <w:oMath/>
        </w:rPr>
      </w:pPr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b3  =(c4)’(c2)’(c7)’</m:t>
          </m:r>
        </m:oMath>
      </m:oMathPara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b2  = (c3)’ (c5)’ (c0)’</m:t>
          </m:r>
        </m:oMath>
      </m:oMathPara>
    </w:p>
    <w:p w:rsidR="00EA101E" w:rsidRPr="00EA101E" w:rsidRDefault="00EA101E" w:rsidP="00EA101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EA101E" w:rsidRPr="00D63F9C" w:rsidRDefault="00EA101E" w:rsidP="00EA10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(c1)’ (a2') (c6)’</m:t>
          </m:r>
        </m:oMath>
      </m:oMathPara>
    </w:p>
    <w:p w:rsidR="00D63F9C" w:rsidRPr="00EA101E" w:rsidRDefault="00D63F9C" w:rsidP="00EA101E">
      <w:pPr>
        <w:rPr>
          <w:rFonts w:ascii="Cambria Math" w:hAnsi="Cambria Math"/>
          <w:oMath/>
        </w:rPr>
      </w:pPr>
    </w:p>
    <w:p w:rsidR="00D63F9C" w:rsidRPr="00EA101E" w:rsidRDefault="00D63F9C" w:rsidP="00D63F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b3  =(c2)’(c4)’(c7)’</m:t>
          </m:r>
        </m:oMath>
      </m:oMathPara>
    </w:p>
    <w:p w:rsidR="00D63F9C" w:rsidRPr="00EA101E" w:rsidRDefault="00D63F9C" w:rsidP="00D63F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b2  = (c0)’(c3)’ (c5)’ </m:t>
          </m:r>
        </m:oMath>
      </m:oMathPara>
    </w:p>
    <w:p w:rsidR="00D63F9C" w:rsidRPr="00EA101E" w:rsidRDefault="00D63F9C" w:rsidP="00D63F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D63F9C" w:rsidRPr="00EA101E" w:rsidRDefault="00D63F9C" w:rsidP="00D63F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(a2') (c1)’ (c6)’</m:t>
          </m:r>
        </m:oMath>
      </m:oMathPara>
    </w:p>
    <w:p w:rsidR="00D63F9C" w:rsidRDefault="00D63F9C">
      <w:r>
        <w:br w:type="page"/>
      </w:r>
    </w:p>
    <w:p w:rsidR="00D63F9C" w:rsidRPr="00C87DDC" w:rsidRDefault="00D63F9C" w:rsidP="00D63F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b3  =(c2)’(c4)’(c7)’</m:t>
          </m:r>
        </m:oMath>
      </m:oMathPara>
    </w:p>
    <w:p w:rsidR="00C87DDC" w:rsidRPr="00EA101E" w:rsidRDefault="00C87DDC" w:rsidP="00C87DDC">
      <w:pPr>
        <w:ind w:firstLine="720"/>
        <w:rPr>
          <w:rFonts w:ascii="Cambria Math" w:hAnsi="Cambria Math"/>
          <w:oMath/>
        </w:rPr>
      </w:pPr>
      <w:r>
        <w:rPr>
          <w:rFonts w:eastAsiaTheme="minorEastAsia"/>
        </w:rPr>
        <w:t xml:space="preserve">3 </w:t>
      </w:r>
      <w:proofErr w:type="spellStart"/>
      <w:r>
        <w:rPr>
          <w:rFonts w:eastAsiaTheme="minorEastAsia"/>
        </w:rPr>
        <w:t>nand</w:t>
      </w:r>
      <w:proofErr w:type="spellEnd"/>
      <w:r>
        <w:rPr>
          <w:rFonts w:eastAsiaTheme="minorEastAsia"/>
        </w:rPr>
        <w:t>, 1 four and</w:t>
      </w:r>
    </w:p>
    <w:p w:rsidR="00D63F9C" w:rsidRPr="00C87DDC" w:rsidRDefault="00D63F9C" w:rsidP="00D63F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b2  = (c0)’(c3)’ (c5)’ </m:t>
          </m:r>
        </m:oMath>
      </m:oMathPara>
    </w:p>
    <w:p w:rsidR="00C87DDC" w:rsidRPr="00EA101E" w:rsidRDefault="00C87DDC" w:rsidP="00C87DDC">
      <w:pPr>
        <w:ind w:firstLine="720"/>
        <w:rPr>
          <w:rFonts w:ascii="Cambria Math" w:hAnsi="Cambria Math"/>
          <w:oMath/>
        </w:rPr>
      </w:pPr>
      <w:r>
        <w:rPr>
          <w:rFonts w:eastAsiaTheme="minorEastAsia"/>
        </w:rPr>
        <w:t xml:space="preserve">3 </w:t>
      </w:r>
      <w:proofErr w:type="spellStart"/>
      <w:r>
        <w:rPr>
          <w:rFonts w:eastAsiaTheme="minorEastAsia"/>
        </w:rPr>
        <w:t>nand</w:t>
      </w:r>
      <w:proofErr w:type="spellEnd"/>
      <w:r>
        <w:rPr>
          <w:rFonts w:eastAsiaTheme="minorEastAsia"/>
        </w:rPr>
        <w:t>, 1 four and</w:t>
      </w:r>
    </w:p>
    <w:p w:rsidR="00D63F9C" w:rsidRPr="00EA101E" w:rsidRDefault="00D63F9C" w:rsidP="00D63F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D63F9C" w:rsidRPr="00C87DDC" w:rsidRDefault="00D63F9C" w:rsidP="00D63F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(a2') (c1)’ (c6)’</m:t>
          </m:r>
        </m:oMath>
      </m:oMathPara>
    </w:p>
    <w:p w:rsidR="00C87DDC" w:rsidRDefault="00C87DDC" w:rsidP="00C87DD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2 </w:t>
      </w:r>
      <w:proofErr w:type="spellStart"/>
      <w:r>
        <w:rPr>
          <w:rFonts w:eastAsiaTheme="minorEastAsia"/>
        </w:rPr>
        <w:t>nand</w:t>
      </w:r>
      <w:proofErr w:type="spellEnd"/>
      <w:r>
        <w:rPr>
          <w:rFonts w:eastAsiaTheme="minorEastAsia"/>
        </w:rPr>
        <w:t>, 1 four and</w:t>
      </w:r>
    </w:p>
    <w:p w:rsidR="00282742" w:rsidRDefault="00282742" w:rsidP="00C87DDC">
      <w:pPr>
        <w:ind w:firstLine="720"/>
        <w:rPr>
          <w:rFonts w:eastAsiaTheme="minorEastAsia"/>
        </w:rPr>
      </w:pPr>
    </w:p>
    <w:p w:rsidR="00D63F9C" w:rsidRDefault="00C87DDC" w:rsidP="00C87DDC">
      <w:pPr>
        <w:ind w:firstLine="720"/>
      </w:pPr>
      <w:r>
        <w:rPr>
          <w:rFonts w:eastAsiaTheme="minorEastAsia"/>
        </w:rPr>
        <w:t>inverter</w:t>
      </w:r>
      <w:r w:rsidR="00D63F9C">
        <w:fldChar w:fldCharType="begin"/>
      </w:r>
      <w:r w:rsidR="00D63F9C">
        <w:instrText xml:space="preserve"> LINK Excel.Sheet.12 "E:\\Google Drive\\16b Comp\\memory\\logic.xlsx" "Sheet2!R19C1:R26C3" \a \f 4 \h </w:instrText>
      </w:r>
      <w:r w:rsidR="00D63F9C">
        <w:fldChar w:fldCharType="separate"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a0'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c0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c1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c2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a2'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c3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c4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c5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c6</w:t>
            </w:r>
          </w:p>
        </w:tc>
      </w:tr>
      <w:tr w:rsidR="00D63F9C" w:rsidRPr="00D63F9C" w:rsidTr="00D63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a2'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63F9C" w:rsidRPr="00D63F9C" w:rsidRDefault="00D63F9C" w:rsidP="00D63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c7</w:t>
            </w:r>
          </w:p>
        </w:tc>
      </w:tr>
    </w:tbl>
    <w:p w:rsidR="00D63F9C" w:rsidRPr="00EA101E" w:rsidRDefault="00D63F9C" w:rsidP="00D63F9C">
      <w:pPr>
        <w:rPr>
          <w:rFonts w:ascii="Cambria Math" w:hAnsi="Cambria Math"/>
          <w:oMath/>
        </w:rPr>
      </w:pPr>
      <w:r>
        <w:rPr>
          <w:rFonts w:eastAsiaTheme="minorEastAsia"/>
        </w:rPr>
        <w:fldChar w:fldCharType="end"/>
      </w:r>
    </w:p>
    <w:p w:rsidR="00EA101E" w:rsidRDefault="00EA101E" w:rsidP="00BC342B"/>
    <w:sectPr w:rsidR="00EA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2A"/>
    <w:rsid w:val="0005352A"/>
    <w:rsid w:val="00110270"/>
    <w:rsid w:val="001102DC"/>
    <w:rsid w:val="00192551"/>
    <w:rsid w:val="00282742"/>
    <w:rsid w:val="003D6F2B"/>
    <w:rsid w:val="003F0AEA"/>
    <w:rsid w:val="004F423A"/>
    <w:rsid w:val="005026AF"/>
    <w:rsid w:val="005A68FE"/>
    <w:rsid w:val="009D5D60"/>
    <w:rsid w:val="00BC342B"/>
    <w:rsid w:val="00BD5A76"/>
    <w:rsid w:val="00C87DDC"/>
    <w:rsid w:val="00CE1059"/>
    <w:rsid w:val="00D63F9C"/>
    <w:rsid w:val="00EA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4BED"/>
  <w15:chartTrackingRefBased/>
  <w15:docId w15:val="{FF229AC5-6C91-4263-8888-EA77C82D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2017-08-09T18:31:00Z</cp:lastPrinted>
  <dcterms:created xsi:type="dcterms:W3CDTF">2017-08-08T01:41:00Z</dcterms:created>
  <dcterms:modified xsi:type="dcterms:W3CDTF">2017-08-09T20:39:00Z</dcterms:modified>
</cp:coreProperties>
</file>