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AF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Astable</w:t>
      </w:r>
      <w:proofErr w:type="spellEnd"/>
      <w:r>
        <w:t xml:space="preserve"> timer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555 timer 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1MΩ potentiometer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2x 1kΩ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100kΩ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330Ω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2µF capacitor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0.1µF capacitor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0.01µF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Monostable timer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555 timer 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1kΩ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1MΩ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330Ω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2µF capacitor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0.1µF capacitor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0.01µF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Bistable</w:t>
      </w:r>
      <w:proofErr w:type="spellEnd"/>
      <w:r>
        <w:t xml:space="preserve"> timer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555 timer 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1kΩ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330Ω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0.01µF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Clock logic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74LS04 (Hex inverter)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74LS08 (Quad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74LS32 (Quad OR gate)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Sr latch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74LS32 (Quad two-input 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74LS02 (Quad two-input NOR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3x 330Ω resistor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D latch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4x 74LS02 (Quad two-input NOR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2x 74LS08 (Quad two-input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8x 330Ω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1kΩ resistor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 xml:space="preserve">D </w:t>
      </w:r>
      <w:proofErr w:type="spellStart"/>
      <w:r>
        <w:t>ff</w:t>
      </w:r>
      <w:proofErr w:type="spellEnd"/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74LS02 (Quad two-input NOR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74LS08 (Quad two-input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2x 330Ω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1kΩ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1x 0.1µF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8 bit register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74LS04 (Hex inverter)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74LS08 (Quad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74LS32 (Quad 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74LS74 (Dual D flip-flop)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- 2x 74LS173 (4-bit D-type register)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74LS245 (Octal bus transceiver)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Testing 8 bit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- 6x 74LS173 (4-bit D-type register)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- 3x 74LS245 (Octal bus transceiver)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Alu</w:t>
      </w:r>
      <w:proofErr w:type="spellEnd"/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74LS283 (4-bit binary full adder)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74LS86 (Quad XOR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74LS245 (Octal bus transceiver)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Ram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74LS189 (64-bit random access memory)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74LS04 (Hex inverter)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74LS173 (4-bit D-type register)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- 4x 74LS157 (Quad 2-to-1 line data selector)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74LS245 (Octal bus transceiver)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74LS00 (Quad NAND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- 14x LEDs (9 red, 4 yellow, 1 green)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- 3x 1KΩ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0.01µF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Jk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racing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74LS02 (Quad 2-input NOR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74LS11 (Triple 3-input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- 3x 1KΩ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100Ω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0.001µF capacitor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 xml:space="preserve">Master </w:t>
      </w:r>
      <w:proofErr w:type="spellStart"/>
      <w:r>
        <w:t>slace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</w:t>
      </w:r>
      <w:proofErr w:type="spellStart"/>
      <w:r>
        <w:t>ff</w:t>
      </w:r>
      <w:proofErr w:type="spellEnd"/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74LS02 (Quad 2-input NOR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74LS11 (Triple 3-input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74LS08 (Quad 2-input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74LS04 (Hex inverter)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1KΩ resistors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Binary counter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 w:rsidRPr="000201AA">
        <w:t>- 4x 74LS76 (Dual master-slave JK flip-flops)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Program counter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74LS161 (4-bit synchronous binary counter)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74LS245 (Octal bus transceiver)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Eeprom</w:t>
      </w:r>
      <w:proofErr w:type="spellEnd"/>
      <w:r>
        <w:t xml:space="preserve"> to replace combo logic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28C16 EEPROM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- 8x LEDs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- 8x 330Ω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8-position DIP switch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4-position DIP switch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- 12x 10kΩ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100nF capacitor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680Ω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momentary tact switch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- 1x Common Anode 7-segment display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100Ω resistor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Aruidno</w:t>
      </w:r>
      <w:proofErr w:type="spellEnd"/>
      <w:r>
        <w:t xml:space="preserve"> programmer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Arduino Nano (or most any other kind)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74HC595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28C16 EEPROM (should also work for 28C64 or 28C256)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8 bit decimal display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28C16 EEPROM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555 timer IC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74LS76 (Dual JK flip-flop)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74LS139 (Dual 2-line to 4-line decoder)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- 4x Common cathode 7-segment displays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1k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100k resistor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10nF capacitors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Bus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74LS273 (Octal D flip-flop with clear)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- 1x 74LS08 (Quad 2-input AND gate)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 xml:space="preserve">You could also use two 74LS137s like 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Additional parts for the bus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- 8x 10kΩ resistors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- 8x LEDs</w:t>
      </w:r>
    </w:p>
    <w:p w:rsidR="000201AA" w:rsidRDefault="000201AA" w:rsidP="000201AA">
      <w:pPr>
        <w:pStyle w:val="ListParagraph"/>
        <w:numPr>
          <w:ilvl w:val="0"/>
          <w:numId w:val="1"/>
        </w:numPr>
        <w:spacing w:line="240" w:lineRule="auto"/>
      </w:pPr>
      <w:r>
        <w:t>Control signal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- 15x LEDs to indicate which control signals are active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- 15x 470Ω resistors for the control signal LEDs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- 15x 470Ω resistors for the bus LEDs</w:t>
      </w:r>
    </w:p>
    <w:p w:rsidR="000201AA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>- 2x 74LS04 Hex inverter (optional, but makes the control word simpler to interpret)</w:t>
      </w:r>
    </w:p>
    <w:p w:rsidR="004E4821" w:rsidRDefault="000201AA" w:rsidP="000201AA">
      <w:pPr>
        <w:pStyle w:val="ListParagraph"/>
        <w:numPr>
          <w:ilvl w:val="1"/>
          <w:numId w:val="1"/>
        </w:numPr>
        <w:spacing w:line="240" w:lineRule="auto"/>
      </w:pPr>
      <w:r>
        <w:t xml:space="preserve">- Red gel (e.g., </w:t>
      </w:r>
      <w:hyperlink r:id="rId5" w:history="1">
        <w:r w:rsidRPr="00F26BDC">
          <w:rPr>
            <w:rStyle w:val="Hyperlink"/>
          </w:rPr>
          <w:t>https://www.amazon.com/dp/B004GE19E2</w:t>
        </w:r>
      </w:hyperlink>
      <w:r>
        <w:t>)</w:t>
      </w:r>
    </w:p>
    <w:p w:rsidR="004E4821" w:rsidRDefault="004E4821">
      <w:r>
        <w:br w:type="page"/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lastRenderedPageBreak/>
        <w:t xml:space="preserve">1x 74LS00 (Quad NAND gate) 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8</w:t>
      </w:r>
      <w:r w:rsidRPr="004E4821">
        <w:rPr>
          <w:rFonts w:cs="Times New Roman"/>
          <w:sz w:val="22"/>
        </w:rPr>
        <w:t>x 74LS02 (Quad 2-input NOR gate)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7</w:t>
      </w:r>
      <w:r w:rsidRPr="004E4821">
        <w:rPr>
          <w:rFonts w:cs="Times New Roman"/>
          <w:sz w:val="22"/>
        </w:rPr>
        <w:t>x 74LS04 (Hex inverter)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7</w:t>
      </w:r>
      <w:r w:rsidRPr="004E4821">
        <w:rPr>
          <w:rFonts w:cs="Times New Roman"/>
          <w:sz w:val="22"/>
        </w:rPr>
        <w:t>x 74LS08 (Quad 2-input AND gate)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2</w:t>
      </w:r>
      <w:r w:rsidRPr="004E4821">
        <w:rPr>
          <w:rFonts w:cs="Times New Roman"/>
          <w:sz w:val="22"/>
        </w:rPr>
        <w:t>x 74LS11 (Triple 3-input AND gate)</w:t>
      </w:r>
    </w:p>
    <w:p w:rsidR="001B73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 xml:space="preserve">3x </w:t>
      </w:r>
      <w:r w:rsidRPr="004E4821">
        <w:rPr>
          <w:rFonts w:cs="Times New Roman"/>
          <w:sz w:val="22"/>
        </w:rPr>
        <w:t>74LS32 (Quad two-input OR gate)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1x 74LS74 (Dual D flip-flop)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5</w:t>
      </w:r>
      <w:r w:rsidRPr="004E4821">
        <w:rPr>
          <w:rFonts w:cs="Times New Roman"/>
          <w:sz w:val="22"/>
        </w:rPr>
        <w:t>x 74LS76 (Dual master-slave JK flip-flops)</w:t>
      </w:r>
    </w:p>
    <w:p w:rsidR="001B7321" w:rsidRDefault="001B7321" w:rsidP="004E48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 xml:space="preserve">2x 74LS86 (Quad XOR gate) </w:t>
      </w:r>
    </w:p>
    <w:p w:rsidR="001B73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 xml:space="preserve">1x </w:t>
      </w:r>
      <w:r w:rsidRPr="004E4821">
        <w:rPr>
          <w:rFonts w:cs="Times New Roman"/>
          <w:sz w:val="22"/>
        </w:rPr>
        <w:t>74LS137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1x 74LS139 (Dual 2-line to 4-line decoder)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4x 74LS157 (Quad 2-to-1 line data selector)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1x 74LS161 (4-bit synchronous binary counter)</w:t>
      </w:r>
    </w:p>
    <w:p w:rsidR="004E4821" w:rsidRPr="004E4821" w:rsidRDefault="004E4821" w:rsidP="004E48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9</w:t>
      </w:r>
      <w:r w:rsidRPr="004E4821">
        <w:rPr>
          <w:rFonts w:cs="Times New Roman"/>
          <w:sz w:val="22"/>
        </w:rPr>
        <w:t>x 74LS173 (4-bit D-type register)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2x 74LS189 (64-bit random access memory)</w:t>
      </w:r>
    </w:p>
    <w:p w:rsidR="001B7321" w:rsidRDefault="001B7321" w:rsidP="001B73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7</w:t>
      </w:r>
      <w:r w:rsidRPr="004E4821">
        <w:rPr>
          <w:rFonts w:cs="Times New Roman"/>
          <w:sz w:val="22"/>
        </w:rPr>
        <w:t>x 74LS245 (Octal bus transceiver)</w:t>
      </w:r>
    </w:p>
    <w:p w:rsidR="001B73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1x 74LS273 (Octal D flip-flop with clear)</w:t>
      </w:r>
    </w:p>
    <w:p w:rsidR="004E4821" w:rsidRDefault="004E4821" w:rsidP="004E48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2x 74LS283 (4-bit binary full adder)</w:t>
      </w:r>
    </w:p>
    <w:p w:rsidR="001B7321" w:rsidRPr="004E4821" w:rsidRDefault="001B7321" w:rsidP="004E4821">
      <w:pPr>
        <w:spacing w:line="240" w:lineRule="auto"/>
        <w:contextualSpacing/>
        <w:rPr>
          <w:rFonts w:cs="Times New Roman"/>
          <w:sz w:val="22"/>
        </w:rPr>
      </w:pPr>
    </w:p>
    <w:p w:rsidR="004E4821" w:rsidRPr="004E4821" w:rsidRDefault="001B73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2x 74HC595</w:t>
      </w:r>
    </w:p>
    <w:p w:rsidR="004E4821" w:rsidRPr="004E4821" w:rsidRDefault="004E48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>1x Common Anode 7-segment display</w:t>
      </w:r>
    </w:p>
    <w:p w:rsidR="001B7321" w:rsidRPr="004E4821" w:rsidRDefault="001B7321" w:rsidP="004E4821">
      <w:pPr>
        <w:spacing w:line="240" w:lineRule="auto"/>
        <w:contextualSpacing/>
        <w:rPr>
          <w:rFonts w:cs="Times New Roman"/>
          <w:sz w:val="22"/>
        </w:rPr>
      </w:pPr>
      <w:r>
        <w:rPr>
          <w:rFonts w:cs="Times New Roman"/>
          <w:sz w:val="22"/>
        </w:rPr>
        <w:t>3</w:t>
      </w:r>
      <w:r w:rsidR="004E4821" w:rsidRPr="004E4821">
        <w:rPr>
          <w:rFonts w:cs="Times New Roman"/>
          <w:sz w:val="22"/>
        </w:rPr>
        <w:t>x 28C16 EEPROM (should also work for 28C64 or 28C256)</w:t>
      </w:r>
    </w:p>
    <w:p w:rsidR="004E4821" w:rsidRPr="004E4821" w:rsidRDefault="004E4821" w:rsidP="001B73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 xml:space="preserve">1x 555 timer IC </w:t>
      </w:r>
    </w:p>
    <w:p w:rsidR="004E4821" w:rsidRPr="004E4821" w:rsidRDefault="004E4821" w:rsidP="004E4821">
      <w:pPr>
        <w:spacing w:line="240" w:lineRule="auto"/>
        <w:contextualSpacing/>
        <w:rPr>
          <w:rFonts w:cs="Times New Roman"/>
          <w:sz w:val="22"/>
        </w:rPr>
      </w:pPr>
      <w:r w:rsidRPr="004E4821">
        <w:rPr>
          <w:rFonts w:cs="Times New Roman"/>
          <w:sz w:val="22"/>
        </w:rPr>
        <w:t xml:space="preserve">Red gel (e.g., </w:t>
      </w:r>
      <w:hyperlink r:id="rId6" w:history="1">
        <w:r w:rsidRPr="004E4821">
          <w:rPr>
            <w:rStyle w:val="Hyperlink"/>
            <w:rFonts w:cs="Times New Roman"/>
            <w:sz w:val="22"/>
          </w:rPr>
          <w:t>https://www.amazon.com/dp/B004GE19E2</w:t>
        </w:r>
      </w:hyperlink>
      <w:r w:rsidRPr="004E4821">
        <w:rPr>
          <w:rFonts w:cs="Times New Roman"/>
          <w:sz w:val="22"/>
        </w:rPr>
        <w:t>)</w:t>
      </w:r>
      <w:bookmarkStart w:id="0" w:name="_GoBack"/>
      <w:bookmarkEnd w:id="0"/>
    </w:p>
    <w:p w:rsidR="000201AA" w:rsidRPr="004E4821" w:rsidRDefault="000201AA" w:rsidP="004E4821">
      <w:pPr>
        <w:spacing w:line="240" w:lineRule="auto"/>
        <w:contextualSpacing/>
        <w:rPr>
          <w:rFonts w:cs="Times New Roman"/>
          <w:sz w:val="22"/>
        </w:rPr>
      </w:pPr>
    </w:p>
    <w:sectPr w:rsidR="000201AA" w:rsidRPr="004E4821" w:rsidSect="0002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052D"/>
    <w:multiLevelType w:val="hybridMultilevel"/>
    <w:tmpl w:val="5D8066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774BB"/>
    <w:multiLevelType w:val="hybridMultilevel"/>
    <w:tmpl w:val="04D6F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AA"/>
    <w:rsid w:val="000201AA"/>
    <w:rsid w:val="001B7321"/>
    <w:rsid w:val="003D6F2B"/>
    <w:rsid w:val="004E4821"/>
    <w:rsid w:val="005026AF"/>
    <w:rsid w:val="005A68FE"/>
    <w:rsid w:val="009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7EC5"/>
  <w15:chartTrackingRefBased/>
  <w15:docId w15:val="{133B07E3-6B04-4178-B792-65F365D2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1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01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04GE19E2" TargetMode="External"/><Relationship Id="rId5" Type="http://schemas.openxmlformats.org/officeDocument/2006/relationships/hyperlink" Target="https://www.amazon.com/dp/B004GE19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2017-05-23T03:04:00Z</dcterms:created>
  <dcterms:modified xsi:type="dcterms:W3CDTF">2017-05-23T03:27:00Z</dcterms:modified>
</cp:coreProperties>
</file>