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BA504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1F76595B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1A4EB5CD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58A146B9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3E230B76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617B890E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5B45BA19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1D012D06" w14:textId="77777777" w:rsidR="008C221B" w:rsidRDefault="008C221B" w:rsidP="008C221B">
      <w:pPr>
        <w:tabs>
          <w:tab w:val="num" w:pos="720"/>
        </w:tabs>
        <w:ind w:left="720" w:hanging="36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473628" wp14:editId="3FF57852">
            <wp:simplePos x="0" y="0"/>
            <wp:positionH relativeFrom="column">
              <wp:posOffset>2108583</wp:posOffset>
            </wp:positionH>
            <wp:positionV relativeFrom="paragraph">
              <wp:posOffset>250190</wp:posOffset>
            </wp:positionV>
            <wp:extent cx="1925955" cy="1925955"/>
            <wp:effectExtent l="0" t="0" r="4445" b="4445"/>
            <wp:wrapTopAndBottom/>
            <wp:docPr id="43" name="Picture 43" descr="American University of Sharja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erican University of Sharjah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8EDC9" w14:textId="77777777" w:rsidR="008C221B" w:rsidRDefault="008C221B" w:rsidP="008C221B">
      <w:pPr>
        <w:tabs>
          <w:tab w:val="num" w:pos="720"/>
        </w:tabs>
        <w:ind w:left="720" w:hanging="360"/>
        <w:jc w:val="center"/>
      </w:pPr>
    </w:p>
    <w:p w14:paraId="2A37111C" w14:textId="77777777" w:rsidR="008C221B" w:rsidRDefault="008C221B" w:rsidP="008C221B">
      <w:pPr>
        <w:tabs>
          <w:tab w:val="num" w:pos="720"/>
        </w:tabs>
        <w:spacing w:line="360" w:lineRule="auto"/>
        <w:ind w:left="720" w:hanging="360"/>
        <w:jc w:val="center"/>
      </w:pPr>
    </w:p>
    <w:p w14:paraId="1D9837E4" w14:textId="77777777" w:rsidR="008C221B" w:rsidRDefault="008C221B" w:rsidP="008C221B">
      <w:pPr>
        <w:tabs>
          <w:tab w:val="num" w:pos="720"/>
        </w:tabs>
        <w:spacing w:line="360" w:lineRule="auto"/>
        <w:ind w:left="720" w:hanging="360"/>
        <w:jc w:val="center"/>
      </w:pPr>
    </w:p>
    <w:p w14:paraId="73A4DBB3" w14:textId="77777777" w:rsidR="008C221B" w:rsidRDefault="008C221B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 w:rsidRPr="00B547A0">
        <w:rPr>
          <w:b/>
          <w:bCs/>
          <w:lang w:val="en-US"/>
        </w:rPr>
        <w:t>STA401</w:t>
      </w:r>
    </w:p>
    <w:p w14:paraId="168D52DF" w14:textId="77777777" w:rsidR="008C221B" w:rsidRDefault="008C221B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Fall 2024</w:t>
      </w:r>
    </w:p>
    <w:p w14:paraId="46B0FDC4" w14:textId="77777777" w:rsidR="008C221B" w:rsidRPr="00B547A0" w:rsidRDefault="008C221B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 w:rsidRPr="00B547A0">
        <w:rPr>
          <w:b/>
          <w:bCs/>
          <w:lang w:val="en-US"/>
        </w:rPr>
        <w:t>Dr. Ayman Alzaatreh</w:t>
      </w:r>
    </w:p>
    <w:p w14:paraId="0F04305B" w14:textId="79CE7DE9" w:rsidR="008C221B" w:rsidRPr="00B547A0" w:rsidRDefault="008C221B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Homework</w:t>
      </w:r>
      <w:r w:rsidRPr="00B547A0">
        <w:rPr>
          <w:b/>
          <w:bCs/>
          <w:lang w:val="en-US"/>
        </w:rPr>
        <w:t xml:space="preserve"> </w:t>
      </w:r>
      <w:r w:rsidR="002926CD">
        <w:rPr>
          <w:b/>
          <w:bCs/>
          <w:lang w:val="en-US"/>
        </w:rPr>
        <w:t>5</w:t>
      </w:r>
    </w:p>
    <w:p w14:paraId="2EBFD8F8" w14:textId="77777777" w:rsidR="008C221B" w:rsidRPr="00B547A0" w:rsidRDefault="008C221B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 w:rsidRPr="00B547A0">
        <w:rPr>
          <w:b/>
          <w:bCs/>
          <w:lang w:val="en-US"/>
        </w:rPr>
        <w:t>Halla, Rumi</w:t>
      </w:r>
      <w:r>
        <w:rPr>
          <w:b/>
          <w:bCs/>
          <w:lang w:val="en-US"/>
        </w:rPr>
        <w:t>sal</w:t>
      </w:r>
      <w:r w:rsidRPr="00B547A0">
        <w:rPr>
          <w:b/>
          <w:bCs/>
          <w:lang w:val="en-US"/>
        </w:rPr>
        <w:t>, Eleonara</w:t>
      </w:r>
    </w:p>
    <w:p w14:paraId="10F367A1" w14:textId="5A5238EC" w:rsidR="008C221B" w:rsidRPr="00B547A0" w:rsidRDefault="002926CD" w:rsidP="008C221B">
      <w:pPr>
        <w:tabs>
          <w:tab w:val="num" w:pos="720"/>
        </w:tabs>
        <w:spacing w:line="360" w:lineRule="auto"/>
        <w:ind w:left="720" w:hanging="36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8C221B">
        <w:rPr>
          <w:b/>
          <w:bCs/>
          <w:lang w:val="en-US"/>
        </w:rPr>
        <w:t>/</w:t>
      </w:r>
      <w:r>
        <w:rPr>
          <w:b/>
          <w:bCs/>
          <w:lang w:val="en-US"/>
        </w:rPr>
        <w:t>11</w:t>
      </w:r>
      <w:r w:rsidR="008C221B" w:rsidRPr="00B547A0">
        <w:rPr>
          <w:b/>
          <w:bCs/>
          <w:lang w:val="en-US"/>
        </w:rPr>
        <w:t>/2024</w:t>
      </w:r>
    </w:p>
    <w:p w14:paraId="61EB7886" w14:textId="2A100ADA" w:rsidR="008C221B" w:rsidRPr="008C221B" w:rsidRDefault="008C221B" w:rsidP="008C221B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BE5929E" w14:textId="1763922D" w:rsidR="00FA5B1B" w:rsidRPr="00FA5B1B" w:rsidRDefault="00FA5B1B" w:rsidP="00FA5B1B">
      <w:pPr>
        <w:rPr>
          <w:b/>
          <w:bCs/>
          <w:lang w:val="en-US"/>
        </w:rPr>
      </w:pPr>
      <w:r w:rsidRPr="00FA5B1B">
        <w:rPr>
          <w:b/>
          <w:bCs/>
          <w:lang w:val="en-US"/>
        </w:rPr>
        <w:lastRenderedPageBreak/>
        <w:t>Question 3:</w:t>
      </w:r>
    </w:p>
    <w:p w14:paraId="558A0B6F" w14:textId="77777777" w:rsidR="00FA5B1B" w:rsidRDefault="00FA5B1B" w:rsidP="00702395">
      <w:pPr>
        <w:rPr>
          <w:lang w:val="en-US"/>
        </w:rPr>
      </w:pPr>
    </w:p>
    <w:p w14:paraId="4BAAAFC0" w14:textId="635BD868" w:rsidR="00702395" w:rsidRPr="000E6952" w:rsidRDefault="000E6952" w:rsidP="00CC5022">
      <w:pPr>
        <w:ind w:left="720"/>
        <w:rPr>
          <w:lang w:val="en-US"/>
        </w:rPr>
      </w:pPr>
      <w:r>
        <w:rPr>
          <w:lang w:val="en-US"/>
        </w:rPr>
        <w:t>NOTE: ChatGPT was used to assist in the tabulation and the plotting of the dat</w:t>
      </w:r>
      <w:r w:rsidR="00BB0229">
        <w:rPr>
          <w:lang w:val="en-US"/>
        </w:rPr>
        <w:t>a</w:t>
      </w:r>
      <w:r>
        <w:rPr>
          <w:lang w:val="en-US"/>
        </w:rPr>
        <w:t xml:space="preserve"> </w:t>
      </w:r>
    </w:p>
    <w:p w14:paraId="6E254073" w14:textId="2CC65D1F" w:rsidR="00702395" w:rsidRDefault="00702395" w:rsidP="00CC5022">
      <w:pPr>
        <w:ind w:left="720"/>
      </w:pPr>
      <w:r>
        <w:t>#a</w:t>
      </w:r>
    </w:p>
    <w:p w14:paraId="2626649B" w14:textId="77777777" w:rsidR="00702395" w:rsidRDefault="00702395" w:rsidP="00CC5022">
      <w:pPr>
        <w:ind w:left="720"/>
      </w:pPr>
      <w:r>
        <w:t># Step 1: Create the data frame</w:t>
      </w:r>
    </w:p>
    <w:p w14:paraId="29EE4648" w14:textId="77777777" w:rsidR="00702395" w:rsidRDefault="00702395" w:rsidP="00CC5022">
      <w:pPr>
        <w:ind w:left="720"/>
      </w:pPr>
      <w:r>
        <w:t>data &lt;- data.frame(</w:t>
      </w:r>
    </w:p>
    <w:p w14:paraId="350B05EF" w14:textId="77777777" w:rsidR="00702395" w:rsidRDefault="00702395" w:rsidP="00CC5022">
      <w:pPr>
        <w:ind w:left="720"/>
      </w:pPr>
      <w:r>
        <w:t xml:space="preserve">  Obs = 1:6,</w:t>
      </w:r>
    </w:p>
    <w:p w14:paraId="02EF6A22" w14:textId="77777777" w:rsidR="00702395" w:rsidRDefault="00702395" w:rsidP="00CC5022">
      <w:pPr>
        <w:ind w:left="720"/>
      </w:pPr>
      <w:r>
        <w:t xml:space="preserve">  X1 = c(1, 1, 0, 5, 6, 4),</w:t>
      </w:r>
    </w:p>
    <w:p w14:paraId="35C758B1" w14:textId="77777777" w:rsidR="00702395" w:rsidRDefault="00702395" w:rsidP="00CC5022">
      <w:pPr>
        <w:ind w:left="720"/>
      </w:pPr>
      <w:r>
        <w:t xml:space="preserve">  X2 = c(4, 3, 4, 1, 2, 0)</w:t>
      </w:r>
    </w:p>
    <w:p w14:paraId="3BA25CF0" w14:textId="77777777" w:rsidR="00702395" w:rsidRDefault="00702395" w:rsidP="00CC5022">
      <w:pPr>
        <w:ind w:left="720"/>
      </w:pPr>
      <w:r>
        <w:t>)</w:t>
      </w:r>
    </w:p>
    <w:p w14:paraId="5ED43D79" w14:textId="77777777" w:rsidR="00702395" w:rsidRDefault="00702395" w:rsidP="00CC5022">
      <w:pPr>
        <w:ind w:left="720"/>
      </w:pPr>
    </w:p>
    <w:p w14:paraId="0F474671" w14:textId="77777777" w:rsidR="00702395" w:rsidRDefault="00702395" w:rsidP="00CC5022">
      <w:pPr>
        <w:ind w:left="720"/>
      </w:pPr>
      <w:r>
        <w:t># Print the data frame as a table</w:t>
      </w:r>
    </w:p>
    <w:p w14:paraId="3C661DB7" w14:textId="77777777" w:rsidR="00702395" w:rsidRDefault="00702395" w:rsidP="00CC5022">
      <w:pPr>
        <w:ind w:left="720"/>
      </w:pPr>
      <w:r>
        <w:t>print("Data Table:")</w:t>
      </w:r>
    </w:p>
    <w:p w14:paraId="348EC5F4" w14:textId="77777777" w:rsidR="00702395" w:rsidRDefault="00702395" w:rsidP="00CC5022">
      <w:pPr>
        <w:ind w:left="720"/>
      </w:pPr>
      <w:r>
        <w:t>print(data)</w:t>
      </w:r>
    </w:p>
    <w:p w14:paraId="644CFEA0" w14:textId="77777777" w:rsidR="00702395" w:rsidRDefault="00702395" w:rsidP="00CC5022">
      <w:pPr>
        <w:ind w:left="720"/>
      </w:pPr>
    </w:p>
    <w:p w14:paraId="78D129EC" w14:textId="77777777" w:rsidR="00702395" w:rsidRDefault="00702395" w:rsidP="00CC5022">
      <w:pPr>
        <w:ind w:left="720"/>
      </w:pPr>
      <w:r>
        <w:t># Step 2: Plot the data</w:t>
      </w:r>
    </w:p>
    <w:p w14:paraId="0B422EDC" w14:textId="77777777" w:rsidR="00702395" w:rsidRDefault="00702395" w:rsidP="00CC5022">
      <w:pPr>
        <w:ind w:left="720"/>
      </w:pPr>
      <w:r>
        <w:t xml:space="preserve">plot(data$X1, data$X2, </w:t>
      </w:r>
    </w:p>
    <w:p w14:paraId="050C6599" w14:textId="77777777" w:rsidR="00702395" w:rsidRDefault="00702395" w:rsidP="00CC5022">
      <w:pPr>
        <w:ind w:left="720"/>
      </w:pPr>
      <w:r>
        <w:t xml:space="preserve">     xlab = "X1", ylab = "X2", </w:t>
      </w:r>
    </w:p>
    <w:p w14:paraId="47A2507C" w14:textId="77777777" w:rsidR="00702395" w:rsidRDefault="00702395" w:rsidP="00CC5022">
      <w:pPr>
        <w:ind w:left="720"/>
      </w:pPr>
      <w:r>
        <w:t xml:space="preserve">     main = "Scatter Plot of Observations",</w:t>
      </w:r>
    </w:p>
    <w:p w14:paraId="38F67DD6" w14:textId="77777777" w:rsidR="00702395" w:rsidRDefault="00702395" w:rsidP="00CC5022">
      <w:pPr>
        <w:ind w:left="720"/>
      </w:pPr>
      <w:r>
        <w:t xml:space="preserve">     pch = 4, col = "blue", xlim = c(-1, 7), ylim = c(-1, 5))</w:t>
      </w:r>
    </w:p>
    <w:p w14:paraId="63465DF2" w14:textId="77777777" w:rsidR="00702395" w:rsidRDefault="00702395" w:rsidP="00CC5022">
      <w:pPr>
        <w:ind w:left="720"/>
      </w:pPr>
    </w:p>
    <w:p w14:paraId="1D8EF9A3" w14:textId="77777777" w:rsidR="00702395" w:rsidRDefault="00702395" w:rsidP="00CC5022">
      <w:pPr>
        <w:ind w:left="720"/>
      </w:pPr>
      <w:r>
        <w:t># Step 3: Add labels to each point</w:t>
      </w:r>
    </w:p>
    <w:p w14:paraId="110BAB33" w14:textId="77777777" w:rsidR="00702395" w:rsidRDefault="00702395" w:rsidP="00CC5022">
      <w:pPr>
        <w:ind w:left="720"/>
      </w:pPr>
      <w:r>
        <w:t>text(data$X1 + 0.2, data$X2 + 0.2, labels = data$Obs, cex = 0.8, col = "red")</w:t>
      </w:r>
    </w:p>
    <w:p w14:paraId="07B373DC" w14:textId="77777777" w:rsidR="00702395" w:rsidRDefault="00702395" w:rsidP="00CC5022">
      <w:pPr>
        <w:ind w:left="720"/>
      </w:pPr>
    </w:p>
    <w:p w14:paraId="0A707878" w14:textId="77777777" w:rsidR="00702395" w:rsidRDefault="00702395" w:rsidP="00CC5022">
      <w:pPr>
        <w:ind w:left="720"/>
      </w:pPr>
      <w:r>
        <w:t>#b</w:t>
      </w:r>
    </w:p>
    <w:p w14:paraId="17CA5A41" w14:textId="77777777" w:rsidR="00702395" w:rsidRDefault="00702395" w:rsidP="00CC5022">
      <w:pPr>
        <w:ind w:left="720"/>
      </w:pPr>
      <w:r>
        <w:t>set.seed(1) # Set seed for reproducibility</w:t>
      </w:r>
    </w:p>
    <w:p w14:paraId="48F52E1A" w14:textId="77777777" w:rsidR="00702395" w:rsidRDefault="00702395" w:rsidP="00CC5022">
      <w:pPr>
        <w:ind w:left="720"/>
      </w:pPr>
      <w:r>
        <w:t>data$Cluster &lt;- sample(1:2, nrow(data), replace = TRUE)</w:t>
      </w:r>
    </w:p>
    <w:p w14:paraId="00F68805" w14:textId="77777777" w:rsidR="00702395" w:rsidRDefault="00702395" w:rsidP="00CC5022">
      <w:pPr>
        <w:ind w:left="720"/>
      </w:pPr>
    </w:p>
    <w:p w14:paraId="0CCCE2DD" w14:textId="77777777" w:rsidR="00702395" w:rsidRDefault="00702395" w:rsidP="00CC5022">
      <w:pPr>
        <w:ind w:left="720"/>
      </w:pPr>
      <w:r>
        <w:t># Display the data with the randomly assigned clusters</w:t>
      </w:r>
    </w:p>
    <w:p w14:paraId="2B27F0DC" w14:textId="77777777" w:rsidR="00702395" w:rsidRDefault="00702395" w:rsidP="00CC5022">
      <w:pPr>
        <w:ind w:left="720"/>
      </w:pPr>
      <w:r>
        <w:t>print("Data with Randomly Assigned Clusters:")</w:t>
      </w:r>
    </w:p>
    <w:p w14:paraId="364FEC38" w14:textId="77777777" w:rsidR="00702395" w:rsidRDefault="00702395" w:rsidP="00CC5022">
      <w:pPr>
        <w:ind w:left="720"/>
      </w:pPr>
      <w:r>
        <w:t>print(data)</w:t>
      </w:r>
    </w:p>
    <w:p w14:paraId="3325FCB2" w14:textId="77777777" w:rsidR="00702395" w:rsidRDefault="00702395" w:rsidP="00CC5022">
      <w:pPr>
        <w:ind w:left="720"/>
      </w:pPr>
    </w:p>
    <w:p w14:paraId="535BFA73" w14:textId="77777777" w:rsidR="00702395" w:rsidRDefault="00702395" w:rsidP="00CC5022">
      <w:pPr>
        <w:ind w:left="720"/>
      </w:pPr>
      <w:r>
        <w:t>#c: Compute the centroids for each cluster</w:t>
      </w:r>
    </w:p>
    <w:p w14:paraId="0AA3FA0D" w14:textId="77777777" w:rsidR="00702395" w:rsidRDefault="00702395" w:rsidP="00CC5022">
      <w:pPr>
        <w:ind w:left="720"/>
      </w:pPr>
      <w:r>
        <w:t>centroids &lt;- aggregate(cbind(X1, X2) ~ Cluster, data = data, FUN = mean)</w:t>
      </w:r>
    </w:p>
    <w:p w14:paraId="4FBC8A41" w14:textId="77777777" w:rsidR="00702395" w:rsidRDefault="00702395" w:rsidP="00CC5022">
      <w:pPr>
        <w:ind w:left="720"/>
      </w:pPr>
    </w:p>
    <w:p w14:paraId="0F10CF09" w14:textId="77777777" w:rsidR="00702395" w:rsidRDefault="00702395" w:rsidP="00CC5022">
      <w:pPr>
        <w:ind w:left="720"/>
      </w:pPr>
      <w:r>
        <w:t># Print the centroids</w:t>
      </w:r>
    </w:p>
    <w:p w14:paraId="12E34392" w14:textId="77777777" w:rsidR="00702395" w:rsidRDefault="00702395" w:rsidP="00CC5022">
      <w:pPr>
        <w:ind w:left="720"/>
      </w:pPr>
      <w:r>
        <w:t>print("Centroids of Each Cluster:")</w:t>
      </w:r>
    </w:p>
    <w:p w14:paraId="33A3ED77" w14:textId="77777777" w:rsidR="00702395" w:rsidRDefault="00702395" w:rsidP="00CC5022">
      <w:pPr>
        <w:ind w:left="720"/>
      </w:pPr>
      <w:r>
        <w:t>print(centroids)</w:t>
      </w:r>
    </w:p>
    <w:p w14:paraId="32D9B543" w14:textId="77777777" w:rsidR="00702395" w:rsidRDefault="00702395" w:rsidP="00CC5022">
      <w:pPr>
        <w:ind w:left="720"/>
      </w:pPr>
    </w:p>
    <w:p w14:paraId="650BACAB" w14:textId="77777777" w:rsidR="00702395" w:rsidRDefault="00702395" w:rsidP="00CC5022">
      <w:pPr>
        <w:ind w:left="720"/>
      </w:pPr>
      <w:r>
        <w:t># Step 5: Assign each observation to the nearest centroid</w:t>
      </w:r>
    </w:p>
    <w:p w14:paraId="0BEC1A74" w14:textId="77777777" w:rsidR="00702395" w:rsidRDefault="00702395" w:rsidP="00CC5022">
      <w:pPr>
        <w:ind w:left="720"/>
      </w:pPr>
      <w:r>
        <w:t># Initialize a vector to hold the closest cluster labels</w:t>
      </w:r>
    </w:p>
    <w:p w14:paraId="7BBF910E" w14:textId="77777777" w:rsidR="00702395" w:rsidRDefault="00702395" w:rsidP="00CC5022">
      <w:pPr>
        <w:ind w:left="720"/>
      </w:pPr>
      <w:r>
        <w:t>closest_clusters &lt;- numeric(nrow(data))</w:t>
      </w:r>
    </w:p>
    <w:p w14:paraId="7F2CB9C6" w14:textId="77777777" w:rsidR="00702395" w:rsidRDefault="00702395" w:rsidP="00CC5022">
      <w:pPr>
        <w:ind w:left="720"/>
      </w:pPr>
    </w:p>
    <w:p w14:paraId="71DFCC26" w14:textId="77777777" w:rsidR="00702395" w:rsidRDefault="00702395" w:rsidP="00CC5022">
      <w:pPr>
        <w:ind w:left="720"/>
      </w:pPr>
      <w:r>
        <w:t># Loop through each observation</w:t>
      </w:r>
    </w:p>
    <w:p w14:paraId="31A7CB50" w14:textId="77777777" w:rsidR="00702395" w:rsidRDefault="00702395" w:rsidP="00CC5022">
      <w:pPr>
        <w:ind w:left="720"/>
      </w:pPr>
      <w:r>
        <w:lastRenderedPageBreak/>
        <w:t>for (i in 1:nrow(data)) {</w:t>
      </w:r>
    </w:p>
    <w:p w14:paraId="0D2F7922" w14:textId="77777777" w:rsidR="00702395" w:rsidRDefault="00702395" w:rsidP="00CC5022">
      <w:pPr>
        <w:ind w:left="720"/>
      </w:pPr>
      <w:r>
        <w:t xml:space="preserve">  # Calculate the Euclidean distances from the observation to each centroid</w:t>
      </w:r>
    </w:p>
    <w:p w14:paraId="7146C240" w14:textId="77777777" w:rsidR="00702395" w:rsidRDefault="00702395" w:rsidP="00CC5022">
      <w:pPr>
        <w:ind w:left="720"/>
      </w:pPr>
      <w:r>
        <w:t xml:space="preserve">  distances &lt;- sqrt((data$X1[i] - centroids$X1)^2 + (data$X2[i] - centroids$X2)^2)</w:t>
      </w:r>
    </w:p>
    <w:p w14:paraId="4296F43B" w14:textId="77777777" w:rsidR="00702395" w:rsidRDefault="00702395" w:rsidP="00CC5022">
      <w:pPr>
        <w:ind w:left="720"/>
      </w:pPr>
      <w:r>
        <w:t xml:space="preserve">  </w:t>
      </w:r>
    </w:p>
    <w:p w14:paraId="34245353" w14:textId="77777777" w:rsidR="00702395" w:rsidRDefault="00702395" w:rsidP="00CC5022">
      <w:pPr>
        <w:ind w:left="720"/>
      </w:pPr>
      <w:r>
        <w:t xml:space="preserve">  # Find the index of the minimum distance</w:t>
      </w:r>
    </w:p>
    <w:p w14:paraId="709D7376" w14:textId="77777777" w:rsidR="00702395" w:rsidRDefault="00702395" w:rsidP="00CC5022">
      <w:pPr>
        <w:ind w:left="720"/>
      </w:pPr>
      <w:r>
        <w:t xml:space="preserve">  closest_clusters[i] &lt;- which.min(distances)</w:t>
      </w:r>
    </w:p>
    <w:p w14:paraId="63636DAD" w14:textId="77777777" w:rsidR="00702395" w:rsidRDefault="00702395" w:rsidP="00CC5022">
      <w:pPr>
        <w:ind w:left="720"/>
      </w:pPr>
      <w:r>
        <w:t>}</w:t>
      </w:r>
    </w:p>
    <w:p w14:paraId="787370C4" w14:textId="77777777" w:rsidR="00702395" w:rsidRDefault="00702395" w:rsidP="00CC5022">
      <w:pPr>
        <w:ind w:left="720"/>
      </w:pPr>
    </w:p>
    <w:p w14:paraId="7FBA171F" w14:textId="77777777" w:rsidR="00702395" w:rsidRDefault="00702395" w:rsidP="00CC5022">
      <w:pPr>
        <w:ind w:left="720"/>
      </w:pPr>
      <w:r>
        <w:t># Add the closest cluster labels to the data frame</w:t>
      </w:r>
    </w:p>
    <w:p w14:paraId="2115ED49" w14:textId="77777777" w:rsidR="00702395" w:rsidRDefault="00702395" w:rsidP="00CC5022">
      <w:pPr>
        <w:ind w:left="720"/>
      </w:pPr>
      <w:r>
        <w:t>data$ClosestCluster &lt;- closest_clusters</w:t>
      </w:r>
    </w:p>
    <w:p w14:paraId="613CC815" w14:textId="77777777" w:rsidR="00702395" w:rsidRDefault="00702395" w:rsidP="00CC5022">
      <w:pPr>
        <w:ind w:left="720"/>
      </w:pPr>
    </w:p>
    <w:p w14:paraId="73D4C12A" w14:textId="77777777" w:rsidR="00702395" w:rsidRDefault="00702395" w:rsidP="00CC5022">
      <w:pPr>
        <w:ind w:left="720"/>
      </w:pPr>
      <w:r>
        <w:t># Print the observations with their closest cluster labels</w:t>
      </w:r>
    </w:p>
    <w:p w14:paraId="44036BE8" w14:textId="77777777" w:rsidR="00702395" w:rsidRDefault="00702395" w:rsidP="00CC5022">
      <w:pPr>
        <w:ind w:left="720"/>
      </w:pPr>
      <w:r>
        <w:t>print("Observations with Closest Cluster Labels:")</w:t>
      </w:r>
    </w:p>
    <w:p w14:paraId="524F82AA" w14:textId="77777777" w:rsidR="00702395" w:rsidRDefault="00702395" w:rsidP="00CC5022">
      <w:pPr>
        <w:ind w:left="720"/>
      </w:pPr>
      <w:r>
        <w:t>print(data)</w:t>
      </w:r>
    </w:p>
    <w:p w14:paraId="4F54965D" w14:textId="77777777" w:rsidR="00702395" w:rsidRDefault="00702395" w:rsidP="00CC5022">
      <w:pPr>
        <w:ind w:left="720"/>
      </w:pPr>
    </w:p>
    <w:p w14:paraId="7B19491F" w14:textId="77777777" w:rsidR="00702395" w:rsidRDefault="00702395" w:rsidP="00CC5022">
      <w:pPr>
        <w:ind w:left="720"/>
      </w:pPr>
      <w:r>
        <w:t># Step 6: Plot the data colored by the closest cluster labels</w:t>
      </w:r>
    </w:p>
    <w:p w14:paraId="14171437" w14:textId="77777777" w:rsidR="00702395" w:rsidRDefault="00702395" w:rsidP="00CC5022">
      <w:pPr>
        <w:ind w:left="720"/>
      </w:pPr>
      <w:r>
        <w:t>custom_colors &lt;- c("red", "blue")</w:t>
      </w:r>
    </w:p>
    <w:p w14:paraId="546F2F76" w14:textId="77777777" w:rsidR="00702395" w:rsidRDefault="00702395" w:rsidP="00CC5022">
      <w:pPr>
        <w:ind w:left="720"/>
      </w:pPr>
      <w:r>
        <w:t xml:space="preserve">plot(data$X1, data$X2, </w:t>
      </w:r>
    </w:p>
    <w:p w14:paraId="487CA586" w14:textId="77777777" w:rsidR="00702395" w:rsidRDefault="00702395" w:rsidP="00CC5022">
      <w:pPr>
        <w:ind w:left="720"/>
      </w:pPr>
      <w:r>
        <w:t xml:space="preserve">     xlab = "X1", ylab = "X2", </w:t>
      </w:r>
    </w:p>
    <w:p w14:paraId="70E6CF7B" w14:textId="77777777" w:rsidR="00702395" w:rsidRDefault="00702395" w:rsidP="00CC5022">
      <w:pPr>
        <w:ind w:left="720"/>
      </w:pPr>
      <w:r>
        <w:t xml:space="preserve">     main = "Scatter Plot of Observations by Cluster",</w:t>
      </w:r>
    </w:p>
    <w:p w14:paraId="61B29EAA" w14:textId="77777777" w:rsidR="00702395" w:rsidRDefault="00702395" w:rsidP="00CC5022">
      <w:pPr>
        <w:ind w:left="720"/>
      </w:pPr>
      <w:r>
        <w:t xml:space="preserve">     pch = 16,  # Use filled circles for points</w:t>
      </w:r>
    </w:p>
    <w:p w14:paraId="1C7DB8B3" w14:textId="77777777" w:rsidR="00702395" w:rsidRDefault="00702395" w:rsidP="00CC5022">
      <w:pPr>
        <w:ind w:left="720"/>
      </w:pPr>
      <w:r>
        <w:t xml:space="preserve">     col = custom_colors[data$ClosestCluster], # Use custom colors to color by closest cluster</w:t>
      </w:r>
    </w:p>
    <w:p w14:paraId="1E2375CF" w14:textId="77777777" w:rsidR="00702395" w:rsidRDefault="00702395" w:rsidP="00CC5022">
      <w:pPr>
        <w:ind w:left="720"/>
      </w:pPr>
      <w:r>
        <w:t xml:space="preserve">     xlim = c(-1, 7), ylim = c(-1, 5))</w:t>
      </w:r>
    </w:p>
    <w:p w14:paraId="516B4450" w14:textId="77777777" w:rsidR="00702395" w:rsidRDefault="00702395" w:rsidP="00CC5022">
      <w:pPr>
        <w:ind w:left="720"/>
      </w:pPr>
    </w:p>
    <w:p w14:paraId="1B28A128" w14:textId="77777777" w:rsidR="00702395" w:rsidRDefault="00702395" w:rsidP="00CC5022">
      <w:pPr>
        <w:ind w:left="720"/>
      </w:pPr>
      <w:r>
        <w:t># Add labels to each point</w:t>
      </w:r>
    </w:p>
    <w:p w14:paraId="00BB4B2F" w14:textId="77777777" w:rsidR="00702395" w:rsidRDefault="00702395" w:rsidP="00CC5022">
      <w:pPr>
        <w:ind w:left="720"/>
      </w:pPr>
      <w:r>
        <w:t>text(data$X1 + 0.2, data$X2 + 0.2, labels = data$Obs, cex = 0.8, col = "black")</w:t>
      </w:r>
    </w:p>
    <w:p w14:paraId="2C4000C6" w14:textId="77777777" w:rsidR="00702395" w:rsidRDefault="00702395" w:rsidP="00CC5022">
      <w:pPr>
        <w:ind w:left="720"/>
      </w:pPr>
    </w:p>
    <w:p w14:paraId="2E6A7656" w14:textId="77777777" w:rsidR="00702395" w:rsidRDefault="00702395" w:rsidP="00CC5022">
      <w:pPr>
        <w:ind w:left="720"/>
      </w:pPr>
      <w:r>
        <w:t># Optionally, add legend for clusters</w:t>
      </w:r>
    </w:p>
    <w:p w14:paraId="454A8E62" w14:textId="77777777" w:rsidR="00702395" w:rsidRDefault="00702395" w:rsidP="00CC5022">
      <w:pPr>
        <w:ind w:left="720"/>
      </w:pPr>
      <w:r>
        <w:t>legend("topright", legend = unique(data$ClosestCluster), col = unique(custom_colors[data$ClosestCluster]), pch = 16, title = "Cluster")</w:t>
      </w:r>
    </w:p>
    <w:p w14:paraId="58450C38" w14:textId="77777777" w:rsidR="00702395" w:rsidRDefault="00702395" w:rsidP="00CC5022">
      <w:pPr>
        <w:ind w:left="720"/>
      </w:pPr>
    </w:p>
    <w:p w14:paraId="6F66F9D1" w14:textId="18D1BDE6" w:rsidR="00702395" w:rsidRDefault="0021793E" w:rsidP="00CC5022">
      <w:pPr>
        <w:ind w:left="720"/>
      </w:pPr>
      <w:r w:rsidRPr="0021793E">
        <w:lastRenderedPageBreak/>
        <w:drawing>
          <wp:inline distT="0" distB="0" distL="0" distR="0" wp14:anchorId="3C7A7BFB" wp14:editId="1692CD11">
            <wp:extent cx="4640366" cy="4396945"/>
            <wp:effectExtent l="0" t="0" r="0" b="0"/>
            <wp:docPr id="1" name="Picture 1" descr="A diagram of a clus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lus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830" cy="44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8F80" w14:textId="61C66312" w:rsidR="00C433E8" w:rsidRDefault="00C433E8"/>
    <w:p w14:paraId="12D38E19" w14:textId="5EF2CF2A" w:rsidR="00540534" w:rsidRDefault="00540534">
      <w:pPr>
        <w:rPr>
          <w:b/>
          <w:bCs/>
          <w:lang w:val="en-US"/>
        </w:rPr>
      </w:pPr>
      <w:r w:rsidRPr="00540534">
        <w:rPr>
          <w:b/>
          <w:bCs/>
          <w:lang w:val="en-US"/>
        </w:rPr>
        <w:t xml:space="preserve">Question </w:t>
      </w:r>
      <w:r w:rsidR="0069187C">
        <w:rPr>
          <w:b/>
          <w:bCs/>
          <w:lang w:val="en-US"/>
        </w:rPr>
        <w:t>9</w:t>
      </w:r>
      <w:r w:rsidRPr="00540534">
        <w:rPr>
          <w:b/>
          <w:bCs/>
          <w:lang w:val="en-US"/>
        </w:rPr>
        <w:t>:</w:t>
      </w:r>
    </w:p>
    <w:p w14:paraId="2CF474D8" w14:textId="240273F9" w:rsidR="00540534" w:rsidRPr="0069187C" w:rsidRDefault="00540534">
      <w:pPr>
        <w:rPr>
          <w:lang w:val="en-US"/>
        </w:rPr>
      </w:pPr>
    </w:p>
    <w:p w14:paraId="5BE9067C" w14:textId="53D029ED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#</w:t>
      </w:r>
      <w:r>
        <w:rPr>
          <w:lang w:val="en-US"/>
        </w:rPr>
        <w:t>a</w:t>
      </w:r>
    </w:p>
    <w:p w14:paraId="15AA9A1E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setwd("/Users/halla.d/Library/Mobile Documents/com~apple~CloudDocs/Desktop/STA401")</w:t>
      </w:r>
    </w:p>
    <w:p w14:paraId="4CE726EC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data("USArrests")</w:t>
      </w:r>
    </w:p>
    <w:p w14:paraId="5ACD0426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head(USArrests)</w:t>
      </w:r>
    </w:p>
    <w:p w14:paraId="06250C89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#sd.data=scale(USArrests)</w:t>
      </w:r>
    </w:p>
    <w:p w14:paraId="565E985E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USArrests.rowname &lt;- rownames(USArrests)</w:t>
      </w:r>
    </w:p>
    <w:p w14:paraId="06083B9F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data.dist=dist(USArrests) #computes Euclidean distance matrix of the scaled data</w:t>
      </w:r>
    </w:p>
    <w:p w14:paraId="04E404B4" w14:textId="77777777" w:rsidR="004671FE" w:rsidRPr="004671FE" w:rsidRDefault="004671FE" w:rsidP="004671FE">
      <w:pPr>
        <w:rPr>
          <w:lang w:val="en-US"/>
        </w:rPr>
      </w:pPr>
      <w:r w:rsidRPr="004671FE">
        <w:rPr>
          <w:lang w:val="en-US"/>
        </w:rPr>
        <w:t>hclust(data.dist) #default method = complete</w:t>
      </w:r>
    </w:p>
    <w:p w14:paraId="2C80BF93" w14:textId="3A951ADF" w:rsidR="009C1224" w:rsidRDefault="004671FE" w:rsidP="004671FE">
      <w:pPr>
        <w:rPr>
          <w:lang w:val="en-US"/>
        </w:rPr>
      </w:pPr>
      <w:r w:rsidRPr="004671FE">
        <w:rPr>
          <w:lang w:val="en-US"/>
        </w:rPr>
        <w:t>plot(hclust(data.dist), labels= USArrests.rowname, main="Complete Linkage", xlab="", sub="",ylab="")</w:t>
      </w:r>
    </w:p>
    <w:p w14:paraId="0E861698" w14:textId="17B8E302" w:rsidR="0069187C" w:rsidRDefault="004671FE">
      <w:pPr>
        <w:rPr>
          <w:lang w:val="en-US"/>
        </w:rPr>
      </w:pPr>
      <w:r w:rsidRPr="004671FE">
        <w:rPr>
          <w:lang w:val="en-US"/>
        </w:rPr>
        <w:lastRenderedPageBreak/>
        <w:drawing>
          <wp:inline distT="0" distB="0" distL="0" distR="0" wp14:anchorId="46329665" wp14:editId="17CF5013">
            <wp:extent cx="5943600" cy="386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F655" w14:textId="77777777" w:rsidR="008D2CCD" w:rsidRDefault="008D2CCD" w:rsidP="008D2CCD">
      <w:pPr>
        <w:rPr>
          <w:lang w:val="en-US"/>
        </w:rPr>
      </w:pPr>
    </w:p>
    <w:p w14:paraId="4E841868" w14:textId="77777777" w:rsidR="008D2CCD" w:rsidRDefault="008D2CCD" w:rsidP="008D2CCD">
      <w:pPr>
        <w:rPr>
          <w:lang w:val="en-US"/>
        </w:rPr>
      </w:pPr>
    </w:p>
    <w:p w14:paraId="429816F5" w14:textId="77777777" w:rsidR="008D2CCD" w:rsidRDefault="008D2CCD" w:rsidP="008D2CCD">
      <w:pPr>
        <w:rPr>
          <w:lang w:val="en-US"/>
        </w:rPr>
      </w:pPr>
    </w:p>
    <w:p w14:paraId="5235F1A6" w14:textId="77777777" w:rsidR="008D2CCD" w:rsidRDefault="008D2CCD" w:rsidP="008D2CCD">
      <w:pPr>
        <w:rPr>
          <w:lang w:val="en-US"/>
        </w:rPr>
      </w:pPr>
    </w:p>
    <w:p w14:paraId="42D1E3C6" w14:textId="77777777" w:rsidR="008D2CCD" w:rsidRDefault="008D2CCD" w:rsidP="008D2CCD">
      <w:pPr>
        <w:rPr>
          <w:lang w:val="en-US"/>
        </w:rPr>
      </w:pPr>
    </w:p>
    <w:p w14:paraId="109D702D" w14:textId="77777777" w:rsidR="008D2CCD" w:rsidRDefault="008D2CCD" w:rsidP="008D2CCD">
      <w:pPr>
        <w:rPr>
          <w:lang w:val="en-US"/>
        </w:rPr>
      </w:pPr>
    </w:p>
    <w:p w14:paraId="29C2BF2C" w14:textId="77777777" w:rsidR="008D2CCD" w:rsidRDefault="008D2CCD" w:rsidP="008D2CCD">
      <w:pPr>
        <w:rPr>
          <w:lang w:val="en-US"/>
        </w:rPr>
      </w:pPr>
    </w:p>
    <w:p w14:paraId="64D997BE" w14:textId="77777777" w:rsidR="008D2CCD" w:rsidRDefault="008D2CCD" w:rsidP="008D2CCD">
      <w:pPr>
        <w:rPr>
          <w:lang w:val="en-US"/>
        </w:rPr>
      </w:pPr>
    </w:p>
    <w:p w14:paraId="180E24B1" w14:textId="77777777" w:rsidR="008D2CCD" w:rsidRDefault="008D2CCD" w:rsidP="008D2CCD">
      <w:pPr>
        <w:rPr>
          <w:lang w:val="en-US"/>
        </w:rPr>
      </w:pPr>
    </w:p>
    <w:p w14:paraId="7D1B1F9B" w14:textId="77777777" w:rsidR="008D2CCD" w:rsidRDefault="008D2CCD" w:rsidP="008D2CCD">
      <w:pPr>
        <w:rPr>
          <w:lang w:val="en-US"/>
        </w:rPr>
      </w:pPr>
    </w:p>
    <w:p w14:paraId="36CF3676" w14:textId="77777777" w:rsidR="008D2CCD" w:rsidRDefault="008D2CCD" w:rsidP="008D2CCD">
      <w:pPr>
        <w:rPr>
          <w:lang w:val="en-US"/>
        </w:rPr>
      </w:pPr>
    </w:p>
    <w:p w14:paraId="4A3E2817" w14:textId="77777777" w:rsidR="008D2CCD" w:rsidRDefault="008D2CCD" w:rsidP="008D2CCD">
      <w:pPr>
        <w:rPr>
          <w:lang w:val="en-US"/>
        </w:rPr>
      </w:pPr>
    </w:p>
    <w:p w14:paraId="62AE678C" w14:textId="77777777" w:rsidR="008D2CCD" w:rsidRDefault="008D2CCD" w:rsidP="008D2CCD">
      <w:pPr>
        <w:rPr>
          <w:lang w:val="en-US"/>
        </w:rPr>
      </w:pPr>
    </w:p>
    <w:p w14:paraId="166433D8" w14:textId="77777777" w:rsidR="008D2CCD" w:rsidRDefault="008D2CCD" w:rsidP="008D2CCD">
      <w:pPr>
        <w:rPr>
          <w:lang w:val="en-US"/>
        </w:rPr>
      </w:pPr>
    </w:p>
    <w:p w14:paraId="45E7F368" w14:textId="77777777" w:rsidR="008D2CCD" w:rsidRDefault="008D2CCD" w:rsidP="008D2CCD">
      <w:pPr>
        <w:rPr>
          <w:lang w:val="en-US"/>
        </w:rPr>
      </w:pPr>
    </w:p>
    <w:p w14:paraId="1A722F34" w14:textId="77777777" w:rsidR="008D2CCD" w:rsidRDefault="008D2CCD" w:rsidP="008D2CCD">
      <w:pPr>
        <w:rPr>
          <w:lang w:val="en-US"/>
        </w:rPr>
      </w:pPr>
    </w:p>
    <w:p w14:paraId="22016220" w14:textId="77777777" w:rsidR="008D2CCD" w:rsidRDefault="008D2CCD" w:rsidP="008D2CCD">
      <w:pPr>
        <w:rPr>
          <w:lang w:val="en-US"/>
        </w:rPr>
      </w:pPr>
    </w:p>
    <w:p w14:paraId="64C351EB" w14:textId="77777777" w:rsidR="008D2CCD" w:rsidRDefault="008D2CCD" w:rsidP="008D2CCD">
      <w:pPr>
        <w:rPr>
          <w:lang w:val="en-US"/>
        </w:rPr>
      </w:pPr>
    </w:p>
    <w:p w14:paraId="60F3045A" w14:textId="77777777" w:rsidR="008D2CCD" w:rsidRDefault="008D2CCD" w:rsidP="008D2CCD">
      <w:pPr>
        <w:rPr>
          <w:lang w:val="en-US"/>
        </w:rPr>
      </w:pPr>
    </w:p>
    <w:p w14:paraId="6315E5F9" w14:textId="77777777" w:rsidR="008D2CCD" w:rsidRDefault="008D2CCD" w:rsidP="008D2CCD">
      <w:pPr>
        <w:rPr>
          <w:lang w:val="en-US"/>
        </w:rPr>
      </w:pPr>
    </w:p>
    <w:p w14:paraId="40B539EF" w14:textId="77777777" w:rsidR="008D2CCD" w:rsidRDefault="008D2CCD" w:rsidP="008D2CCD">
      <w:pPr>
        <w:rPr>
          <w:lang w:val="en-US"/>
        </w:rPr>
      </w:pPr>
    </w:p>
    <w:p w14:paraId="57B3744E" w14:textId="77777777" w:rsidR="008D2CCD" w:rsidRDefault="008D2CCD" w:rsidP="008D2CCD">
      <w:pPr>
        <w:rPr>
          <w:lang w:val="en-US"/>
        </w:rPr>
      </w:pPr>
    </w:p>
    <w:p w14:paraId="7DAD32E0" w14:textId="77777777" w:rsidR="008D2CCD" w:rsidRDefault="008D2CCD" w:rsidP="008D2CCD">
      <w:pPr>
        <w:rPr>
          <w:lang w:val="en-US"/>
        </w:rPr>
      </w:pPr>
    </w:p>
    <w:p w14:paraId="5B15C5F9" w14:textId="1A81B944" w:rsidR="008D2CCD" w:rsidRDefault="008D2CCD" w:rsidP="008D2CCD">
      <w:pPr>
        <w:rPr>
          <w:lang w:val="en-US"/>
        </w:rPr>
      </w:pPr>
      <w:r>
        <w:rPr>
          <w:lang w:val="en-US"/>
        </w:rPr>
        <w:lastRenderedPageBreak/>
        <w:t>#b</w:t>
      </w:r>
    </w:p>
    <w:p w14:paraId="7204E59C" w14:textId="66CD1FE2" w:rsidR="00707E69" w:rsidRDefault="008D2CCD" w:rsidP="00C32E0A">
      <w:pPr>
        <w:rPr>
          <w:lang w:val="en-US"/>
        </w:rPr>
      </w:pPr>
      <w:r w:rsidRPr="008D2CCD">
        <w:rPr>
          <w:lang w:val="en-US"/>
        </w:rPr>
        <w:t>abline(h=180, col="red")</w:t>
      </w:r>
    </w:p>
    <w:p w14:paraId="5718E38A" w14:textId="2A951F0F" w:rsidR="00707E69" w:rsidRDefault="00707E69">
      <w:pPr>
        <w:rPr>
          <w:lang w:val="en-US"/>
        </w:rPr>
      </w:pPr>
      <w:r w:rsidRPr="00707E69">
        <w:rPr>
          <w:lang w:val="en-US"/>
        </w:rPr>
        <w:drawing>
          <wp:inline distT="0" distB="0" distL="0" distR="0" wp14:anchorId="618E8CC7" wp14:editId="6A8AF6CA">
            <wp:extent cx="5943600" cy="3860165"/>
            <wp:effectExtent l="0" t="0" r="0" b="63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CDA" w14:textId="77777777" w:rsidR="0080242E" w:rsidRPr="0080242E" w:rsidRDefault="0080242E" w:rsidP="0080242E">
      <w:pPr>
        <w:rPr>
          <w:lang w:val="en-US"/>
        </w:rPr>
      </w:pPr>
      <w:r w:rsidRPr="0080242E">
        <w:rPr>
          <w:lang w:val="en-US"/>
        </w:rPr>
        <w:t>#c</w:t>
      </w:r>
    </w:p>
    <w:p w14:paraId="731205AD" w14:textId="77777777" w:rsidR="0080242E" w:rsidRPr="0080242E" w:rsidRDefault="0080242E" w:rsidP="0080242E">
      <w:pPr>
        <w:rPr>
          <w:lang w:val="en-US"/>
        </w:rPr>
      </w:pPr>
      <w:r w:rsidRPr="0080242E">
        <w:rPr>
          <w:lang w:val="en-US"/>
        </w:rPr>
        <w:t>sd.data=scale(USArrests)</w:t>
      </w:r>
    </w:p>
    <w:p w14:paraId="1570BFED" w14:textId="77777777" w:rsidR="0080242E" w:rsidRPr="0080242E" w:rsidRDefault="0080242E" w:rsidP="0080242E">
      <w:pPr>
        <w:rPr>
          <w:lang w:val="en-US"/>
        </w:rPr>
      </w:pPr>
      <w:r w:rsidRPr="0080242E">
        <w:rPr>
          <w:lang w:val="en-US"/>
        </w:rPr>
        <w:t>USArrests.rowname &lt;- rownames(USArrests)</w:t>
      </w:r>
    </w:p>
    <w:p w14:paraId="217FA72A" w14:textId="77777777" w:rsidR="0080242E" w:rsidRPr="0080242E" w:rsidRDefault="0080242E" w:rsidP="0080242E">
      <w:pPr>
        <w:rPr>
          <w:lang w:val="en-US"/>
        </w:rPr>
      </w:pPr>
      <w:r w:rsidRPr="0080242E">
        <w:rPr>
          <w:lang w:val="en-US"/>
        </w:rPr>
        <w:t>data.dist=dist(USArrests) #computes Euclidean distance matrix of the scaled data</w:t>
      </w:r>
    </w:p>
    <w:p w14:paraId="393CB559" w14:textId="77777777" w:rsidR="0080242E" w:rsidRPr="0080242E" w:rsidRDefault="0080242E" w:rsidP="0080242E">
      <w:pPr>
        <w:rPr>
          <w:lang w:val="en-US"/>
        </w:rPr>
      </w:pPr>
      <w:r w:rsidRPr="0080242E">
        <w:rPr>
          <w:lang w:val="en-US"/>
        </w:rPr>
        <w:t>hclust(data.dist) #default method = complete</w:t>
      </w:r>
    </w:p>
    <w:p w14:paraId="35D54390" w14:textId="2D1A3A94" w:rsidR="0080242E" w:rsidRDefault="0080242E" w:rsidP="0080242E">
      <w:pPr>
        <w:rPr>
          <w:lang w:val="en-US"/>
        </w:rPr>
      </w:pPr>
      <w:r w:rsidRPr="0080242E">
        <w:rPr>
          <w:lang w:val="en-US"/>
        </w:rPr>
        <w:t>plot(hclust(data.dist), labels= USArrests.rowname, main="Complete Linkage", xlab="", sub="",ylab="")</w:t>
      </w:r>
    </w:p>
    <w:p w14:paraId="624618A1" w14:textId="46E04696" w:rsidR="00915027" w:rsidRDefault="00915027" w:rsidP="0080242E">
      <w:pPr>
        <w:rPr>
          <w:lang w:val="en-US"/>
        </w:rPr>
      </w:pPr>
      <w:r w:rsidRPr="00915027">
        <w:rPr>
          <w:lang w:val="en-US"/>
        </w:rPr>
        <w:lastRenderedPageBreak/>
        <w:drawing>
          <wp:inline distT="0" distB="0" distL="0" distR="0" wp14:anchorId="391E6755" wp14:editId="0A39A630">
            <wp:extent cx="5943600" cy="3860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B74F" w14:textId="6EBE93F9" w:rsidR="0012544F" w:rsidRPr="00C11FE8" w:rsidRDefault="0012544F" w:rsidP="0012544F">
      <w:pPr>
        <w:rPr>
          <w:lang w:val="en-US"/>
        </w:rPr>
      </w:pPr>
      <w:r>
        <w:rPr>
          <w:lang w:val="en-US"/>
        </w:rPr>
        <w:t xml:space="preserve">d) </w:t>
      </w:r>
      <w:r>
        <w:t>Scaling ensures that each variable contributes equally to the distance metric.</w:t>
      </w:r>
      <w:r w:rsidRPr="0012544F">
        <w:t xml:space="preserve"> </w:t>
      </w:r>
      <w:r>
        <w:t>When variables are not scaled, the clustering results may be skewed, leading to different clusters than those obtained with scaled variables.</w:t>
      </w:r>
      <w:r w:rsidR="00771A16" w:rsidRPr="00771A16">
        <w:t xml:space="preserve"> </w:t>
      </w:r>
      <w:r w:rsidR="00E27D1B">
        <w:rPr>
          <w:lang w:val="en-US"/>
        </w:rPr>
        <w:t>Additionally, w</w:t>
      </w:r>
      <w:r w:rsidR="00E27D1B">
        <w:t>hen distances are computed on scaled data, visualizations like dendrograms or cluster plots are easier to interpret, making it clearer how observations group together.</w:t>
      </w:r>
      <w:r w:rsidR="000F6C10">
        <w:rPr>
          <w:lang w:val="en-US"/>
        </w:rPr>
        <w:t xml:space="preserve"> </w:t>
      </w:r>
      <w:r w:rsidR="00771A16">
        <w:rPr>
          <w:lang w:val="en-US"/>
        </w:rPr>
        <w:t xml:space="preserve">For these reasons, I think </w:t>
      </w:r>
      <w:r w:rsidR="00771A16">
        <w:t>variables should generally be scaled before computing inter-observation dissimilarities in hierarchical clustering</w:t>
      </w:r>
      <w:r w:rsidR="00C11FE8">
        <w:rPr>
          <w:lang w:val="en-US"/>
        </w:rPr>
        <w:t>.</w:t>
      </w:r>
    </w:p>
    <w:p w14:paraId="6A9C6B5F" w14:textId="0DD00E15" w:rsidR="00771A16" w:rsidRDefault="00771A16" w:rsidP="0012544F"/>
    <w:p w14:paraId="01B8E4B2" w14:textId="77777777" w:rsidR="00771A16" w:rsidRDefault="00771A16" w:rsidP="0012544F">
      <w:pPr>
        <w:rPr>
          <w:lang w:val="en-US"/>
        </w:rPr>
      </w:pPr>
    </w:p>
    <w:p w14:paraId="356B7CE2" w14:textId="77A2BC5F" w:rsidR="00C32E0A" w:rsidRDefault="00C32E0A">
      <w:pPr>
        <w:rPr>
          <w:lang w:val="en-US"/>
        </w:rPr>
      </w:pPr>
    </w:p>
    <w:p w14:paraId="39217349" w14:textId="77777777" w:rsidR="00C32E0A" w:rsidRDefault="00C32E0A">
      <w:pPr>
        <w:rPr>
          <w:lang w:val="en-US"/>
        </w:rPr>
      </w:pPr>
    </w:p>
    <w:p w14:paraId="5AD36A8F" w14:textId="7BABE25D" w:rsidR="004C073C" w:rsidRDefault="004C073C">
      <w:pPr>
        <w:rPr>
          <w:lang w:val="en-US"/>
        </w:rPr>
      </w:pPr>
    </w:p>
    <w:p w14:paraId="0C17F1A4" w14:textId="77777777" w:rsidR="004C073C" w:rsidRPr="0069187C" w:rsidRDefault="004C073C">
      <w:pPr>
        <w:rPr>
          <w:lang w:val="en-US"/>
        </w:rPr>
      </w:pPr>
    </w:p>
    <w:sectPr w:rsidR="004C073C" w:rsidRPr="006918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B1837" w14:textId="77777777" w:rsidR="00A47BC5" w:rsidRDefault="00A47BC5" w:rsidP="00540534">
      <w:r>
        <w:separator/>
      </w:r>
    </w:p>
  </w:endnote>
  <w:endnote w:type="continuationSeparator" w:id="0">
    <w:p w14:paraId="19799E2F" w14:textId="77777777" w:rsidR="00A47BC5" w:rsidRDefault="00A47BC5" w:rsidP="00540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93D9" w14:textId="77777777" w:rsidR="00A47BC5" w:rsidRDefault="00A47BC5" w:rsidP="00540534">
      <w:r>
        <w:separator/>
      </w:r>
    </w:p>
  </w:footnote>
  <w:footnote w:type="continuationSeparator" w:id="0">
    <w:p w14:paraId="5D063AA1" w14:textId="77777777" w:rsidR="00A47BC5" w:rsidRDefault="00A47BC5" w:rsidP="00540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95"/>
    <w:rsid w:val="000E6952"/>
    <w:rsid w:val="000F6C10"/>
    <w:rsid w:val="0012544F"/>
    <w:rsid w:val="0021793E"/>
    <w:rsid w:val="002926CD"/>
    <w:rsid w:val="004671FE"/>
    <w:rsid w:val="004C073C"/>
    <w:rsid w:val="00540534"/>
    <w:rsid w:val="0069187C"/>
    <w:rsid w:val="00702395"/>
    <w:rsid w:val="00707E69"/>
    <w:rsid w:val="00771A16"/>
    <w:rsid w:val="0080242E"/>
    <w:rsid w:val="008C221B"/>
    <w:rsid w:val="008D2CCD"/>
    <w:rsid w:val="00915027"/>
    <w:rsid w:val="009C1224"/>
    <w:rsid w:val="00A47BC5"/>
    <w:rsid w:val="00BB0229"/>
    <w:rsid w:val="00C06B3C"/>
    <w:rsid w:val="00C11FE8"/>
    <w:rsid w:val="00C32E0A"/>
    <w:rsid w:val="00C433E8"/>
    <w:rsid w:val="00CC5022"/>
    <w:rsid w:val="00E27D1B"/>
    <w:rsid w:val="00FA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8BCB2"/>
  <w15:chartTrackingRefBased/>
  <w15:docId w15:val="{01D2A580-85F6-1446-9602-1001FA2C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5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534"/>
  </w:style>
  <w:style w:type="paragraph" w:styleId="Footer">
    <w:name w:val="footer"/>
    <w:basedOn w:val="Normal"/>
    <w:link w:val="FooterChar"/>
    <w:uiPriority w:val="99"/>
    <w:unhideWhenUsed/>
    <w:rsid w:val="005405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Da'as</dc:creator>
  <cp:keywords/>
  <dc:description/>
  <cp:lastModifiedBy>Halla Da'as</cp:lastModifiedBy>
  <cp:revision>23</cp:revision>
  <dcterms:created xsi:type="dcterms:W3CDTF">2024-11-03T18:01:00Z</dcterms:created>
  <dcterms:modified xsi:type="dcterms:W3CDTF">2024-11-03T18:30:00Z</dcterms:modified>
</cp:coreProperties>
</file>