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764" w:rsidRDefault="001F7764">
      <w:pPr>
        <w:rPr>
          <w:b/>
        </w:rPr>
      </w:pPr>
    </w:p>
    <w:p w:rsidR="001F1DAE" w:rsidRPr="006A45F3" w:rsidRDefault="006A45F3">
      <w:pPr>
        <w:rPr>
          <w:b/>
        </w:rPr>
      </w:pPr>
      <w:bookmarkStart w:id="0" w:name="_GoBack"/>
      <w:bookmarkEnd w:id="0"/>
      <w:r w:rsidRPr="006A45F3">
        <w:rPr>
          <w:b/>
        </w:rPr>
        <w:t>Normality Assumption</w:t>
      </w:r>
    </w:p>
    <w:p w:rsidR="006A45F3" w:rsidRDefault="006A45F3">
      <w:r w:rsidRPr="006A45F3">
        <w:drawing>
          <wp:inline distT="0" distB="0" distL="0" distR="0" wp14:anchorId="415BCB00" wp14:editId="49EA42F5">
            <wp:extent cx="5795158" cy="2959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7350" cy="297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5F3" w:rsidRDefault="006A45F3">
      <w:r>
        <w:t>The left side of the QQ Plot looks pretty good, but the right side looks awful. I believe the normality assumption to be violated.</w:t>
      </w:r>
    </w:p>
    <w:p w:rsidR="006A45F3" w:rsidRDefault="006A45F3"/>
    <w:p w:rsidR="006A45F3" w:rsidRPr="006A45F3" w:rsidRDefault="006A45F3">
      <w:pPr>
        <w:rPr>
          <w:b/>
        </w:rPr>
      </w:pPr>
      <w:r w:rsidRPr="006A45F3">
        <w:rPr>
          <w:b/>
        </w:rPr>
        <w:t>Linearity Assumption</w:t>
      </w:r>
    </w:p>
    <w:p w:rsidR="006A45F3" w:rsidRDefault="006A45F3">
      <w:r w:rsidRPr="006A45F3">
        <w:drawing>
          <wp:inline distT="0" distB="0" distL="0" distR="0" wp14:anchorId="697F3106" wp14:editId="633B62EC">
            <wp:extent cx="594360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5F3" w:rsidRDefault="006A45F3">
      <w:r>
        <w:t>The linearity assumption seems to be met. There is no obvious pattern here</w:t>
      </w:r>
    </w:p>
    <w:p w:rsidR="006A45F3" w:rsidRDefault="006A45F3"/>
    <w:p w:rsidR="00B94666" w:rsidRDefault="00B94666">
      <w:pPr>
        <w:rPr>
          <w:b/>
        </w:rPr>
      </w:pPr>
      <w:r>
        <w:rPr>
          <w:b/>
        </w:rPr>
        <w:br w:type="page"/>
      </w:r>
    </w:p>
    <w:p w:rsidR="001F7764" w:rsidRDefault="001F7764">
      <w:pPr>
        <w:rPr>
          <w:b/>
        </w:rPr>
      </w:pPr>
    </w:p>
    <w:p w:rsidR="006A45F3" w:rsidRPr="00B94666" w:rsidRDefault="006A45F3">
      <w:pPr>
        <w:rPr>
          <w:b/>
        </w:rPr>
      </w:pPr>
      <w:r w:rsidRPr="00B94666">
        <w:rPr>
          <w:b/>
        </w:rPr>
        <w:t>Homoscedasticity Assumption</w:t>
      </w:r>
    </w:p>
    <w:p w:rsidR="006A45F3" w:rsidRDefault="00B94666">
      <w:r w:rsidRPr="00B94666">
        <w:drawing>
          <wp:inline distT="0" distB="0" distL="0" distR="0" wp14:anchorId="1E17900E" wp14:editId="07D5761B">
            <wp:extent cx="5913716" cy="2797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81" b="2760"/>
                    <a:stretch/>
                  </pic:blipFill>
                  <pic:spPr bwMode="auto">
                    <a:xfrm>
                      <a:off x="0" y="0"/>
                      <a:ext cx="5915018" cy="2797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5F3" w:rsidRDefault="00B94666">
      <w:r>
        <w:t>Homoscedasticity assumption is met. No obvious fan shape.</w:t>
      </w:r>
    </w:p>
    <w:p w:rsidR="006A45F3" w:rsidRDefault="006A45F3"/>
    <w:p w:rsidR="00B94666" w:rsidRDefault="00B94666">
      <w:pPr>
        <w:rPr>
          <w:b/>
        </w:rPr>
      </w:pPr>
      <w:r>
        <w:rPr>
          <w:b/>
        </w:rPr>
        <w:br w:type="page"/>
      </w:r>
    </w:p>
    <w:p w:rsidR="00B94666" w:rsidRDefault="00B94666">
      <w:pPr>
        <w:rPr>
          <w:b/>
        </w:rPr>
      </w:pPr>
    </w:p>
    <w:p w:rsidR="00984808" w:rsidRDefault="006A45F3">
      <w:pPr>
        <w:rPr>
          <w:b/>
        </w:rPr>
      </w:pPr>
      <w:r w:rsidRPr="00B94666">
        <w:rPr>
          <w:b/>
        </w:rPr>
        <w:t>Influential Observations</w:t>
      </w:r>
    </w:p>
    <w:p w:rsidR="00984808" w:rsidRPr="00984808" w:rsidRDefault="00984808">
      <w:r w:rsidRPr="00984808">
        <w:t>Ther</w:t>
      </w:r>
      <w:r>
        <w:t>e are several points that showed up in my investigation as influential. Removing individual points did not have a significant effect on the models effectiveness.</w:t>
      </w:r>
    </w:p>
    <w:p w:rsidR="006A45F3" w:rsidRDefault="00B94666">
      <w:pPr>
        <w:rPr>
          <w:b/>
        </w:rPr>
      </w:pPr>
      <w:r>
        <w:rPr>
          <w:noProof/>
        </w:rPr>
        <w:drawing>
          <wp:inline distT="0" distB="0" distL="0" distR="0" wp14:anchorId="26C8BA09" wp14:editId="7D95B465">
            <wp:extent cx="6341423" cy="6341423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6694" cy="640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666" w:rsidRDefault="00B94666">
      <w:pPr>
        <w:rPr>
          <w:b/>
        </w:rPr>
      </w:pPr>
    </w:p>
    <w:p w:rsidR="00B94666" w:rsidRDefault="00B94666">
      <w:pPr>
        <w:rPr>
          <w:b/>
        </w:rPr>
      </w:pPr>
    </w:p>
    <w:p w:rsidR="00B94666" w:rsidRDefault="00B94666">
      <w:r>
        <w:rPr>
          <w:b/>
        </w:rPr>
        <w:lastRenderedPageBreak/>
        <w:br/>
      </w:r>
      <w:r w:rsidRPr="00B94666">
        <w:rPr>
          <w:b/>
        </w:rPr>
        <w:t>Influential Observations (Continued)</w:t>
      </w:r>
      <w:r>
        <w:t xml:space="preserve">   </w:t>
      </w:r>
      <w:r>
        <w:rPr>
          <w:noProof/>
        </w:rPr>
        <w:drawing>
          <wp:inline distT="0" distB="0" distL="0" distR="0" wp14:anchorId="26E2E763" wp14:editId="1E66B7F5">
            <wp:extent cx="6602680" cy="6602680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3338" cy="664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666" w:rsidRDefault="00B94666"/>
    <w:p w:rsidR="00B94666" w:rsidRDefault="00B94666"/>
    <w:p w:rsidR="00B94666" w:rsidRDefault="00B94666">
      <w:r>
        <w:br w:type="page"/>
      </w:r>
    </w:p>
    <w:p w:rsidR="00B94666" w:rsidRDefault="00B94666">
      <w:pPr>
        <w:rPr>
          <w:b/>
        </w:rPr>
      </w:pPr>
    </w:p>
    <w:p w:rsidR="00B94666" w:rsidRDefault="00B94666">
      <w:r w:rsidRPr="00B94666">
        <w:rPr>
          <w:b/>
        </w:rPr>
        <w:t>Influential Observations (Continued)</w:t>
      </w:r>
      <w:r>
        <w:t xml:space="preserve">   </w:t>
      </w:r>
    </w:p>
    <w:p w:rsidR="00B94666" w:rsidRDefault="00B9466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3378307</wp:posOffset>
            </wp:positionH>
            <wp:positionV relativeFrom="paragraph">
              <wp:posOffset>216370</wp:posOffset>
            </wp:positionV>
            <wp:extent cx="3847465" cy="3061970"/>
            <wp:effectExtent l="0" t="0" r="635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15" r="39087"/>
                    <a:stretch/>
                  </pic:blipFill>
                  <pic:spPr bwMode="auto">
                    <a:xfrm>
                      <a:off x="0" y="0"/>
                      <a:ext cx="3847465" cy="3061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414C8D1" wp14:editId="0C68DC9C">
            <wp:extent cx="3847465" cy="327759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9087" b="48109"/>
                    <a:stretch/>
                  </pic:blipFill>
                  <pic:spPr bwMode="auto">
                    <a:xfrm>
                      <a:off x="0" y="0"/>
                      <a:ext cx="3882478" cy="3307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27081F" wp14:editId="5A0A89B0">
            <wp:extent cx="6858000" cy="4681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666" w:rsidRDefault="00B94666"/>
    <w:p w:rsidR="006A45F3" w:rsidRDefault="006A45F3"/>
    <w:p w:rsidR="006A45F3" w:rsidRDefault="006A45F3">
      <w:pPr>
        <w:rPr>
          <w:b/>
        </w:rPr>
      </w:pPr>
      <w:r w:rsidRPr="00B94666">
        <w:rPr>
          <w:b/>
        </w:rPr>
        <w:t>Interpretation of Coefficients</w:t>
      </w:r>
    </w:p>
    <w:p w:rsidR="00B94666" w:rsidRDefault="00B94666">
      <w:pPr>
        <w:rPr>
          <w:b/>
        </w:rPr>
      </w:pPr>
      <w:r w:rsidRPr="00B94666">
        <w:rPr>
          <w:b/>
        </w:rPr>
        <w:drawing>
          <wp:inline distT="0" distB="0" distL="0" distR="0" wp14:anchorId="1360508F" wp14:editId="0BBB75E2">
            <wp:extent cx="5010849" cy="18100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666" w:rsidRDefault="00B94666">
      <w:pPr>
        <w:rPr>
          <w:b/>
        </w:rPr>
      </w:pPr>
    </w:p>
    <w:p w:rsidR="009A202A" w:rsidRDefault="007D0C55">
      <w:r w:rsidRPr="009A202A">
        <w:t xml:space="preserve">The </w:t>
      </w:r>
      <w:r>
        <w:t>Intercept</w:t>
      </w:r>
      <w:r w:rsidR="009A202A">
        <w:t xml:space="preserve"> coefficient of 4.296 can be interpreted as the average speed (in mph) for a run where all predictors are 0. This doesn’t make much sense in context as it wouldn’t really be a run if distance were 0.</w:t>
      </w:r>
      <w:r>
        <w:t xml:space="preserve"> The other coefficients can be interpreted such that:</w:t>
      </w:r>
    </w:p>
    <w:p w:rsidR="009A202A" w:rsidRDefault="009A202A" w:rsidP="007D0C55">
      <w:pPr>
        <w:pStyle w:val="ListParagraph"/>
        <w:numPr>
          <w:ilvl w:val="0"/>
          <w:numId w:val="1"/>
        </w:numPr>
      </w:pPr>
      <w:r>
        <w:t>Increasing average heart rate by 1 bpm has the effect of reducing the average speed by .054 mph when adjusting for average cadence</w:t>
      </w:r>
      <w:r w:rsidR="007D0C55">
        <w:t>.</w:t>
      </w:r>
    </w:p>
    <w:p w:rsidR="009A202A" w:rsidRDefault="009A202A" w:rsidP="007D0C55">
      <w:pPr>
        <w:pStyle w:val="ListParagraph"/>
        <w:numPr>
          <w:ilvl w:val="0"/>
          <w:numId w:val="1"/>
        </w:numPr>
      </w:pPr>
      <w:r>
        <w:t>Increasing average cadence by 1 step per minute has the effect of reducing the average speed by .005 mph when adjusting for average heart rate and distance</w:t>
      </w:r>
      <w:r w:rsidR="007D0C55">
        <w:t>.</w:t>
      </w:r>
    </w:p>
    <w:p w:rsidR="009A202A" w:rsidRDefault="009A202A" w:rsidP="007D0C55">
      <w:pPr>
        <w:pStyle w:val="ListParagraph"/>
        <w:numPr>
          <w:ilvl w:val="0"/>
          <w:numId w:val="1"/>
        </w:numPr>
      </w:pPr>
      <w:r>
        <w:t xml:space="preserve">Increasing distance by 1 mile </w:t>
      </w:r>
      <w:r w:rsidR="007D0C55">
        <w:t>has the effect of increasing the average speed by .365 mph when adjusting for average cadence.</w:t>
      </w:r>
    </w:p>
    <w:p w:rsidR="007D0C55" w:rsidRDefault="007D0C55" w:rsidP="007D0C55">
      <w:pPr>
        <w:pStyle w:val="ListParagraph"/>
        <w:numPr>
          <w:ilvl w:val="0"/>
          <w:numId w:val="1"/>
        </w:numPr>
      </w:pPr>
      <w:r>
        <w:t>When Leah runs instead of Adam, we can expect a decrease in the average speed of .855 mph.</w:t>
      </w:r>
    </w:p>
    <w:p w:rsidR="007D0C55" w:rsidRDefault="007D0C55" w:rsidP="007D0C55">
      <w:pPr>
        <w:pStyle w:val="ListParagraph"/>
        <w:numPr>
          <w:ilvl w:val="0"/>
          <w:numId w:val="1"/>
        </w:numPr>
      </w:pPr>
      <w:r>
        <w:t>Running in the evening increases the average speed by .113 mph.</w:t>
      </w:r>
    </w:p>
    <w:p w:rsidR="007D0C55" w:rsidRDefault="007D0C55" w:rsidP="007D0C55">
      <w:pPr>
        <w:pStyle w:val="ListParagraph"/>
        <w:numPr>
          <w:ilvl w:val="0"/>
          <w:numId w:val="1"/>
        </w:numPr>
      </w:pPr>
      <w:r>
        <w:t>Running in the morning decreases the average speed by .158 mph.</w:t>
      </w:r>
    </w:p>
    <w:p w:rsidR="007D0C55" w:rsidRDefault="007D0C55" w:rsidP="007D0C55">
      <w:pPr>
        <w:pStyle w:val="ListParagraph"/>
        <w:numPr>
          <w:ilvl w:val="0"/>
          <w:numId w:val="1"/>
        </w:numPr>
      </w:pPr>
      <w:r>
        <w:t>Running at night increases the average speed by .013 mph.</w:t>
      </w:r>
    </w:p>
    <w:p w:rsidR="007D0C55" w:rsidRDefault="007D0C55" w:rsidP="007D0C55">
      <w:pPr>
        <w:pStyle w:val="ListParagraph"/>
        <w:numPr>
          <w:ilvl w:val="0"/>
          <w:numId w:val="1"/>
        </w:numPr>
      </w:pPr>
      <w:r>
        <w:t xml:space="preserve">Average Speed </w:t>
      </w:r>
      <w:r w:rsidRPr="007D0C55">
        <w:t>increases by 0.0004828 mph due to the interaction between avghr and avgcadence.</w:t>
      </w:r>
    </w:p>
    <w:p w:rsidR="007D0C55" w:rsidRDefault="007D0C55" w:rsidP="007D0C55">
      <w:pPr>
        <w:pStyle w:val="ListParagraph"/>
        <w:numPr>
          <w:ilvl w:val="1"/>
          <w:numId w:val="1"/>
        </w:numPr>
      </w:pPr>
      <w:r>
        <w:t>Ex: I</w:t>
      </w:r>
      <w:r>
        <w:t xml:space="preserve">f </w:t>
      </w:r>
      <w:r>
        <w:t xml:space="preserve">the </w:t>
      </w:r>
      <w:r>
        <w:t>average heart rate was 160 beats per minute, we expect to observe an increase in avgspeed of 0.077248 mph for each additional step per minute.</w:t>
      </w:r>
    </w:p>
    <w:p w:rsidR="007D0C55" w:rsidRDefault="007D0C55" w:rsidP="007D0C55">
      <w:pPr>
        <w:pStyle w:val="ListParagraph"/>
        <w:numPr>
          <w:ilvl w:val="0"/>
          <w:numId w:val="1"/>
        </w:numPr>
      </w:pPr>
      <w:r>
        <w:t xml:space="preserve">Average Speed </w:t>
      </w:r>
      <w:r w:rsidRPr="007D0C55">
        <w:t>decreases by 0.0027276 mph due to the interaction between avgcadence and distance.</w:t>
      </w:r>
    </w:p>
    <w:p w:rsidR="007D0C55" w:rsidRDefault="007D0C55" w:rsidP="007D0C55">
      <w:pPr>
        <w:pStyle w:val="ListParagraph"/>
        <w:numPr>
          <w:ilvl w:val="1"/>
          <w:numId w:val="1"/>
        </w:numPr>
      </w:pPr>
      <w:r>
        <w:t>Ex: I</w:t>
      </w:r>
      <w:r>
        <w:t>f</w:t>
      </w:r>
      <w:r>
        <w:t xml:space="preserve"> the</w:t>
      </w:r>
      <w:r>
        <w:t xml:space="preserve"> average cadence was 170 steps per minutes, we expect to observe a decrease in avgspeed of 0.463692 mph for each additional mile run.</w:t>
      </w:r>
    </w:p>
    <w:p w:rsidR="007D0C55" w:rsidRDefault="007D0C55" w:rsidP="007D0C55"/>
    <w:p w:rsidR="007D0C55" w:rsidRDefault="007D0C55" w:rsidP="007D0C55"/>
    <w:p w:rsidR="007D0C55" w:rsidRDefault="007D0C55">
      <w:r>
        <w:tab/>
      </w:r>
    </w:p>
    <w:p w:rsidR="009A202A" w:rsidRPr="009A202A" w:rsidRDefault="009A202A"/>
    <w:p w:rsidR="00B94666" w:rsidRPr="00B94666" w:rsidRDefault="00B94666">
      <w:pPr>
        <w:rPr>
          <w:b/>
        </w:rPr>
      </w:pPr>
    </w:p>
    <w:p w:rsidR="006A45F3" w:rsidRDefault="006A45F3"/>
    <w:p w:rsidR="006A45F3" w:rsidRDefault="006A45F3"/>
    <w:p w:rsidR="007D0C55" w:rsidRDefault="007D0C55">
      <w:pPr>
        <w:rPr>
          <w:b/>
        </w:rPr>
      </w:pPr>
      <w:r>
        <w:rPr>
          <w:b/>
        </w:rPr>
        <w:br w:type="page"/>
      </w:r>
    </w:p>
    <w:p w:rsidR="007D0C55" w:rsidRDefault="007D0C55">
      <w:pPr>
        <w:rPr>
          <w:b/>
        </w:rPr>
      </w:pPr>
    </w:p>
    <w:p w:rsidR="006A45F3" w:rsidRDefault="006A45F3">
      <w:pPr>
        <w:rPr>
          <w:b/>
        </w:rPr>
      </w:pPr>
      <w:r w:rsidRPr="007D0C55">
        <w:rPr>
          <w:b/>
        </w:rPr>
        <w:t>Collapsing Categories</w:t>
      </w:r>
    </w:p>
    <w:p w:rsidR="007D0C55" w:rsidRDefault="007D0C55" w:rsidP="007D0C55">
      <w:r w:rsidRPr="007D0C55">
        <w:t>I dec</w:t>
      </w:r>
      <w:r>
        <w:t>ided to investigate the effects of collapsing the levels of “</w:t>
      </w:r>
      <w:proofErr w:type="spellStart"/>
      <w:r>
        <w:t>timeofday</w:t>
      </w:r>
      <w:proofErr w:type="spellEnd"/>
      <w:r>
        <w:t>”</w:t>
      </w:r>
    </w:p>
    <w:p w:rsidR="007D0C55" w:rsidRDefault="007D0C55" w:rsidP="007D0C55">
      <w:r>
        <w:t>I ran several linear hypothesis</w:t>
      </w:r>
      <w:r w:rsidR="00984808">
        <w:t xml:space="preserve"> tests</w:t>
      </w:r>
      <w:r>
        <w:t xml:space="preserve"> using the car package. The following two had significant p-values.</w:t>
      </w:r>
    </w:p>
    <w:p w:rsidR="007D0C55" w:rsidRDefault="007D0C55" w:rsidP="007D0C55">
      <w:r w:rsidRPr="007D0C55">
        <w:drawing>
          <wp:inline distT="0" distB="0" distL="0" distR="0" wp14:anchorId="164BD5F1" wp14:editId="15328FC7">
            <wp:extent cx="4926483" cy="1404519"/>
            <wp:effectExtent l="0" t="0" r="762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55"/>
                    <a:stretch/>
                  </pic:blipFill>
                  <pic:spPr bwMode="auto">
                    <a:xfrm>
                      <a:off x="0" y="0"/>
                      <a:ext cx="4984201" cy="1420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C55" w:rsidRDefault="007D0C55" w:rsidP="007D0C55">
      <w:r w:rsidRPr="007D0C55">
        <w:drawing>
          <wp:inline distT="0" distB="0" distL="0" distR="0" wp14:anchorId="2DF15FE9" wp14:editId="08EFB24B">
            <wp:extent cx="4747002" cy="15142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847"/>
                    <a:stretch/>
                  </pic:blipFill>
                  <pic:spPr bwMode="auto">
                    <a:xfrm>
                      <a:off x="0" y="0"/>
                      <a:ext cx="4822260" cy="1538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4808" w:rsidRDefault="007D0C55" w:rsidP="007D0C55">
      <w:r>
        <w:t xml:space="preserve"> </w:t>
      </w:r>
      <w:r w:rsidR="00984808">
        <w:br/>
        <w:t xml:space="preserve">I used the </w:t>
      </w:r>
      <w:proofErr w:type="spellStart"/>
      <w:r w:rsidR="00984808">
        <w:t>rockchalk</w:t>
      </w:r>
      <w:proofErr w:type="spellEnd"/>
      <w:r w:rsidR="00984808">
        <w:t xml:space="preserve"> package to combine the levels of “</w:t>
      </w:r>
      <w:proofErr w:type="spellStart"/>
      <w:r w:rsidR="00984808">
        <w:t>timeofday</w:t>
      </w:r>
      <w:proofErr w:type="spellEnd"/>
      <w:r w:rsidR="00984808">
        <w:t>” into two options:</w:t>
      </w:r>
    </w:p>
    <w:p w:rsidR="00984808" w:rsidRDefault="00984808" w:rsidP="007D0C55">
      <w:r>
        <w:t>Option 1: Night and No Night (Combining Morning, Afternoon, Evening into one level)</w:t>
      </w:r>
    </w:p>
    <w:p w:rsidR="00984808" w:rsidRDefault="00883AA5" w:rsidP="007D0C55">
      <w:r w:rsidRPr="00883AA5">
        <w:drawing>
          <wp:inline distT="0" distB="0" distL="0" distR="0" wp14:anchorId="6A12973B" wp14:editId="513669E4">
            <wp:extent cx="4762195" cy="1022758"/>
            <wp:effectExtent l="0" t="0" r="63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33" t="1913" b="17108"/>
                    <a:stretch/>
                  </pic:blipFill>
                  <pic:spPr bwMode="auto">
                    <a:xfrm>
                      <a:off x="0" y="0"/>
                      <a:ext cx="5044694" cy="1083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4808" w:rsidRDefault="00984808" w:rsidP="007D0C55">
      <w:r>
        <w:t>Option 2: Night, Afternoon, Mo-</w:t>
      </w:r>
      <w:proofErr w:type="spellStart"/>
      <w:r>
        <w:t>Ev</w:t>
      </w:r>
      <w:proofErr w:type="spellEnd"/>
      <w:r>
        <w:t xml:space="preserve"> (Combining Morning and Evening into one level)</w:t>
      </w:r>
    </w:p>
    <w:p w:rsidR="00883AA5" w:rsidRDefault="00883AA5" w:rsidP="007D0C55">
      <w:r>
        <w:t>I already knew this would be an improvement from my original model from the linear hypothesis test, but I wanted to compare the results to Option 1:</w:t>
      </w:r>
    </w:p>
    <w:p w:rsidR="00883AA5" w:rsidRDefault="00883AA5" w:rsidP="007D0C55">
      <w:r w:rsidRPr="00883AA5">
        <w:drawing>
          <wp:inline distT="0" distB="0" distL="0" distR="0" wp14:anchorId="34D62E1A" wp14:editId="4C3F9145">
            <wp:extent cx="4871596" cy="1002030"/>
            <wp:effectExtent l="0" t="0" r="571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745" t="3039" r="1"/>
                    <a:stretch/>
                  </pic:blipFill>
                  <pic:spPr bwMode="auto">
                    <a:xfrm>
                      <a:off x="0" y="0"/>
                      <a:ext cx="4973717" cy="102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3AA5" w:rsidRDefault="00883AA5" w:rsidP="007D0C55">
      <w:r>
        <w:t xml:space="preserve">Because there wasn’t a significant difference between the two options, I decided the Night vs No Night option made more logical sense. </w:t>
      </w:r>
    </w:p>
    <w:p w:rsidR="006A45F3" w:rsidRDefault="006A45F3"/>
    <w:sectPr w:rsidR="006A45F3" w:rsidSect="00B94666">
      <w:head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647" w:rsidRDefault="00291647" w:rsidP="006A45F3">
      <w:pPr>
        <w:spacing w:after="0" w:line="240" w:lineRule="auto"/>
      </w:pPr>
      <w:r>
        <w:separator/>
      </w:r>
    </w:p>
  </w:endnote>
  <w:endnote w:type="continuationSeparator" w:id="0">
    <w:p w:rsidR="00291647" w:rsidRDefault="00291647" w:rsidP="006A4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647" w:rsidRDefault="00291647" w:rsidP="006A45F3">
      <w:pPr>
        <w:spacing w:after="0" w:line="240" w:lineRule="auto"/>
      </w:pPr>
      <w:r>
        <w:separator/>
      </w:r>
    </w:p>
  </w:footnote>
  <w:footnote w:type="continuationSeparator" w:id="0">
    <w:p w:rsidR="00291647" w:rsidRDefault="00291647" w:rsidP="006A4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5F3" w:rsidRDefault="006A45F3">
    <w:pPr>
      <w:pStyle w:val="Header"/>
    </w:pPr>
    <w:r>
      <w:t>Week 4 Project Summary</w:t>
    </w:r>
    <w:r>
      <w:tab/>
      <w:t xml:space="preserve">Adam Hall </w:t>
    </w:r>
    <w:r>
      <w:tab/>
      <w:t>MA4710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914A3"/>
    <w:multiLevelType w:val="hybridMultilevel"/>
    <w:tmpl w:val="BC348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33E49"/>
    <w:multiLevelType w:val="hybridMultilevel"/>
    <w:tmpl w:val="5442F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F5916"/>
    <w:multiLevelType w:val="hybridMultilevel"/>
    <w:tmpl w:val="E76A8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30B16"/>
    <w:multiLevelType w:val="hybridMultilevel"/>
    <w:tmpl w:val="E2929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5F3"/>
    <w:rsid w:val="001F1DAE"/>
    <w:rsid w:val="001F7764"/>
    <w:rsid w:val="00291647"/>
    <w:rsid w:val="006A45F3"/>
    <w:rsid w:val="007D0C55"/>
    <w:rsid w:val="00883AA5"/>
    <w:rsid w:val="00984808"/>
    <w:rsid w:val="009A202A"/>
    <w:rsid w:val="00B94666"/>
    <w:rsid w:val="00DD3354"/>
    <w:rsid w:val="00EE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EDF29-D809-4ABC-AA5C-D7C0BA11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F3"/>
  </w:style>
  <w:style w:type="paragraph" w:styleId="Footer">
    <w:name w:val="footer"/>
    <w:basedOn w:val="Normal"/>
    <w:link w:val="FooterChar"/>
    <w:uiPriority w:val="99"/>
    <w:unhideWhenUsed/>
    <w:rsid w:val="006A4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F3"/>
  </w:style>
  <w:style w:type="paragraph" w:styleId="ListParagraph">
    <w:name w:val="List Paragraph"/>
    <w:basedOn w:val="Normal"/>
    <w:uiPriority w:val="34"/>
    <w:qFormat/>
    <w:rsid w:val="007D0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3</cp:revision>
  <dcterms:created xsi:type="dcterms:W3CDTF">2020-06-08T04:15:00Z</dcterms:created>
  <dcterms:modified xsi:type="dcterms:W3CDTF">2020-06-08T05:48:00Z</dcterms:modified>
</cp:coreProperties>
</file>