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w:t>
      </w:r>
      <w:proofErr w:type="gramStart"/>
      <w:r w:rsidR="00CB2736">
        <w:t>value</w:t>
      </w:r>
      <w:proofErr w:type="gramEnd"/>
      <w:r w:rsidR="00CB2736">
        <w:t xml:space="preserv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 xml:space="preserve">is a Type </w:t>
      </w:r>
      <w:proofErr w:type="gramStart"/>
      <w:r w:rsidR="00E457F4">
        <w:t>Identifier</w:t>
      </w:r>
      <w:proofErr w:type="gramEnd"/>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proofErr w:type="gramStart"/>
      <w:r w:rsidR="00633EC9">
        <w:t>"</w:t>
      </w:r>
      <w:r>
        <w:t>..</w:t>
      </w:r>
      <w:proofErr w:type="gramEnd"/>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proofErr w:type="gramStart"/>
      <w:r w:rsidR="00633EC9">
        <w:t>"</w:t>
      </w:r>
      <w:r>
        <w:t>..</w:t>
      </w:r>
      <w:proofErr w:type="gramEnd"/>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proofErr w:type="gramStart"/>
      <w:r w:rsidR="00633EC9">
        <w:t>"</w:t>
      </w:r>
      <w:r>
        <w:t>..</w:t>
      </w:r>
      <w:proofErr w:type="gramEnd"/>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proofErr w:type="gramStart"/>
      <w:r w:rsidR="00633EC9">
        <w:t>"</w:t>
      </w:r>
      <w:r>
        <w:t>..</w:t>
      </w:r>
      <w:proofErr w:type="gramEnd"/>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 xml:space="preserve">s, </w:t>
      </w:r>
      <w:proofErr w:type="gramStart"/>
      <w:r w:rsidR="00C54BF0">
        <w:t>name</w:t>
      </w:r>
      <w:proofErr w:type="gramEnd"/>
      <w:r w:rsidR="00C54BF0">
        <w:t xml:space="preserv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proofErr w:type="gramStart"/>
      <w:r w:rsidR="00633EC9">
        <w:t>"</w:t>
      </w:r>
      <w:r>
        <w:t>..</w:t>
      </w:r>
      <w:proofErr w:type="gramEnd"/>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proofErr w:type="gramStart"/>
      <w:r>
        <w:t>"..</w:t>
      </w:r>
      <w:proofErr w:type="gramEnd"/>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w:t>
      </w:r>
      <w:proofErr w:type="spellStart"/>
      <w:r>
        <w:t>Encryptor</w:t>
      </w:r>
      <w:proofErr w:type="spellEnd"/>
      <w:r>
        <w:t xml:space="preserve">/Authenticator </w:t>
      </w:r>
      <w:r w:rsidR="00377835">
        <w:t xml:space="preserve">type UDF provide a mechanism for identification, </w:t>
      </w:r>
      <w:proofErr w:type="gramStart"/>
      <w:r w:rsidR="00377835">
        <w:t>discovery</w:t>
      </w:r>
      <w:proofErr w:type="gramEnd"/>
      <w:r w:rsidR="00377835">
        <w:t xml:space="preserve">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proofErr w:type="gramStart"/>
      <w:r w:rsidR="00633EC9">
        <w:t>"</w:t>
      </w:r>
      <w:r>
        <w:t>..</w:t>
      </w:r>
      <w:proofErr w:type="gramEnd"/>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proofErr w:type="gramStart"/>
      <w:r>
        <w:t>"..</w:t>
      </w:r>
      <w:proofErr w:type="gramEnd"/>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proofErr w:type="gramStart"/>
      <w:r w:rsidR="00633EC9">
        <w:t>"</w:t>
      </w:r>
      <w:r>
        <w:t>..</w:t>
      </w:r>
      <w:proofErr w:type="gramEnd"/>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7777777" w:rsidR="000144F9" w:rsidRDefault="000144F9" w:rsidP="000144F9">
      <w:r>
        <w:t>The following version identifiers are specified in this document:</w:t>
      </w:r>
    </w:p>
    <w:tbl>
      <w:tblPr>
        <w:tblStyle w:val="TableGrid"/>
        <w:tblW w:w="0" w:type="auto"/>
        <w:tblLook w:val="04A0" w:firstRow="1" w:lastRow="0" w:firstColumn="1" w:lastColumn="0" w:noHBand="0" w:noVBand="1"/>
      </w:tblPr>
      <w:tblGrid>
        <w:gridCol w:w="2020"/>
        <w:gridCol w:w="1053"/>
        <w:gridCol w:w="4502"/>
      </w:tblGrid>
      <w:tr w:rsidR="0085187F" w14:paraId="3257F600" w14:textId="77777777" w:rsidTr="00EA48E2">
        <w:tc>
          <w:tcPr>
            <w:tcW w:w="2020" w:type="dxa"/>
          </w:tcPr>
          <w:p w14:paraId="7CA3EA70" w14:textId="068BF848" w:rsidR="0085187F" w:rsidRDefault="005033F7" w:rsidP="00E77B0E">
            <w:r>
              <w:t xml:space="preserve">Type </w:t>
            </w:r>
            <w:r w:rsidR="0085187F">
              <w:t>ID</w:t>
            </w:r>
          </w:p>
        </w:tc>
        <w:tc>
          <w:tcPr>
            <w:tcW w:w="1053" w:type="dxa"/>
          </w:tcPr>
          <w:p w14:paraId="3765BF20" w14:textId="77777777" w:rsidR="0085187F" w:rsidRDefault="0085187F" w:rsidP="00E77B0E">
            <w:r>
              <w:t>Initial</w:t>
            </w:r>
          </w:p>
        </w:tc>
        <w:tc>
          <w:tcPr>
            <w:tcW w:w="4502" w:type="dxa"/>
          </w:tcPr>
          <w:p w14:paraId="556212F4" w14:textId="77777777" w:rsidR="0085187F" w:rsidRDefault="0085187F" w:rsidP="00E77B0E">
            <w:r>
              <w:t>Algorithm</w:t>
            </w:r>
          </w:p>
        </w:tc>
      </w:tr>
      <w:tr w:rsidR="0085187F" w14:paraId="60F09371" w14:textId="77777777" w:rsidTr="00EA48E2">
        <w:tc>
          <w:tcPr>
            <w:tcW w:w="2020" w:type="dxa"/>
          </w:tcPr>
          <w:p w14:paraId="73853A4F" w14:textId="77777777" w:rsidR="0085187F" w:rsidRDefault="0085187F" w:rsidP="00E77B0E">
            <w:r>
              <w:t>0</w:t>
            </w:r>
          </w:p>
        </w:tc>
        <w:tc>
          <w:tcPr>
            <w:tcW w:w="1053" w:type="dxa"/>
          </w:tcPr>
          <w:p w14:paraId="591AE082" w14:textId="77777777" w:rsidR="0085187F" w:rsidRDefault="0085187F" w:rsidP="00E77B0E">
            <w:r>
              <w:t>A</w:t>
            </w:r>
          </w:p>
        </w:tc>
        <w:tc>
          <w:tcPr>
            <w:tcW w:w="4502" w:type="dxa"/>
          </w:tcPr>
          <w:p w14:paraId="7723C625" w14:textId="77777777" w:rsidR="0085187F" w:rsidRDefault="0085187F" w:rsidP="00E77B0E">
            <w:r>
              <w:t>HMAC-SHA-2-512</w:t>
            </w:r>
          </w:p>
        </w:tc>
      </w:tr>
      <w:tr w:rsidR="0085187F" w14:paraId="292B60C3" w14:textId="77777777" w:rsidTr="00EA48E2">
        <w:tc>
          <w:tcPr>
            <w:tcW w:w="2020" w:type="dxa"/>
          </w:tcPr>
          <w:p w14:paraId="27152655" w14:textId="414BF0D7" w:rsidR="0085187F" w:rsidRDefault="0085187F" w:rsidP="00E77B0E">
            <w:r>
              <w:t>32</w:t>
            </w:r>
          </w:p>
        </w:tc>
        <w:tc>
          <w:tcPr>
            <w:tcW w:w="1053" w:type="dxa"/>
          </w:tcPr>
          <w:p w14:paraId="716C4C37" w14:textId="77777777" w:rsidR="0085187F" w:rsidRDefault="0085187F" w:rsidP="00E77B0E">
            <w:r>
              <w:t>E</w:t>
            </w:r>
          </w:p>
        </w:tc>
        <w:tc>
          <w:tcPr>
            <w:tcW w:w="4502" w:type="dxa"/>
          </w:tcPr>
          <w:p w14:paraId="62B4C2CE" w14:textId="77777777" w:rsidR="0085187F" w:rsidRDefault="0085187F" w:rsidP="00E77B0E">
            <w:r>
              <w:t>HKDF-AES-512</w:t>
            </w:r>
          </w:p>
        </w:tc>
      </w:tr>
      <w:tr w:rsidR="0085187F" w14:paraId="7507E847" w14:textId="77777777" w:rsidTr="00EA48E2">
        <w:tc>
          <w:tcPr>
            <w:tcW w:w="2020" w:type="dxa"/>
          </w:tcPr>
          <w:p w14:paraId="139F3AE9" w14:textId="2F4CDD51" w:rsidR="0085187F" w:rsidRDefault="0085187F" w:rsidP="00B537AA">
            <w:r>
              <w:t>80</w:t>
            </w:r>
          </w:p>
        </w:tc>
        <w:tc>
          <w:tcPr>
            <w:tcW w:w="1053" w:type="dxa"/>
          </w:tcPr>
          <w:p w14:paraId="5EA3B789" w14:textId="5E66D7FC" w:rsidR="0085187F" w:rsidRDefault="0085187F" w:rsidP="00B537AA">
            <w:r>
              <w:t>K</w:t>
            </w:r>
          </w:p>
        </w:tc>
        <w:tc>
          <w:tcPr>
            <w:tcW w:w="4502" w:type="dxa"/>
          </w:tcPr>
          <w:p w14:paraId="49C4FA21" w14:textId="2A78D1F0" w:rsidR="0085187F" w:rsidRDefault="0085187F" w:rsidP="00B537AA">
            <w:r>
              <w:t>SHA-3-512</w:t>
            </w:r>
          </w:p>
        </w:tc>
      </w:tr>
      <w:tr w:rsidR="0085187F" w14:paraId="7563F4A3" w14:textId="77777777" w:rsidTr="00EA48E2">
        <w:tc>
          <w:tcPr>
            <w:tcW w:w="2020" w:type="dxa"/>
          </w:tcPr>
          <w:p w14:paraId="7DE32E4F" w14:textId="0A857402" w:rsidR="0085187F" w:rsidRDefault="0085187F" w:rsidP="00B537AA">
            <w:r>
              <w:t>81</w:t>
            </w:r>
          </w:p>
        </w:tc>
        <w:tc>
          <w:tcPr>
            <w:tcW w:w="1053" w:type="dxa"/>
          </w:tcPr>
          <w:p w14:paraId="0F747D9F" w14:textId="7CD602D3" w:rsidR="0085187F" w:rsidRDefault="0085187F" w:rsidP="00B537AA">
            <w:r>
              <w:t>K</w:t>
            </w:r>
          </w:p>
        </w:tc>
        <w:tc>
          <w:tcPr>
            <w:tcW w:w="4502" w:type="dxa"/>
          </w:tcPr>
          <w:p w14:paraId="0303E60D" w14:textId="461E065D" w:rsidR="0085187F" w:rsidRDefault="0085187F" w:rsidP="00B537AA">
            <w:r>
              <w:t>SHA-3-512 (20 bits compressed)</w:t>
            </w:r>
          </w:p>
        </w:tc>
      </w:tr>
      <w:tr w:rsidR="00203F68" w14:paraId="40DBEC0C" w14:textId="77777777" w:rsidTr="00EA48E2">
        <w:tc>
          <w:tcPr>
            <w:tcW w:w="2020" w:type="dxa"/>
          </w:tcPr>
          <w:p w14:paraId="3CDDA4B9" w14:textId="6C5F4170" w:rsidR="00203F68" w:rsidRDefault="00203F68" w:rsidP="00203F68">
            <w:r>
              <w:t>82</w:t>
            </w:r>
          </w:p>
        </w:tc>
        <w:tc>
          <w:tcPr>
            <w:tcW w:w="1053" w:type="dxa"/>
          </w:tcPr>
          <w:p w14:paraId="1E052AA5" w14:textId="1D5E5D0D" w:rsidR="00203F68" w:rsidRDefault="00203F68" w:rsidP="00203F68">
            <w:r>
              <w:t>K</w:t>
            </w:r>
          </w:p>
        </w:tc>
        <w:tc>
          <w:tcPr>
            <w:tcW w:w="4502" w:type="dxa"/>
          </w:tcPr>
          <w:p w14:paraId="4741C2D3" w14:textId="3B250847" w:rsidR="00203F68" w:rsidRDefault="00203F68" w:rsidP="00203F68">
            <w:r>
              <w:t>SHA-3-512 (30 bits compressed)</w:t>
            </w:r>
          </w:p>
        </w:tc>
      </w:tr>
      <w:tr w:rsidR="0085187F" w14:paraId="41C2E689" w14:textId="77777777" w:rsidTr="00EA48E2">
        <w:tc>
          <w:tcPr>
            <w:tcW w:w="2020" w:type="dxa"/>
          </w:tcPr>
          <w:p w14:paraId="69E04AA5" w14:textId="26C99B18" w:rsidR="0085187F" w:rsidRDefault="0085187F" w:rsidP="0085187F">
            <w:r>
              <w:t>8</w:t>
            </w:r>
            <w:r w:rsidR="00203F68">
              <w:t>3</w:t>
            </w:r>
          </w:p>
        </w:tc>
        <w:tc>
          <w:tcPr>
            <w:tcW w:w="1053" w:type="dxa"/>
          </w:tcPr>
          <w:p w14:paraId="5C9C86CA" w14:textId="55BA549B" w:rsidR="0085187F" w:rsidRDefault="0085187F" w:rsidP="0085187F">
            <w:r>
              <w:t>K</w:t>
            </w:r>
          </w:p>
        </w:tc>
        <w:tc>
          <w:tcPr>
            <w:tcW w:w="4502" w:type="dxa"/>
          </w:tcPr>
          <w:p w14:paraId="7BEBCDF8" w14:textId="2E9F7049" w:rsidR="0085187F" w:rsidRDefault="0085187F" w:rsidP="0085187F">
            <w:r>
              <w:t>SHA-3-512 (</w:t>
            </w:r>
            <w:r w:rsidR="008A27DE">
              <w:t>4</w:t>
            </w:r>
            <w:r>
              <w:t>0 bits compressed)</w:t>
            </w:r>
          </w:p>
        </w:tc>
      </w:tr>
      <w:tr w:rsidR="0085187F" w14:paraId="2F5594EB" w14:textId="77777777" w:rsidTr="00EA48E2">
        <w:tc>
          <w:tcPr>
            <w:tcW w:w="2020" w:type="dxa"/>
          </w:tcPr>
          <w:p w14:paraId="62FFC534" w14:textId="4E09E76D" w:rsidR="0085187F" w:rsidRDefault="0085187F" w:rsidP="0085187F">
            <w:r>
              <w:t>8</w:t>
            </w:r>
            <w:r w:rsidR="00203F68">
              <w:t>4</w:t>
            </w:r>
          </w:p>
        </w:tc>
        <w:tc>
          <w:tcPr>
            <w:tcW w:w="1053" w:type="dxa"/>
          </w:tcPr>
          <w:p w14:paraId="093D3775" w14:textId="0C7BE3BB" w:rsidR="0085187F" w:rsidRDefault="0085187F" w:rsidP="0085187F">
            <w:r>
              <w:t>K</w:t>
            </w:r>
          </w:p>
        </w:tc>
        <w:tc>
          <w:tcPr>
            <w:tcW w:w="4502" w:type="dxa"/>
          </w:tcPr>
          <w:p w14:paraId="0C8535A2" w14:textId="69175237" w:rsidR="0085187F" w:rsidRDefault="0085187F" w:rsidP="0085187F">
            <w:r>
              <w:t>SHA-3-512 (</w:t>
            </w:r>
            <w:r w:rsidR="00796075">
              <w:t>5</w:t>
            </w:r>
            <w:r>
              <w:t>0 bits compressed)</w:t>
            </w:r>
          </w:p>
        </w:tc>
      </w:tr>
      <w:tr w:rsidR="0085187F" w14:paraId="62BC7B93" w14:textId="77777777" w:rsidTr="00EA48E2">
        <w:tc>
          <w:tcPr>
            <w:tcW w:w="2020" w:type="dxa"/>
          </w:tcPr>
          <w:p w14:paraId="002BE126" w14:textId="77777777" w:rsidR="0085187F" w:rsidRDefault="0085187F" w:rsidP="0085187F">
            <w:r>
              <w:t>96</w:t>
            </w:r>
          </w:p>
        </w:tc>
        <w:tc>
          <w:tcPr>
            <w:tcW w:w="1053" w:type="dxa"/>
          </w:tcPr>
          <w:p w14:paraId="2E692D25" w14:textId="77777777" w:rsidR="0085187F" w:rsidRDefault="0085187F" w:rsidP="0085187F">
            <w:r>
              <w:t>M</w:t>
            </w:r>
          </w:p>
        </w:tc>
        <w:tc>
          <w:tcPr>
            <w:tcW w:w="4502" w:type="dxa"/>
          </w:tcPr>
          <w:p w14:paraId="13F5C315" w14:textId="77777777" w:rsidR="0085187F" w:rsidRDefault="0085187F" w:rsidP="0085187F">
            <w:r>
              <w:t>SHA-2-512</w:t>
            </w:r>
          </w:p>
        </w:tc>
      </w:tr>
      <w:tr w:rsidR="0085187F" w14:paraId="0092C417" w14:textId="77777777" w:rsidTr="00EA48E2">
        <w:tc>
          <w:tcPr>
            <w:tcW w:w="2020" w:type="dxa"/>
          </w:tcPr>
          <w:p w14:paraId="73DDAAFD" w14:textId="0F30FB8D" w:rsidR="0085187F" w:rsidRDefault="0085187F" w:rsidP="0085187F">
            <w:r>
              <w:t>97</w:t>
            </w:r>
          </w:p>
        </w:tc>
        <w:tc>
          <w:tcPr>
            <w:tcW w:w="1053" w:type="dxa"/>
          </w:tcPr>
          <w:p w14:paraId="19F59E07" w14:textId="77777777" w:rsidR="0085187F" w:rsidRDefault="0085187F" w:rsidP="0085187F">
            <w:r>
              <w:t>M</w:t>
            </w:r>
          </w:p>
        </w:tc>
        <w:tc>
          <w:tcPr>
            <w:tcW w:w="4502" w:type="dxa"/>
          </w:tcPr>
          <w:p w14:paraId="7EBC3E97" w14:textId="7F46119C" w:rsidR="0085187F" w:rsidRDefault="0085187F" w:rsidP="0085187F">
            <w:r>
              <w:t>SHA-2-512 (20 bits compressed)</w:t>
            </w:r>
          </w:p>
        </w:tc>
      </w:tr>
      <w:tr w:rsidR="00203F68" w14:paraId="216F263B" w14:textId="77777777" w:rsidTr="00EA48E2">
        <w:tc>
          <w:tcPr>
            <w:tcW w:w="2020" w:type="dxa"/>
          </w:tcPr>
          <w:p w14:paraId="333CB5BA" w14:textId="0C61883F" w:rsidR="00203F68" w:rsidRDefault="00203F68" w:rsidP="00203F68">
            <w:r>
              <w:t>98</w:t>
            </w:r>
          </w:p>
        </w:tc>
        <w:tc>
          <w:tcPr>
            <w:tcW w:w="1053" w:type="dxa"/>
          </w:tcPr>
          <w:p w14:paraId="3B1468A7" w14:textId="14B49A61" w:rsidR="00203F68" w:rsidRDefault="00203F68" w:rsidP="00203F68">
            <w:r>
              <w:t>M</w:t>
            </w:r>
          </w:p>
        </w:tc>
        <w:tc>
          <w:tcPr>
            <w:tcW w:w="4502" w:type="dxa"/>
          </w:tcPr>
          <w:p w14:paraId="18FF9E78" w14:textId="2E53883B" w:rsidR="00203F68" w:rsidRDefault="00203F68" w:rsidP="00203F68">
            <w:r>
              <w:t>SHA-2-512 (30 bits compressed)</w:t>
            </w:r>
          </w:p>
        </w:tc>
      </w:tr>
      <w:tr w:rsidR="0085187F" w14:paraId="5F13CB4A" w14:textId="77777777" w:rsidTr="00EA48E2">
        <w:tc>
          <w:tcPr>
            <w:tcW w:w="2020" w:type="dxa"/>
          </w:tcPr>
          <w:p w14:paraId="6E939FF6" w14:textId="73978CDB" w:rsidR="0085187F" w:rsidRDefault="0085187F" w:rsidP="0085187F">
            <w:r>
              <w:t>9</w:t>
            </w:r>
            <w:r w:rsidR="00203F68">
              <w:t>9</w:t>
            </w:r>
          </w:p>
        </w:tc>
        <w:tc>
          <w:tcPr>
            <w:tcW w:w="1053" w:type="dxa"/>
          </w:tcPr>
          <w:p w14:paraId="306C8419" w14:textId="50CAA815" w:rsidR="0085187F" w:rsidRDefault="0085187F" w:rsidP="0085187F">
            <w:r>
              <w:t>M</w:t>
            </w:r>
          </w:p>
        </w:tc>
        <w:tc>
          <w:tcPr>
            <w:tcW w:w="4502" w:type="dxa"/>
          </w:tcPr>
          <w:p w14:paraId="4E1483EE" w14:textId="505B884D" w:rsidR="0085187F" w:rsidRDefault="0085187F" w:rsidP="0085187F">
            <w:r>
              <w:t>SHA-2-512 (</w:t>
            </w:r>
            <w:r w:rsidR="008A27DE">
              <w:t>4</w:t>
            </w:r>
            <w:r>
              <w:t>0 bits compressed)</w:t>
            </w:r>
          </w:p>
        </w:tc>
      </w:tr>
      <w:tr w:rsidR="0085187F" w14:paraId="76DA05A3" w14:textId="77777777" w:rsidTr="00EA48E2">
        <w:tc>
          <w:tcPr>
            <w:tcW w:w="2020" w:type="dxa"/>
          </w:tcPr>
          <w:p w14:paraId="2BC381FF" w14:textId="622E172E" w:rsidR="0085187F" w:rsidRDefault="00203F68" w:rsidP="0085187F">
            <w:r>
              <w:t>100</w:t>
            </w:r>
          </w:p>
        </w:tc>
        <w:tc>
          <w:tcPr>
            <w:tcW w:w="1053" w:type="dxa"/>
          </w:tcPr>
          <w:p w14:paraId="065EE41D" w14:textId="0D75C7D8" w:rsidR="0085187F" w:rsidRDefault="0085187F" w:rsidP="0085187F">
            <w:r>
              <w:t>M</w:t>
            </w:r>
          </w:p>
        </w:tc>
        <w:tc>
          <w:tcPr>
            <w:tcW w:w="4502" w:type="dxa"/>
          </w:tcPr>
          <w:p w14:paraId="0161E329" w14:textId="7E9A0A1E" w:rsidR="0085187F" w:rsidRDefault="0085187F" w:rsidP="0085187F">
            <w:r>
              <w:t>SHA-2-512 (</w:t>
            </w:r>
            <w:r w:rsidR="00796075">
              <w:t>5</w:t>
            </w:r>
            <w:r>
              <w:t>0 bits compressed)</w:t>
            </w:r>
          </w:p>
        </w:tc>
      </w:tr>
      <w:tr w:rsidR="0085187F" w14:paraId="41E14D7B" w14:textId="77777777" w:rsidTr="00EA48E2">
        <w:tc>
          <w:tcPr>
            <w:tcW w:w="2020" w:type="dxa"/>
          </w:tcPr>
          <w:p w14:paraId="657EB5BE" w14:textId="4C7877FF" w:rsidR="0085187F" w:rsidRDefault="0085187F" w:rsidP="0085187F">
            <w:r>
              <w:t>104</w:t>
            </w:r>
          </w:p>
        </w:tc>
        <w:tc>
          <w:tcPr>
            <w:tcW w:w="1053" w:type="dxa"/>
          </w:tcPr>
          <w:p w14:paraId="490F2DF0" w14:textId="2A0572D7" w:rsidR="0085187F" w:rsidRDefault="0085187F" w:rsidP="0085187F">
            <w:r>
              <w:t>N</w:t>
            </w:r>
          </w:p>
        </w:tc>
        <w:tc>
          <w:tcPr>
            <w:tcW w:w="4502" w:type="dxa"/>
          </w:tcPr>
          <w:p w14:paraId="666229F3" w14:textId="55C291F9" w:rsidR="0085187F" w:rsidRDefault="0085187F" w:rsidP="0085187F">
            <w:r>
              <w:t>Nonce data</w:t>
            </w:r>
          </w:p>
        </w:tc>
      </w:tr>
      <w:tr w:rsidR="00142901" w14:paraId="67762DFC" w14:textId="77777777" w:rsidTr="00EA48E2">
        <w:tc>
          <w:tcPr>
            <w:tcW w:w="2020" w:type="dxa"/>
          </w:tcPr>
          <w:p w14:paraId="4A935A44" w14:textId="1A561A7B" w:rsidR="00142901" w:rsidRDefault="00142901" w:rsidP="0085187F">
            <w:r>
              <w:t>1</w:t>
            </w:r>
            <w:r w:rsidR="00034876">
              <w:t>12</w:t>
            </w:r>
          </w:p>
        </w:tc>
        <w:tc>
          <w:tcPr>
            <w:tcW w:w="1053" w:type="dxa"/>
          </w:tcPr>
          <w:p w14:paraId="11FAC995" w14:textId="640E0922" w:rsidR="00142901" w:rsidRDefault="001C31E0" w:rsidP="0085187F">
            <w:r>
              <w:t>O</w:t>
            </w:r>
          </w:p>
        </w:tc>
        <w:tc>
          <w:tcPr>
            <w:tcW w:w="4502" w:type="dxa"/>
          </w:tcPr>
          <w:p w14:paraId="5D141BAA" w14:textId="4E8FCBC0" w:rsidR="00142901" w:rsidRDefault="0066119C" w:rsidP="0085187F">
            <w:r>
              <w:t xml:space="preserve">OID </w:t>
            </w:r>
            <w:r w:rsidR="0049744D">
              <w:t>distinguished sequence (DER encoded)</w:t>
            </w:r>
          </w:p>
        </w:tc>
      </w:tr>
      <w:tr w:rsidR="003C1263" w14:paraId="1AB75E8E" w14:textId="77777777" w:rsidTr="00EA48E2">
        <w:tc>
          <w:tcPr>
            <w:tcW w:w="2020" w:type="dxa"/>
          </w:tcPr>
          <w:p w14:paraId="5F0E44DF" w14:textId="5A626BFA" w:rsidR="003C1263" w:rsidRDefault="003C1263" w:rsidP="0085187F">
            <w:r>
              <w:t>136</w:t>
            </w:r>
          </w:p>
        </w:tc>
        <w:tc>
          <w:tcPr>
            <w:tcW w:w="1053" w:type="dxa"/>
          </w:tcPr>
          <w:p w14:paraId="4174F721" w14:textId="0CD531FD" w:rsidR="003C1263" w:rsidRDefault="003C1263" w:rsidP="0085187F">
            <w:r>
              <w:t>R</w:t>
            </w:r>
          </w:p>
        </w:tc>
        <w:tc>
          <w:tcPr>
            <w:tcW w:w="4502" w:type="dxa"/>
          </w:tcPr>
          <w:p w14:paraId="3F3977D8" w14:textId="18D30D16" w:rsidR="003C1263" w:rsidRDefault="003C1263" w:rsidP="0085187F">
            <w:r>
              <w:t>Random generation seed</w:t>
            </w:r>
          </w:p>
        </w:tc>
      </w:tr>
      <w:tr w:rsidR="0085187F" w14:paraId="3EF2EFD7" w14:textId="77777777" w:rsidTr="00EA48E2">
        <w:tc>
          <w:tcPr>
            <w:tcW w:w="2020" w:type="dxa"/>
          </w:tcPr>
          <w:p w14:paraId="7B663588" w14:textId="00CF1D92" w:rsidR="0085187F" w:rsidRDefault="0085187F" w:rsidP="0085187F">
            <w:r>
              <w:t>144</w:t>
            </w:r>
          </w:p>
        </w:tc>
        <w:tc>
          <w:tcPr>
            <w:tcW w:w="1053" w:type="dxa"/>
          </w:tcPr>
          <w:p w14:paraId="1B20980C" w14:textId="6334FAF9" w:rsidR="0085187F" w:rsidRDefault="0085187F" w:rsidP="0085187F">
            <w:r>
              <w:t>S</w:t>
            </w:r>
          </w:p>
        </w:tc>
        <w:tc>
          <w:tcPr>
            <w:tcW w:w="4502" w:type="dxa"/>
          </w:tcPr>
          <w:p w14:paraId="4C75BEBA" w14:textId="79B9F31C" w:rsidR="0085187F" w:rsidRDefault="0085187F" w:rsidP="0085187F">
            <w:r>
              <w:t>Shamir Secret Sharing</w:t>
            </w:r>
          </w:p>
        </w:tc>
      </w:tr>
      <w:tr w:rsidR="00DD736D" w14:paraId="665B3F1E" w14:textId="77777777" w:rsidTr="00EA48E2">
        <w:tc>
          <w:tcPr>
            <w:tcW w:w="2020" w:type="dxa"/>
          </w:tcPr>
          <w:p w14:paraId="4955E4D2" w14:textId="0DECE266" w:rsidR="00DD736D" w:rsidRDefault="00DD736D" w:rsidP="0085187F">
            <w:r>
              <w:t>200</w:t>
            </w:r>
          </w:p>
        </w:tc>
        <w:tc>
          <w:tcPr>
            <w:tcW w:w="1053" w:type="dxa"/>
          </w:tcPr>
          <w:p w14:paraId="7F381E68" w14:textId="53B618ED" w:rsidR="00DD736D" w:rsidRDefault="00DD736D" w:rsidP="0085187F">
            <w:r>
              <w:t>Z</w:t>
            </w:r>
          </w:p>
        </w:tc>
        <w:tc>
          <w:tcPr>
            <w:tcW w:w="4502" w:type="dxa"/>
          </w:tcPr>
          <w:p w14:paraId="26F37EFC" w14:textId="4AB082A3" w:rsidR="00DD736D" w:rsidRDefault="00FE598E" w:rsidP="0085187F">
            <w:r>
              <w:t>Key pair</w:t>
            </w:r>
            <w:r w:rsidR="00F76427">
              <w:t xml:space="preserve"> </w:t>
            </w:r>
            <w:r w:rsidR="00FD2A79">
              <w:t>derivation</w:t>
            </w:r>
          </w:p>
        </w:tc>
      </w:tr>
    </w:tbl>
    <w:p w14:paraId="54A17421" w14:textId="77777777" w:rsidR="00CF2EFC" w:rsidRDefault="00CF2EFC" w:rsidP="00CF2EFC">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 xml:space="preserve">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w:t>
      </w:r>
      <w:proofErr w:type="gramStart"/>
      <w:r>
        <w:t>possible</w:t>
      </w:r>
      <w:proofErr w:type="gramEnd"/>
      <w:r>
        <w:t xml:space="preserv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5402186E" w:rsidR="001B42C5" w:rsidRDefault="001B42C5" w:rsidP="001B42C5">
      <w:r>
        <w:t xml:space="preserve">For example, a word list with 16384 entries permits 14 bits of the fingerprint to be encoded at once, 65536 entries </w:t>
      </w:r>
      <w:proofErr w:type="gramStart"/>
      <w:r>
        <w:t>permits</w:t>
      </w:r>
      <w:proofErr w:type="gramEnd"/>
      <w:r>
        <w:t xml:space="preserve"> </w:t>
      </w:r>
      <w:r w:rsidR="00503FFC">
        <w:t xml:space="preserve">encoding of </w:t>
      </w:r>
      <w:r>
        <w:t>16</w:t>
      </w:r>
      <w:r w:rsidR="00503FFC">
        <w:t xml:space="preserve"> bits</w:t>
      </w:r>
      <w:r>
        <w:t xml:space="preserve">. These encodings allow a </w:t>
      </w:r>
      <w:proofErr w:type="gramStart"/>
      <w:r>
        <w:t>12</w:t>
      </w:r>
      <w:r w:rsidR="00205F68">
        <w:t>0</w:t>
      </w:r>
      <w:r>
        <w:t xml:space="preserve"> bit</w:t>
      </w:r>
      <w:proofErr w:type="gramEnd"/>
      <w:r>
        <w:t xml:space="preserve"> fingerprint to be encoded in 9 and 8 words respectively.</w:t>
      </w:r>
    </w:p>
    <w:p w14:paraId="60D82D27" w14:textId="77777777" w:rsidR="001B42C5" w:rsidRDefault="001B42C5" w:rsidP="00101709">
      <w:pPr>
        <w:pStyle w:val="h3"/>
      </w:pPr>
      <w:r>
        <w:t>Image List</w:t>
      </w:r>
    </w:p>
    <w:p w14:paraId="63D7B6D2" w14:textId="7D1384EB"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proofErr w:type="gramStart"/>
      <w:r w:rsidR="002258B2">
        <w:t>20 bit</w:t>
      </w:r>
      <w:proofErr w:type="gramEnd"/>
      <w:r w:rsidR="002258B2">
        <w:t xml:space="preserve">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proofErr w:type="gramStart"/>
      <w:r>
        <w:t>"..</w:t>
      </w:r>
      <w:proofErr w:type="gramEnd"/>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3ABAA556" w:rsidR="00C33DC0" w:rsidRDefault="00451E03" w:rsidP="002B27C1">
      <w:r>
        <w:t>A</w:t>
      </w:r>
      <w:r w:rsidR="006E54C8">
        <w:t xml:space="preserve">n Encryption/Authentication </w:t>
      </w:r>
      <w:r>
        <w:t xml:space="preserve">Type UDF consists of the type identifier octet </w:t>
      </w:r>
      <w:r w:rsidR="00E34402">
        <w:t>0</w:t>
      </w:r>
      <w:r>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1A923EE5" w:rsidR="00D76ABC" w:rsidRDefault="00A0476E" w:rsidP="002B27C1">
      <w:r>
        <w:t xml:space="preserve">Encryption/Authentication Type UDFs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 xml:space="preserve">Encryption/Authentication </w:t>
      </w:r>
      <w:r w:rsidR="00826762">
        <w:t xml:space="preserve">type UDF is </w:t>
      </w:r>
      <w:r w:rsidR="001B2697">
        <w:t>a</w:t>
      </w:r>
      <w:r w:rsidR="0039079C">
        <w:t xml:space="preserve"> UDF fingerprint of the </w:t>
      </w:r>
      <w:r w:rsidR="00D72A2E">
        <w:t>Encryption/Authentication Type UDF in Base32 presentation</w:t>
      </w:r>
      <w:r w:rsidR="00737092" w:rsidRPr="00737092">
        <w:t xml:space="preserve"> </w:t>
      </w:r>
      <w:r w:rsidR="00737092">
        <w:t>with content type 'application/udf-</w:t>
      </w:r>
      <w:r w:rsidR="00F62496">
        <w:t>encryption</w:t>
      </w:r>
      <w:r w:rsidR="00737092">
        <w:t>'</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330C3BE9" w:rsidR="000D6C30" w:rsidRDefault="009B770A" w:rsidP="004809D3">
      <w:r>
        <w:t>The following key uses are specified:</w:t>
      </w:r>
    </w:p>
    <w:tbl>
      <w:tblPr>
        <w:tblStyle w:val="TableGrid"/>
        <w:tblW w:w="0" w:type="auto"/>
        <w:tblLook w:val="04A0" w:firstRow="1" w:lastRow="0" w:firstColumn="1" w:lastColumn="0" w:noHBand="0" w:noVBand="1"/>
      </w:tblPr>
      <w:tblGrid>
        <w:gridCol w:w="1615"/>
        <w:gridCol w:w="7961"/>
      </w:tblGrid>
      <w:tr w:rsidR="009B770A" w14:paraId="0811FD96" w14:textId="77777777" w:rsidTr="00E841DF">
        <w:tc>
          <w:tcPr>
            <w:tcW w:w="1615" w:type="dxa"/>
          </w:tcPr>
          <w:p w14:paraId="2C7DF2FF" w14:textId="0F873235" w:rsidR="009B770A" w:rsidRDefault="009B770A" w:rsidP="004809D3">
            <w:r>
              <w:t>Code</w:t>
            </w:r>
          </w:p>
        </w:tc>
        <w:tc>
          <w:tcPr>
            <w:tcW w:w="7961" w:type="dxa"/>
          </w:tcPr>
          <w:p w14:paraId="76DFF048" w14:textId="53EBFCDF" w:rsidR="009B770A" w:rsidRDefault="009B770A" w:rsidP="004809D3">
            <w:r>
              <w:t>Key Use</w:t>
            </w:r>
          </w:p>
        </w:tc>
      </w:tr>
      <w:tr w:rsidR="009B770A" w14:paraId="1E514BE6" w14:textId="77777777" w:rsidTr="00E841DF">
        <w:tc>
          <w:tcPr>
            <w:tcW w:w="1615" w:type="dxa"/>
          </w:tcPr>
          <w:p w14:paraId="353A07AF" w14:textId="368639BE" w:rsidR="009B770A" w:rsidRDefault="00B63BDD" w:rsidP="004809D3">
            <w:r>
              <w:t>0</w:t>
            </w:r>
          </w:p>
        </w:tc>
        <w:tc>
          <w:tcPr>
            <w:tcW w:w="7961" w:type="dxa"/>
          </w:tcPr>
          <w:p w14:paraId="0E459427" w14:textId="1429D349" w:rsidR="009B770A" w:rsidRDefault="00B63BDD" w:rsidP="004809D3">
            <w:r>
              <w:t>Any</w:t>
            </w:r>
          </w:p>
        </w:tc>
      </w:tr>
      <w:tr w:rsidR="009B770A" w14:paraId="301407B0" w14:textId="77777777" w:rsidTr="00E841DF">
        <w:tc>
          <w:tcPr>
            <w:tcW w:w="1615" w:type="dxa"/>
          </w:tcPr>
          <w:p w14:paraId="2FD98515" w14:textId="239B4E25" w:rsidR="009B770A" w:rsidRDefault="00B63BDD" w:rsidP="004809D3">
            <w:r>
              <w:t>1</w:t>
            </w:r>
          </w:p>
        </w:tc>
        <w:tc>
          <w:tcPr>
            <w:tcW w:w="7961" w:type="dxa"/>
          </w:tcPr>
          <w:p w14:paraId="46D337E4" w14:textId="0EE982DF" w:rsidR="009B770A" w:rsidRDefault="00B63BDD" w:rsidP="004809D3">
            <w:r>
              <w:t>Encryption</w:t>
            </w:r>
          </w:p>
        </w:tc>
      </w:tr>
      <w:tr w:rsidR="009B770A" w14:paraId="052557A4" w14:textId="77777777" w:rsidTr="00E841DF">
        <w:tc>
          <w:tcPr>
            <w:tcW w:w="1615" w:type="dxa"/>
          </w:tcPr>
          <w:p w14:paraId="0B77A6F5" w14:textId="1811A4E1" w:rsidR="009B770A" w:rsidRDefault="00B63BDD" w:rsidP="004809D3">
            <w:r>
              <w:t>2</w:t>
            </w:r>
          </w:p>
        </w:tc>
        <w:tc>
          <w:tcPr>
            <w:tcW w:w="7961" w:type="dxa"/>
          </w:tcPr>
          <w:p w14:paraId="084CCB71" w14:textId="6A27F932" w:rsidR="009B770A" w:rsidRDefault="00B63BDD" w:rsidP="004809D3">
            <w:r>
              <w:t>Signature</w:t>
            </w:r>
          </w:p>
        </w:tc>
      </w:tr>
      <w:tr w:rsidR="00B63BDD" w14:paraId="13837E05" w14:textId="77777777" w:rsidTr="00E841DF">
        <w:tc>
          <w:tcPr>
            <w:tcW w:w="1615" w:type="dxa"/>
          </w:tcPr>
          <w:p w14:paraId="3E412160" w14:textId="77EF117E" w:rsidR="00B63BDD" w:rsidRDefault="00B63BDD" w:rsidP="004809D3">
            <w:r>
              <w:t>3</w:t>
            </w:r>
          </w:p>
        </w:tc>
        <w:tc>
          <w:tcPr>
            <w:tcW w:w="7961" w:type="dxa"/>
          </w:tcPr>
          <w:p w14:paraId="63AA336B" w14:textId="6C0770B9" w:rsidR="00B63BDD" w:rsidRDefault="00E841DF" w:rsidP="004809D3">
            <w:r>
              <w:t>Authentication</w:t>
            </w:r>
          </w:p>
        </w:tc>
      </w:tr>
    </w:tbl>
    <w:p w14:paraId="4F3A1A3E" w14:textId="77777777" w:rsidR="00061E86" w:rsidRDefault="00061E86" w:rsidP="004809D3"/>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7D237E3E" w:rsidR="001A750B" w:rsidRDefault="00061E86" w:rsidP="004809D3">
      <w:r>
        <w:t>Derivation of key pairs for the following algorithms is specified in this document:</w:t>
      </w:r>
    </w:p>
    <w:tbl>
      <w:tblPr>
        <w:tblStyle w:val="TableGrid"/>
        <w:tblW w:w="0" w:type="auto"/>
        <w:tblLook w:val="04A0" w:firstRow="1" w:lastRow="0" w:firstColumn="1" w:lastColumn="0" w:noHBand="0" w:noVBand="1"/>
      </w:tblPr>
      <w:tblGrid>
        <w:gridCol w:w="1278"/>
        <w:gridCol w:w="1260"/>
        <w:gridCol w:w="7038"/>
      </w:tblGrid>
      <w:tr w:rsidR="00DF6CC6" w14:paraId="60FF90B5" w14:textId="77777777" w:rsidTr="005017C6">
        <w:tc>
          <w:tcPr>
            <w:tcW w:w="1278" w:type="dxa"/>
          </w:tcPr>
          <w:p w14:paraId="25C466D7" w14:textId="445C5B60" w:rsidR="00DF6CC6" w:rsidRPr="00676A37" w:rsidRDefault="00DF6CC6" w:rsidP="00676A37">
            <w:r w:rsidRPr="00676A37">
              <w:t>Code</w:t>
            </w:r>
          </w:p>
        </w:tc>
        <w:tc>
          <w:tcPr>
            <w:tcW w:w="1260" w:type="dxa"/>
          </w:tcPr>
          <w:p w14:paraId="7AAA02A5" w14:textId="0FDFFB3C" w:rsidR="00DF6CC6" w:rsidRPr="00676A37" w:rsidRDefault="00EE2515" w:rsidP="00676A37">
            <w:r w:rsidRPr="00676A37">
              <w:t>Algorithm</w:t>
            </w:r>
          </w:p>
        </w:tc>
        <w:tc>
          <w:tcPr>
            <w:tcW w:w="7038" w:type="dxa"/>
          </w:tcPr>
          <w:p w14:paraId="67346B26" w14:textId="3510502A" w:rsidR="00DF6CC6" w:rsidRPr="00676A37" w:rsidRDefault="00EE2515" w:rsidP="00676A37">
            <w:r w:rsidRPr="00676A37">
              <w:t>Description</w:t>
            </w:r>
          </w:p>
        </w:tc>
      </w:tr>
      <w:tr w:rsidR="00DF6CC6" w14:paraId="5B0E21DA" w14:textId="77777777" w:rsidTr="005017C6">
        <w:tc>
          <w:tcPr>
            <w:tcW w:w="1278" w:type="dxa"/>
          </w:tcPr>
          <w:p w14:paraId="475F4BEA" w14:textId="1EC58550" w:rsidR="00DF6CC6" w:rsidRPr="00676A37" w:rsidRDefault="00EE2515" w:rsidP="00676A37">
            <w:r w:rsidRPr="00676A37">
              <w:t>0</w:t>
            </w:r>
          </w:p>
        </w:tc>
        <w:tc>
          <w:tcPr>
            <w:tcW w:w="1260" w:type="dxa"/>
          </w:tcPr>
          <w:p w14:paraId="2DF039E2" w14:textId="4AE67E27" w:rsidR="00DF6CC6" w:rsidRPr="00676A37" w:rsidRDefault="00676A37" w:rsidP="00676A37">
            <w:r>
              <w:t>Any</w:t>
            </w:r>
          </w:p>
        </w:tc>
        <w:tc>
          <w:tcPr>
            <w:tcW w:w="7038" w:type="dxa"/>
          </w:tcPr>
          <w:p w14:paraId="73E95FD3" w14:textId="0A426B6C" w:rsidR="00DF6CC6" w:rsidRPr="00676A37" w:rsidRDefault="00C241A9" w:rsidP="00676A37">
            <w:r>
              <w:t>Seed MAY be used to generate keypairs for any algorithm</w:t>
            </w:r>
          </w:p>
        </w:tc>
      </w:tr>
      <w:tr w:rsidR="00DF6CC6" w14:paraId="5AA95FB1" w14:textId="77777777" w:rsidTr="005017C6">
        <w:tc>
          <w:tcPr>
            <w:tcW w:w="1278" w:type="dxa"/>
          </w:tcPr>
          <w:p w14:paraId="4835A04E" w14:textId="1A98122D" w:rsidR="00DF6CC6" w:rsidRPr="00676A37" w:rsidRDefault="00AA5D41" w:rsidP="00676A37">
            <w:r>
              <w:t>1</w:t>
            </w:r>
          </w:p>
        </w:tc>
        <w:tc>
          <w:tcPr>
            <w:tcW w:w="1260" w:type="dxa"/>
          </w:tcPr>
          <w:p w14:paraId="4C53B0B1" w14:textId="79A80635" w:rsidR="00DF6CC6" w:rsidRPr="00676A37" w:rsidRDefault="00AA5D41" w:rsidP="00676A37">
            <w:r>
              <w:t>X25519</w:t>
            </w:r>
          </w:p>
        </w:tc>
        <w:tc>
          <w:tcPr>
            <w:tcW w:w="7038" w:type="dxa"/>
          </w:tcPr>
          <w:p w14:paraId="41AE66C5" w14:textId="669B50E3" w:rsidR="00DF6CC6" w:rsidRPr="00676A37" w:rsidRDefault="00E95DE6" w:rsidP="00676A37">
            <w:r>
              <w:t>X</w:t>
            </w:r>
            <w:r w:rsidR="001D7B67">
              <w:t xml:space="preserve">25519 </w:t>
            </w:r>
            <w:r w:rsidR="00E71CE9">
              <w:t xml:space="preserve">keypair as described in </w:t>
            </w:r>
            <w:r w:rsidR="00E71CE9" w:rsidRPr="00E71CE9">
              <w:t>RFC7748</w:t>
            </w:r>
          </w:p>
        </w:tc>
      </w:tr>
      <w:tr w:rsidR="00DF6CC6" w14:paraId="33B18427" w14:textId="77777777" w:rsidTr="005017C6">
        <w:tc>
          <w:tcPr>
            <w:tcW w:w="1278" w:type="dxa"/>
          </w:tcPr>
          <w:p w14:paraId="2EC8F81F" w14:textId="56FE0018" w:rsidR="00DF6CC6" w:rsidRPr="00676A37" w:rsidRDefault="00AA5D41" w:rsidP="00676A37">
            <w:r>
              <w:t>2</w:t>
            </w:r>
          </w:p>
        </w:tc>
        <w:tc>
          <w:tcPr>
            <w:tcW w:w="1260" w:type="dxa"/>
          </w:tcPr>
          <w:p w14:paraId="6EE38989" w14:textId="5F28B284" w:rsidR="00DF6CC6" w:rsidRPr="00676A37" w:rsidRDefault="00AA5D41" w:rsidP="00676A37">
            <w:r>
              <w:t>X448</w:t>
            </w:r>
          </w:p>
        </w:tc>
        <w:tc>
          <w:tcPr>
            <w:tcW w:w="7038" w:type="dxa"/>
          </w:tcPr>
          <w:p w14:paraId="2A204987" w14:textId="5FAF5779" w:rsidR="00DF6CC6" w:rsidRPr="00676A37" w:rsidRDefault="00E95DE6" w:rsidP="00676A37">
            <w:r>
              <w:t>X</w:t>
            </w:r>
            <w:r w:rsidR="00E71CE9">
              <w:t xml:space="preserve">448 keypair as described in </w:t>
            </w:r>
            <w:r w:rsidR="00E71CE9" w:rsidRPr="00E71CE9">
              <w:t>RFC7748</w:t>
            </w:r>
          </w:p>
        </w:tc>
      </w:tr>
      <w:tr w:rsidR="00DF6CC6" w14:paraId="2448E533" w14:textId="77777777" w:rsidTr="005017C6">
        <w:tc>
          <w:tcPr>
            <w:tcW w:w="1278" w:type="dxa"/>
          </w:tcPr>
          <w:p w14:paraId="3C27AA47" w14:textId="695677F3" w:rsidR="00DF6CC6" w:rsidRPr="00676A37" w:rsidRDefault="00AA5D41" w:rsidP="00676A37">
            <w:r>
              <w:t>3</w:t>
            </w:r>
          </w:p>
        </w:tc>
        <w:tc>
          <w:tcPr>
            <w:tcW w:w="1260" w:type="dxa"/>
          </w:tcPr>
          <w:p w14:paraId="58BC4507" w14:textId="3B15DE33" w:rsidR="00DF6CC6" w:rsidRPr="00676A37" w:rsidRDefault="008320FD" w:rsidP="00676A37">
            <w:r>
              <w:t>Ed25519</w:t>
            </w:r>
          </w:p>
        </w:tc>
        <w:tc>
          <w:tcPr>
            <w:tcW w:w="7038" w:type="dxa"/>
          </w:tcPr>
          <w:p w14:paraId="49B0F236" w14:textId="341C7566" w:rsidR="00DF6CC6" w:rsidRPr="00676A37" w:rsidRDefault="00E95DE6" w:rsidP="00676A37">
            <w:r>
              <w:t>Ed</w:t>
            </w:r>
            <w:r w:rsidR="00E71CE9">
              <w:t xml:space="preserve">25519 keypair as described in </w:t>
            </w:r>
            <w:r w:rsidR="00E71CE9" w:rsidRPr="00E71CE9">
              <w:t>RFC</w:t>
            </w:r>
            <w:r w:rsidR="00BE7C55">
              <w:t>8032</w:t>
            </w:r>
          </w:p>
        </w:tc>
      </w:tr>
      <w:tr w:rsidR="00DF6CC6" w14:paraId="0EE8EA31" w14:textId="77777777" w:rsidTr="005017C6">
        <w:tc>
          <w:tcPr>
            <w:tcW w:w="1278" w:type="dxa"/>
          </w:tcPr>
          <w:p w14:paraId="1B8D985E" w14:textId="3544A050" w:rsidR="00DF6CC6" w:rsidRPr="00676A37" w:rsidRDefault="008320FD" w:rsidP="00676A37">
            <w:r>
              <w:t>4</w:t>
            </w:r>
          </w:p>
        </w:tc>
        <w:tc>
          <w:tcPr>
            <w:tcW w:w="1260" w:type="dxa"/>
          </w:tcPr>
          <w:p w14:paraId="221B0287" w14:textId="325F901B" w:rsidR="00DF6CC6" w:rsidRPr="00676A37" w:rsidRDefault="008320FD" w:rsidP="00676A37">
            <w:r>
              <w:t>Ed448</w:t>
            </w:r>
          </w:p>
        </w:tc>
        <w:tc>
          <w:tcPr>
            <w:tcW w:w="7038" w:type="dxa"/>
          </w:tcPr>
          <w:p w14:paraId="013CA740" w14:textId="2B841F57" w:rsidR="00DF6CC6" w:rsidRPr="00676A37" w:rsidRDefault="00E95DE6" w:rsidP="00676A37">
            <w:r>
              <w:t>Ed</w:t>
            </w:r>
            <w:r w:rsidR="00BE7C55">
              <w:t xml:space="preserve">448 keypair as described in </w:t>
            </w:r>
            <w:r w:rsidR="00BE7C55" w:rsidRPr="00E71CE9">
              <w:t>RFC</w:t>
            </w:r>
            <w:r w:rsidR="00BE7C55">
              <w:t>8032</w:t>
            </w:r>
          </w:p>
        </w:tc>
      </w:tr>
      <w:tr w:rsidR="00DF6CC6" w14:paraId="2E19B0F1" w14:textId="77777777" w:rsidTr="005017C6">
        <w:tc>
          <w:tcPr>
            <w:tcW w:w="1278" w:type="dxa"/>
          </w:tcPr>
          <w:p w14:paraId="186D062A" w14:textId="24C6DA48" w:rsidR="00DF6CC6" w:rsidRPr="00676A37" w:rsidRDefault="003229AE" w:rsidP="00676A37">
            <w:r>
              <w:t>5</w:t>
            </w:r>
          </w:p>
        </w:tc>
        <w:tc>
          <w:tcPr>
            <w:tcW w:w="1260" w:type="dxa"/>
          </w:tcPr>
          <w:p w14:paraId="29922641" w14:textId="491AC71B" w:rsidR="00DF6CC6" w:rsidRPr="00676A37" w:rsidRDefault="003229AE" w:rsidP="00676A37">
            <w:r>
              <w:t>P-256</w:t>
            </w:r>
          </w:p>
        </w:tc>
        <w:tc>
          <w:tcPr>
            <w:tcW w:w="7038" w:type="dxa"/>
          </w:tcPr>
          <w:p w14:paraId="66D25527" w14:textId="5BCC9231" w:rsidR="00DF6CC6" w:rsidRPr="00676A37" w:rsidRDefault="0067639A" w:rsidP="00676A37">
            <w:r>
              <w:t>NIST curve P-</w:t>
            </w:r>
            <w:r w:rsidR="009E63ED">
              <w:t>256</w:t>
            </w:r>
          </w:p>
        </w:tc>
      </w:tr>
      <w:tr w:rsidR="00DF6CC6" w14:paraId="38416159" w14:textId="77777777" w:rsidTr="005017C6">
        <w:tc>
          <w:tcPr>
            <w:tcW w:w="1278" w:type="dxa"/>
          </w:tcPr>
          <w:p w14:paraId="2AA5E1C6" w14:textId="7BB0BEFD" w:rsidR="00DF6CC6" w:rsidRPr="00676A37" w:rsidRDefault="003229AE" w:rsidP="00676A37">
            <w:r>
              <w:t>6</w:t>
            </w:r>
          </w:p>
        </w:tc>
        <w:tc>
          <w:tcPr>
            <w:tcW w:w="1260" w:type="dxa"/>
          </w:tcPr>
          <w:p w14:paraId="38D322B3" w14:textId="175F2D8A" w:rsidR="00DF6CC6" w:rsidRPr="00676A37" w:rsidRDefault="003229AE" w:rsidP="00676A37">
            <w:r>
              <w:t>P-</w:t>
            </w:r>
            <w:r w:rsidR="00914CF1">
              <w:t>384</w:t>
            </w:r>
          </w:p>
        </w:tc>
        <w:tc>
          <w:tcPr>
            <w:tcW w:w="7038" w:type="dxa"/>
          </w:tcPr>
          <w:p w14:paraId="16E70898" w14:textId="498AD832" w:rsidR="00DF6CC6" w:rsidRPr="00676A37" w:rsidRDefault="009E63ED" w:rsidP="00676A37">
            <w:r>
              <w:t>NIST curve P-384</w:t>
            </w:r>
          </w:p>
        </w:tc>
      </w:tr>
      <w:tr w:rsidR="008320FD" w14:paraId="6456706C" w14:textId="77777777" w:rsidTr="005017C6">
        <w:tc>
          <w:tcPr>
            <w:tcW w:w="1278" w:type="dxa"/>
          </w:tcPr>
          <w:p w14:paraId="1DDC363E" w14:textId="469BF103" w:rsidR="008320FD" w:rsidRPr="00676A37" w:rsidRDefault="003229AE" w:rsidP="00676A37">
            <w:r>
              <w:t>7</w:t>
            </w:r>
          </w:p>
        </w:tc>
        <w:tc>
          <w:tcPr>
            <w:tcW w:w="1260" w:type="dxa"/>
          </w:tcPr>
          <w:p w14:paraId="2419A06C" w14:textId="6111B15A" w:rsidR="008320FD" w:rsidRPr="00676A37" w:rsidRDefault="00914CF1" w:rsidP="00676A37">
            <w:r>
              <w:t>P-521</w:t>
            </w:r>
          </w:p>
        </w:tc>
        <w:tc>
          <w:tcPr>
            <w:tcW w:w="7038" w:type="dxa"/>
          </w:tcPr>
          <w:p w14:paraId="062C160C" w14:textId="35B809B5" w:rsidR="008320FD" w:rsidRPr="00676A37" w:rsidRDefault="009E63ED" w:rsidP="00676A37">
            <w:r>
              <w:t>NIST curve P-521</w:t>
            </w:r>
          </w:p>
        </w:tc>
      </w:tr>
      <w:tr w:rsidR="008320FD" w14:paraId="6ADB8D6E" w14:textId="77777777" w:rsidTr="005017C6">
        <w:tc>
          <w:tcPr>
            <w:tcW w:w="1278" w:type="dxa"/>
          </w:tcPr>
          <w:p w14:paraId="6323C390" w14:textId="6779D8BA" w:rsidR="008320FD" w:rsidRPr="00676A37" w:rsidRDefault="00895964" w:rsidP="00676A37">
            <w:r>
              <w:t>8</w:t>
            </w:r>
          </w:p>
        </w:tc>
        <w:tc>
          <w:tcPr>
            <w:tcW w:w="1260" w:type="dxa"/>
          </w:tcPr>
          <w:p w14:paraId="6E124D77" w14:textId="14DFD90C" w:rsidR="008320FD" w:rsidRPr="00676A37" w:rsidRDefault="00895964" w:rsidP="00676A37">
            <w:r>
              <w:t>RSA-2048</w:t>
            </w:r>
          </w:p>
        </w:tc>
        <w:tc>
          <w:tcPr>
            <w:tcW w:w="7038" w:type="dxa"/>
          </w:tcPr>
          <w:p w14:paraId="4F32CC7C" w14:textId="78FA0866" w:rsidR="008320FD" w:rsidRPr="00676A37" w:rsidRDefault="0067639A" w:rsidP="00676A37">
            <w:proofErr w:type="gramStart"/>
            <w:r>
              <w:t>2048 bit</w:t>
            </w:r>
            <w:proofErr w:type="gramEnd"/>
            <w:r>
              <w:t xml:space="preserve"> RSA keypair</w:t>
            </w:r>
          </w:p>
        </w:tc>
      </w:tr>
      <w:tr w:rsidR="00895964" w14:paraId="4F5F6540" w14:textId="77777777" w:rsidTr="005017C6">
        <w:tc>
          <w:tcPr>
            <w:tcW w:w="1278" w:type="dxa"/>
          </w:tcPr>
          <w:p w14:paraId="53D1F42A" w14:textId="487C5334" w:rsidR="00895964" w:rsidRDefault="00895964" w:rsidP="00676A37">
            <w:r>
              <w:t>9</w:t>
            </w:r>
          </w:p>
        </w:tc>
        <w:tc>
          <w:tcPr>
            <w:tcW w:w="1260" w:type="dxa"/>
          </w:tcPr>
          <w:p w14:paraId="3890E3FF" w14:textId="37B986A2" w:rsidR="00895964" w:rsidRDefault="00895964" w:rsidP="00676A37">
            <w:r>
              <w:t>RSA-30</w:t>
            </w:r>
            <w:r w:rsidR="004D7CA4">
              <w:t>72</w:t>
            </w:r>
          </w:p>
        </w:tc>
        <w:tc>
          <w:tcPr>
            <w:tcW w:w="7038" w:type="dxa"/>
          </w:tcPr>
          <w:p w14:paraId="29878754" w14:textId="5122C84F" w:rsidR="00895964" w:rsidRPr="00676A37" w:rsidRDefault="0067639A" w:rsidP="00676A37">
            <w:proofErr w:type="gramStart"/>
            <w:r>
              <w:t>3072 bit</w:t>
            </w:r>
            <w:proofErr w:type="gramEnd"/>
            <w:r>
              <w:t xml:space="preserve"> RSA keypair</w:t>
            </w:r>
          </w:p>
        </w:tc>
      </w:tr>
      <w:tr w:rsidR="00895964" w14:paraId="15461CB5" w14:textId="77777777" w:rsidTr="005017C6">
        <w:tc>
          <w:tcPr>
            <w:tcW w:w="1278" w:type="dxa"/>
          </w:tcPr>
          <w:p w14:paraId="55717323" w14:textId="6490C07D" w:rsidR="00895964" w:rsidRDefault="004D7CA4" w:rsidP="00676A37">
            <w:r>
              <w:t>10</w:t>
            </w:r>
          </w:p>
        </w:tc>
        <w:tc>
          <w:tcPr>
            <w:tcW w:w="1260" w:type="dxa"/>
          </w:tcPr>
          <w:p w14:paraId="7C5AE2D9" w14:textId="6DBFC4EE" w:rsidR="00895964" w:rsidRDefault="004D7CA4" w:rsidP="00676A37">
            <w:r>
              <w:t>RSA-4096</w:t>
            </w:r>
          </w:p>
        </w:tc>
        <w:tc>
          <w:tcPr>
            <w:tcW w:w="7038" w:type="dxa"/>
          </w:tcPr>
          <w:p w14:paraId="45BD9691" w14:textId="6D054AB8" w:rsidR="00895964" w:rsidRPr="00676A37" w:rsidRDefault="0067639A" w:rsidP="00676A37">
            <w:proofErr w:type="gramStart"/>
            <w:r>
              <w:t>4096 bit</w:t>
            </w:r>
            <w:proofErr w:type="gramEnd"/>
            <w:r>
              <w:t xml:space="preserve"> RSA keypair</w:t>
            </w:r>
          </w:p>
        </w:tc>
      </w:tr>
    </w:tbl>
    <w:p w14:paraId="67A26507" w14:textId="28AA173F" w:rsidR="00E1412C" w:rsidRDefault="00E1412C" w:rsidP="0067639A"/>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2084F55" w:rsidR="00E1412C" w:rsidRDefault="00E1412C" w:rsidP="00E1412C">
      <w:pPr>
        <w:pStyle w:val="pre"/>
      </w:pPr>
      <w:r>
        <w:t xml:space="preserve">info = </w:t>
      </w:r>
      <w:r w:rsidR="006771E9">
        <w:t xml:space="preserve">param + </w:t>
      </w:r>
      <w:r w:rsidR="00324927">
        <w:t>keyname.UTF8()</w:t>
      </w:r>
    </w:p>
    <w:p w14:paraId="387B2708" w14:textId="17857844" w:rsidR="00F67576" w:rsidRDefault="00F67576" w:rsidP="00F67576">
      <w:pPr>
        <w:pStyle w:val="meta"/>
      </w:pPr>
      <w:r w:rsidRPr="00416185">
        <w:t>&lt;include=</w:t>
      </w:r>
      <w:proofErr w:type="gramStart"/>
      <w:r>
        <w:t>"..</w:t>
      </w:r>
      <w:proofErr w:type="gramEnd"/>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56F5C20" w:rsidR="00980595" w:rsidRDefault="00CD3A61" w:rsidP="00495322">
      <w:r>
        <w:t>Thus</w:t>
      </w:r>
      <w:r w:rsidR="00980595">
        <w:t>,</w:t>
      </w:r>
      <w:r>
        <w:t xml:space="preserve"> info is the null </w:t>
      </w:r>
      <w:proofErr w:type="gramStart"/>
      <w:r>
        <w:t>string</w:t>
      </w:r>
      <w:proofErr w:type="gramEnd"/>
      <w:r>
        <w:t xml:space="preserve"> and the value L is </w:t>
      </w:r>
      <w:r w:rsidR="00980595">
        <w:t xml:space="preserve">specified as follows: </w:t>
      </w:r>
    </w:p>
    <w:tbl>
      <w:tblPr>
        <w:tblStyle w:val="TableGrid"/>
        <w:tblW w:w="0" w:type="auto"/>
        <w:tblLook w:val="04A0" w:firstRow="1" w:lastRow="0" w:firstColumn="1" w:lastColumn="0" w:noHBand="0" w:noVBand="1"/>
      </w:tblPr>
      <w:tblGrid>
        <w:gridCol w:w="4788"/>
        <w:gridCol w:w="4788"/>
      </w:tblGrid>
      <w:tr w:rsidR="00980595" w14:paraId="233B794A" w14:textId="77777777" w:rsidTr="006104C4">
        <w:tc>
          <w:tcPr>
            <w:tcW w:w="4788" w:type="dxa"/>
          </w:tcPr>
          <w:p w14:paraId="01323192" w14:textId="3DA23581" w:rsidR="00980595" w:rsidRDefault="00980595" w:rsidP="00495322">
            <w:r>
              <w:t>Algorithm</w:t>
            </w:r>
          </w:p>
        </w:tc>
        <w:tc>
          <w:tcPr>
            <w:tcW w:w="4788" w:type="dxa"/>
          </w:tcPr>
          <w:p w14:paraId="7DA44D6E" w14:textId="12EB643E" w:rsidR="00980595" w:rsidRDefault="00980595" w:rsidP="00495322">
            <w:r>
              <w:t>L</w:t>
            </w:r>
          </w:p>
        </w:tc>
      </w:tr>
      <w:tr w:rsidR="00980595" w14:paraId="0F3E43BD" w14:textId="77777777" w:rsidTr="006104C4">
        <w:tc>
          <w:tcPr>
            <w:tcW w:w="4788" w:type="dxa"/>
          </w:tcPr>
          <w:p w14:paraId="3BA8C25B" w14:textId="26F6C316" w:rsidR="00980595" w:rsidRDefault="00980595" w:rsidP="00495322">
            <w:r>
              <w:t>X25519</w:t>
            </w:r>
          </w:p>
        </w:tc>
        <w:tc>
          <w:tcPr>
            <w:tcW w:w="4788" w:type="dxa"/>
          </w:tcPr>
          <w:p w14:paraId="5434F8EB" w14:textId="460D08A2" w:rsidR="00980595" w:rsidRDefault="00D06C40" w:rsidP="00495322">
            <w:r>
              <w:t>256</w:t>
            </w:r>
          </w:p>
        </w:tc>
      </w:tr>
      <w:tr w:rsidR="00980595" w14:paraId="419F216F" w14:textId="77777777" w:rsidTr="006104C4">
        <w:tc>
          <w:tcPr>
            <w:tcW w:w="4788" w:type="dxa"/>
          </w:tcPr>
          <w:p w14:paraId="62B96082" w14:textId="268085E2" w:rsidR="00980595" w:rsidRDefault="00980595" w:rsidP="00495322">
            <w:r>
              <w:t>X448</w:t>
            </w:r>
          </w:p>
        </w:tc>
        <w:tc>
          <w:tcPr>
            <w:tcW w:w="4788" w:type="dxa"/>
          </w:tcPr>
          <w:p w14:paraId="7CB83390" w14:textId="08C089DF" w:rsidR="00980595" w:rsidRDefault="00D06C40" w:rsidP="00495322">
            <w:r>
              <w:t>448</w:t>
            </w:r>
          </w:p>
        </w:tc>
      </w:tr>
      <w:tr w:rsidR="00980595" w14:paraId="2AAD78FB" w14:textId="77777777" w:rsidTr="006104C4">
        <w:tc>
          <w:tcPr>
            <w:tcW w:w="4788" w:type="dxa"/>
          </w:tcPr>
          <w:p w14:paraId="10D27E90" w14:textId="7D60138D" w:rsidR="00980595" w:rsidRDefault="00980595" w:rsidP="00495322">
            <w:r>
              <w:t>Ed25519</w:t>
            </w:r>
          </w:p>
        </w:tc>
        <w:tc>
          <w:tcPr>
            <w:tcW w:w="4788" w:type="dxa"/>
          </w:tcPr>
          <w:p w14:paraId="764E089D" w14:textId="689C3C71" w:rsidR="00980595" w:rsidRDefault="00D06C40" w:rsidP="00495322">
            <w:r>
              <w:t>256</w:t>
            </w:r>
          </w:p>
        </w:tc>
      </w:tr>
      <w:tr w:rsidR="00980595" w14:paraId="50C6340B" w14:textId="77777777" w:rsidTr="006104C4">
        <w:tc>
          <w:tcPr>
            <w:tcW w:w="4788" w:type="dxa"/>
          </w:tcPr>
          <w:p w14:paraId="5C06F818" w14:textId="4BB7832A" w:rsidR="00980595" w:rsidRDefault="00980595" w:rsidP="00495322">
            <w:r>
              <w:t>Ed448</w:t>
            </w:r>
          </w:p>
        </w:tc>
        <w:tc>
          <w:tcPr>
            <w:tcW w:w="4788" w:type="dxa"/>
          </w:tcPr>
          <w:p w14:paraId="1268926E" w14:textId="726363F0" w:rsidR="00980595" w:rsidRDefault="00D06C40" w:rsidP="00495322">
            <w:r>
              <w:t>448</w:t>
            </w:r>
          </w:p>
        </w:tc>
      </w:tr>
    </w:tbl>
    <w:p w14:paraId="53EB22BF" w14:textId="77777777" w:rsidR="004F5F22" w:rsidRDefault="004F5F22" w:rsidP="00495322"/>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7A0EA081" w:rsidR="00E11153" w:rsidRDefault="00E11153" w:rsidP="00495322">
      <w:r>
        <w:t xml:space="preserve">The number of random bits L </w:t>
      </w:r>
      <w:r w:rsidR="00191E00">
        <w:t>is given by the following table:</w:t>
      </w:r>
    </w:p>
    <w:tbl>
      <w:tblPr>
        <w:tblStyle w:val="TableGrid"/>
        <w:tblW w:w="0" w:type="auto"/>
        <w:tblLook w:val="04A0" w:firstRow="1" w:lastRow="0" w:firstColumn="1" w:lastColumn="0" w:noHBand="0" w:noVBand="1"/>
      </w:tblPr>
      <w:tblGrid>
        <w:gridCol w:w="4788"/>
        <w:gridCol w:w="4788"/>
      </w:tblGrid>
      <w:tr w:rsidR="006104C4" w14:paraId="56381C56" w14:textId="77777777" w:rsidTr="00490848">
        <w:tc>
          <w:tcPr>
            <w:tcW w:w="4788" w:type="dxa"/>
          </w:tcPr>
          <w:p w14:paraId="4A043E42" w14:textId="77777777" w:rsidR="006104C4" w:rsidRDefault="006104C4" w:rsidP="00010CE3">
            <w:r>
              <w:t>Algorithm</w:t>
            </w:r>
          </w:p>
        </w:tc>
        <w:tc>
          <w:tcPr>
            <w:tcW w:w="4788" w:type="dxa"/>
          </w:tcPr>
          <w:p w14:paraId="1FD5555A" w14:textId="77777777" w:rsidR="006104C4" w:rsidRDefault="006104C4" w:rsidP="00010CE3">
            <w:r>
              <w:t>L</w:t>
            </w:r>
          </w:p>
        </w:tc>
      </w:tr>
      <w:tr w:rsidR="006104C4" w14:paraId="755E9FAB" w14:textId="77777777" w:rsidTr="00490848">
        <w:tc>
          <w:tcPr>
            <w:tcW w:w="4788" w:type="dxa"/>
          </w:tcPr>
          <w:p w14:paraId="41A3E363" w14:textId="071C170A" w:rsidR="006104C4" w:rsidRDefault="006104C4" w:rsidP="00010CE3">
            <w:r>
              <w:t>P</w:t>
            </w:r>
            <w:r w:rsidR="00373CA5">
              <w:t>-</w:t>
            </w:r>
            <w:r>
              <w:t>256</w:t>
            </w:r>
          </w:p>
        </w:tc>
        <w:tc>
          <w:tcPr>
            <w:tcW w:w="4788" w:type="dxa"/>
          </w:tcPr>
          <w:p w14:paraId="47572621" w14:textId="73288E29" w:rsidR="006104C4" w:rsidRDefault="006104C4" w:rsidP="00010CE3">
            <w:r>
              <w:t>32</w:t>
            </w:r>
            <w:r w:rsidR="00506373">
              <w:t>0</w:t>
            </w:r>
          </w:p>
        </w:tc>
      </w:tr>
      <w:tr w:rsidR="006104C4" w14:paraId="44304C8E" w14:textId="77777777" w:rsidTr="00490848">
        <w:tc>
          <w:tcPr>
            <w:tcW w:w="4788" w:type="dxa"/>
          </w:tcPr>
          <w:p w14:paraId="4A20619A" w14:textId="4577B07E" w:rsidR="006104C4" w:rsidRDefault="006104C4" w:rsidP="00010CE3">
            <w:r>
              <w:t>P</w:t>
            </w:r>
            <w:r w:rsidR="00373CA5">
              <w:t>-</w:t>
            </w:r>
            <w:r>
              <w:t>384</w:t>
            </w:r>
          </w:p>
        </w:tc>
        <w:tc>
          <w:tcPr>
            <w:tcW w:w="4788" w:type="dxa"/>
          </w:tcPr>
          <w:p w14:paraId="574D1BCC" w14:textId="43D717B0" w:rsidR="006104C4" w:rsidRDefault="00506373" w:rsidP="00010CE3">
            <w:r>
              <w:t>448</w:t>
            </w:r>
          </w:p>
        </w:tc>
      </w:tr>
      <w:tr w:rsidR="006104C4" w14:paraId="5A82D9FF" w14:textId="77777777" w:rsidTr="00490848">
        <w:tc>
          <w:tcPr>
            <w:tcW w:w="4788" w:type="dxa"/>
          </w:tcPr>
          <w:p w14:paraId="0BF5CF90" w14:textId="07D65B42" w:rsidR="006104C4" w:rsidRDefault="00373CA5" w:rsidP="00010CE3">
            <w:r>
              <w:t>p-521</w:t>
            </w:r>
          </w:p>
        </w:tc>
        <w:tc>
          <w:tcPr>
            <w:tcW w:w="4788" w:type="dxa"/>
          </w:tcPr>
          <w:p w14:paraId="702870F8" w14:textId="691CB570" w:rsidR="006104C4" w:rsidRDefault="00506373" w:rsidP="00010CE3">
            <w:r>
              <w:t>592</w:t>
            </w:r>
          </w:p>
        </w:tc>
      </w:tr>
    </w:tbl>
    <w:p w14:paraId="6002CEF1" w14:textId="3B773B05" w:rsidR="006104C4" w:rsidRDefault="006104C4" w:rsidP="00495322"/>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proofErr w:type="gramStart"/>
      <w:r>
        <w:t>"..</w:t>
      </w:r>
      <w:proofErr w:type="gramEnd"/>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w:t>
      </w:r>
      <w:proofErr w:type="gramStart"/>
      <w:r>
        <w:t>requires</w:t>
      </w:r>
      <w:proofErr w:type="gramEnd"/>
      <w:r>
        <w:t xml:space="preserve"> </w:t>
      </w:r>
      <w:r w:rsidR="001301B3">
        <w:t xml:space="preserve">two </w:t>
      </w:r>
      <w:r w:rsidR="000B22CC">
        <w:t>parameters, p, q which are prime</w:t>
      </w:r>
      <w:r w:rsidR="00976458">
        <w:t xml:space="preserve">. </w:t>
      </w:r>
    </w:p>
    <w:p w14:paraId="050171B9" w14:textId="63530310"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tbl>
      <w:tblPr>
        <w:tblStyle w:val="TableGrid"/>
        <w:tblW w:w="0" w:type="auto"/>
        <w:tblLook w:val="04A0" w:firstRow="1" w:lastRow="0" w:firstColumn="1" w:lastColumn="0" w:noHBand="0" w:noVBand="1"/>
      </w:tblPr>
      <w:tblGrid>
        <w:gridCol w:w="3284"/>
        <w:gridCol w:w="3087"/>
        <w:gridCol w:w="3205"/>
      </w:tblGrid>
      <w:tr w:rsidR="00F37C84" w14:paraId="15FF65A4" w14:textId="2048C215" w:rsidTr="00F37C84">
        <w:tc>
          <w:tcPr>
            <w:tcW w:w="4333" w:type="dxa"/>
          </w:tcPr>
          <w:p w14:paraId="120CA9CF" w14:textId="6B985962" w:rsidR="00F37C84" w:rsidRDefault="00F37C84" w:rsidP="00010CE3">
            <w:r>
              <w:t>Parameter</w:t>
            </w:r>
          </w:p>
        </w:tc>
        <w:tc>
          <w:tcPr>
            <w:tcW w:w="4275" w:type="dxa"/>
          </w:tcPr>
          <w:p w14:paraId="0ADB314F" w14:textId="0E1E7CCC" w:rsidR="00F37C84" w:rsidRPr="00D02308" w:rsidRDefault="00D02308" w:rsidP="00010CE3">
            <w:pPr>
              <w:rPr>
                <w:u w:val="single"/>
              </w:rPr>
            </w:pPr>
            <w:r w:rsidRPr="00D02308">
              <w:rPr>
                <w:u w:val="single"/>
              </w:rPr>
              <w:t>Tag</w:t>
            </w:r>
            <w:r w:rsidR="00F37C84" w:rsidRPr="00D02308">
              <w:rPr>
                <w:u w:val="single"/>
              </w:rPr>
              <w:t xml:space="preserve"> </w:t>
            </w:r>
          </w:p>
        </w:tc>
        <w:tc>
          <w:tcPr>
            <w:tcW w:w="4216" w:type="dxa"/>
          </w:tcPr>
          <w:p w14:paraId="224A71E7" w14:textId="54BCD638" w:rsidR="00F37C84" w:rsidRDefault="00F37C84" w:rsidP="00010CE3">
            <w:r>
              <w:t>UTF8 equivalent string</w:t>
            </w:r>
          </w:p>
        </w:tc>
      </w:tr>
      <w:tr w:rsidR="00F37C84" w14:paraId="32E48E9E" w14:textId="2153B677" w:rsidTr="00F37C84">
        <w:tc>
          <w:tcPr>
            <w:tcW w:w="4333" w:type="dxa"/>
          </w:tcPr>
          <w:p w14:paraId="01EAF210" w14:textId="68316B11" w:rsidR="00F37C84" w:rsidRDefault="00F37C84" w:rsidP="00010CE3">
            <w:r>
              <w:t>p</w:t>
            </w:r>
          </w:p>
        </w:tc>
        <w:tc>
          <w:tcPr>
            <w:tcW w:w="4275" w:type="dxa"/>
          </w:tcPr>
          <w:p w14:paraId="2D550D1B" w14:textId="5240284D" w:rsidR="00F37C84" w:rsidRDefault="00F37C84" w:rsidP="00010CE3">
            <w:r>
              <w:t xml:space="preserve">[112] </w:t>
            </w:r>
          </w:p>
        </w:tc>
        <w:tc>
          <w:tcPr>
            <w:tcW w:w="4216" w:type="dxa"/>
          </w:tcPr>
          <w:p w14:paraId="238BC966" w14:textId="4AF1100B" w:rsidR="00F37C84" w:rsidRDefault="00F37C84" w:rsidP="00010CE3">
            <w:r>
              <w:t>"p"</w:t>
            </w:r>
          </w:p>
        </w:tc>
      </w:tr>
      <w:tr w:rsidR="00F37C84" w14:paraId="780DF5E1" w14:textId="7C58F303" w:rsidTr="00F37C84">
        <w:tc>
          <w:tcPr>
            <w:tcW w:w="4333" w:type="dxa"/>
          </w:tcPr>
          <w:p w14:paraId="05400AA9" w14:textId="5A0E0B2F" w:rsidR="00F37C84" w:rsidRDefault="00F37C84" w:rsidP="00EC1C5F">
            <w:r>
              <w:t>q</w:t>
            </w:r>
          </w:p>
        </w:tc>
        <w:tc>
          <w:tcPr>
            <w:tcW w:w="4275" w:type="dxa"/>
          </w:tcPr>
          <w:p w14:paraId="04E59EE9" w14:textId="7D06C67D" w:rsidR="00F37C84" w:rsidRDefault="00F37C84" w:rsidP="00EC1C5F">
            <w:r>
              <w:t>[113]</w:t>
            </w:r>
          </w:p>
        </w:tc>
        <w:tc>
          <w:tcPr>
            <w:tcW w:w="4216" w:type="dxa"/>
          </w:tcPr>
          <w:p w14:paraId="7B6FBF4F" w14:textId="5FC77658" w:rsidR="00F37C84" w:rsidRDefault="00F37C84" w:rsidP="00EC1C5F">
            <w:r>
              <w:t>"q"</w:t>
            </w:r>
          </w:p>
        </w:tc>
      </w:tr>
    </w:tbl>
    <w:p w14:paraId="706BE862" w14:textId="1520E2AD" w:rsidR="0037152D" w:rsidRDefault="0037152D" w:rsidP="00495322"/>
    <w:p w14:paraId="29A4D12E" w14:textId="42A2DE74"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tbl>
      <w:tblPr>
        <w:tblStyle w:val="TableGrid"/>
        <w:tblW w:w="0" w:type="auto"/>
        <w:tblLook w:val="04A0" w:firstRow="1" w:lastRow="0" w:firstColumn="1" w:lastColumn="0" w:noHBand="0" w:noVBand="1"/>
      </w:tblPr>
      <w:tblGrid>
        <w:gridCol w:w="4788"/>
        <w:gridCol w:w="4788"/>
      </w:tblGrid>
      <w:tr w:rsidR="00490848" w14:paraId="48BA4323" w14:textId="77777777" w:rsidTr="006A719D">
        <w:tc>
          <w:tcPr>
            <w:tcW w:w="4788" w:type="dxa"/>
          </w:tcPr>
          <w:p w14:paraId="4E91BB1D" w14:textId="77777777" w:rsidR="00490848" w:rsidRDefault="00490848" w:rsidP="00010CE3">
            <w:r>
              <w:t>Algorithm</w:t>
            </w:r>
          </w:p>
        </w:tc>
        <w:tc>
          <w:tcPr>
            <w:tcW w:w="4788" w:type="dxa"/>
          </w:tcPr>
          <w:p w14:paraId="47C4172F" w14:textId="77777777" w:rsidR="00490848" w:rsidRDefault="00490848" w:rsidP="00010CE3">
            <w:r>
              <w:t>L</w:t>
            </w:r>
          </w:p>
        </w:tc>
      </w:tr>
      <w:tr w:rsidR="00490848" w14:paraId="776EC3E3" w14:textId="77777777" w:rsidTr="006A719D">
        <w:tc>
          <w:tcPr>
            <w:tcW w:w="4788" w:type="dxa"/>
          </w:tcPr>
          <w:p w14:paraId="2CAE601F" w14:textId="504D3C49" w:rsidR="00490848" w:rsidRDefault="006A719D" w:rsidP="00010CE3">
            <w:r>
              <w:t>RSA-2048</w:t>
            </w:r>
          </w:p>
        </w:tc>
        <w:tc>
          <w:tcPr>
            <w:tcW w:w="4788" w:type="dxa"/>
          </w:tcPr>
          <w:p w14:paraId="38AA46E6" w14:textId="2C2A1B86" w:rsidR="00490848" w:rsidRDefault="006A719D" w:rsidP="00010CE3">
            <w:r>
              <w:t>1024</w:t>
            </w:r>
          </w:p>
        </w:tc>
      </w:tr>
      <w:tr w:rsidR="00490848" w14:paraId="73056C8D" w14:textId="77777777" w:rsidTr="006A719D">
        <w:tc>
          <w:tcPr>
            <w:tcW w:w="4788" w:type="dxa"/>
          </w:tcPr>
          <w:p w14:paraId="6F5DCF9A" w14:textId="2A60FA95" w:rsidR="00490848" w:rsidRDefault="006A719D" w:rsidP="00010CE3">
            <w:r>
              <w:t>RSA-3072</w:t>
            </w:r>
          </w:p>
        </w:tc>
        <w:tc>
          <w:tcPr>
            <w:tcW w:w="4788" w:type="dxa"/>
          </w:tcPr>
          <w:p w14:paraId="7CF235C3" w14:textId="04A2069F" w:rsidR="00490848" w:rsidRDefault="006A719D" w:rsidP="00010CE3">
            <w:r>
              <w:t>15</w:t>
            </w:r>
            <w:r w:rsidR="00A25987">
              <w:t>36</w:t>
            </w:r>
          </w:p>
        </w:tc>
      </w:tr>
      <w:tr w:rsidR="00490848" w14:paraId="14531B15" w14:textId="77777777" w:rsidTr="006A719D">
        <w:tc>
          <w:tcPr>
            <w:tcW w:w="4788" w:type="dxa"/>
          </w:tcPr>
          <w:p w14:paraId="32226106" w14:textId="638CD6D6" w:rsidR="00490848" w:rsidRDefault="006A719D" w:rsidP="00010CE3">
            <w:r>
              <w:t>RSA-4096</w:t>
            </w:r>
          </w:p>
        </w:tc>
        <w:tc>
          <w:tcPr>
            <w:tcW w:w="4788" w:type="dxa"/>
          </w:tcPr>
          <w:p w14:paraId="6BF0EA22" w14:textId="06637ADA" w:rsidR="00490848" w:rsidRDefault="006A719D" w:rsidP="00010CE3">
            <w:r>
              <w:t>2048</w:t>
            </w:r>
          </w:p>
        </w:tc>
      </w:tr>
    </w:tbl>
    <w:p w14:paraId="17D0A49A" w14:textId="77777777" w:rsidR="0037152D" w:rsidRDefault="0037152D" w:rsidP="00495322"/>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 xml:space="preserve">an application requires the use of primes with </w:t>
      </w:r>
      <w:proofErr w:type="gramStart"/>
      <w:r w:rsidR="007B3020">
        <w:t>conditions</w:t>
      </w:r>
      <w:proofErr w:type="gramEnd"/>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proofErr w:type="gramStart"/>
      <w:r>
        <w:t>"..</w:t>
      </w:r>
      <w:proofErr w:type="gramEnd"/>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proofErr w:type="gramStart"/>
      <w:r>
        <w:t>"..</w:t>
      </w:r>
      <w:proofErr w:type="gramEnd"/>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 xml:space="preserve">in network byte (big-endian) order with leading padding if </w:t>
      </w:r>
      <w:proofErr w:type="gramStart"/>
      <w:r>
        <w:t>necessary</w:t>
      </w:r>
      <w:proofErr w:type="gramEnd"/>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proofErr w:type="gramStart"/>
      <w:r>
        <w:t>32.</w:t>
      </w:r>
      <w:proofErr w:type="gramEnd"/>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w:t>
      </w:r>
      <w:proofErr w:type="gramStart"/>
      <w:r>
        <w:t>2</w:t>
      </w:r>
      <w:r w:rsidRPr="00F70661">
        <w:rPr>
          <w:vertAlign w:val="superscript"/>
        </w:rPr>
        <w:t>L</w:t>
      </w:r>
      <w:r>
        <w:t>.</w:t>
      </w:r>
      <w:proofErr w:type="gramEnd"/>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proofErr w:type="gramStart"/>
      <w:r>
        <w:t>),…</w:t>
      </w:r>
      <w:proofErr w:type="gramEnd"/>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proofErr w:type="gramStart"/>
      <w:r w:rsidR="00910844">
        <w:t>),…</w:t>
      </w:r>
      <w:proofErr w:type="gramEnd"/>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proofErr w:type="gramStart"/>
      <w:r w:rsidR="00335779">
        <w:t>),…</w:t>
      </w:r>
      <w:proofErr w:type="gramEnd"/>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proofErr w:type="gramStart"/>
      <w:r w:rsidR="00F3118C">
        <w:t>"</w:t>
      </w:r>
      <w:r>
        <w:t>..</w:t>
      </w:r>
      <w:proofErr w:type="gramEnd"/>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67B31CB3" w:rsidR="00332B1E" w:rsidRDefault="00332B1E" w:rsidP="005E3923">
      <w:r>
        <w:t xml:space="preserve">The </w:t>
      </w:r>
      <w:r w:rsidR="005E3923">
        <w:t>type identifier is determined by the algorithm and compression factor as follows:</w:t>
      </w:r>
    </w:p>
    <w:tbl>
      <w:tblPr>
        <w:tblStyle w:val="TableGrid"/>
        <w:tblW w:w="0" w:type="auto"/>
        <w:tblLook w:val="04A0" w:firstRow="1" w:lastRow="0" w:firstColumn="1" w:lastColumn="0" w:noHBand="0" w:noVBand="1"/>
      </w:tblPr>
      <w:tblGrid>
        <w:gridCol w:w="1561"/>
        <w:gridCol w:w="942"/>
        <w:gridCol w:w="1812"/>
        <w:gridCol w:w="2160"/>
      </w:tblGrid>
      <w:tr w:rsidR="00332B1E" w14:paraId="51D992C2" w14:textId="77777777" w:rsidTr="00BC1FFF">
        <w:tc>
          <w:tcPr>
            <w:tcW w:w="1561" w:type="dxa"/>
          </w:tcPr>
          <w:p w14:paraId="2C05FE92" w14:textId="77777777" w:rsidR="00332B1E" w:rsidRDefault="00332B1E" w:rsidP="00E77B0E">
            <w:r>
              <w:t>Type ID</w:t>
            </w:r>
          </w:p>
        </w:tc>
        <w:tc>
          <w:tcPr>
            <w:tcW w:w="942" w:type="dxa"/>
          </w:tcPr>
          <w:p w14:paraId="7D03F32A" w14:textId="77777777" w:rsidR="00332B1E" w:rsidRDefault="00332B1E" w:rsidP="00E77B0E">
            <w:r>
              <w:t>Initial</w:t>
            </w:r>
          </w:p>
        </w:tc>
        <w:tc>
          <w:tcPr>
            <w:tcW w:w="1812" w:type="dxa"/>
          </w:tcPr>
          <w:p w14:paraId="1B948114" w14:textId="77777777" w:rsidR="00332B1E" w:rsidRDefault="00332B1E" w:rsidP="00E77B0E">
            <w:r>
              <w:t>Algorithm</w:t>
            </w:r>
          </w:p>
        </w:tc>
        <w:tc>
          <w:tcPr>
            <w:tcW w:w="2160" w:type="dxa"/>
          </w:tcPr>
          <w:p w14:paraId="2B28A89F" w14:textId="77777777" w:rsidR="00332B1E" w:rsidRDefault="00332B1E" w:rsidP="00E77B0E">
            <w:r>
              <w:t>Compression</w:t>
            </w:r>
          </w:p>
        </w:tc>
      </w:tr>
      <w:tr w:rsidR="00332B1E" w14:paraId="0C32A53C" w14:textId="77777777" w:rsidTr="00BC1FFF">
        <w:tc>
          <w:tcPr>
            <w:tcW w:w="1561" w:type="dxa"/>
          </w:tcPr>
          <w:p w14:paraId="22E002C1" w14:textId="77777777" w:rsidR="00332B1E" w:rsidRDefault="00332B1E" w:rsidP="00E77B0E">
            <w:r>
              <w:t>80</w:t>
            </w:r>
          </w:p>
        </w:tc>
        <w:tc>
          <w:tcPr>
            <w:tcW w:w="942" w:type="dxa"/>
          </w:tcPr>
          <w:p w14:paraId="06D67DA2" w14:textId="77777777" w:rsidR="00332B1E" w:rsidRDefault="00332B1E" w:rsidP="00E77B0E">
            <w:r>
              <w:t>K</w:t>
            </w:r>
          </w:p>
        </w:tc>
        <w:tc>
          <w:tcPr>
            <w:tcW w:w="1812" w:type="dxa"/>
          </w:tcPr>
          <w:p w14:paraId="6D9E6952" w14:textId="77777777" w:rsidR="00332B1E" w:rsidRDefault="00332B1E" w:rsidP="00E77B0E">
            <w:r>
              <w:t>SHA-3-512</w:t>
            </w:r>
          </w:p>
        </w:tc>
        <w:tc>
          <w:tcPr>
            <w:tcW w:w="2160" w:type="dxa"/>
          </w:tcPr>
          <w:p w14:paraId="713B54D7" w14:textId="77777777" w:rsidR="00332B1E" w:rsidRDefault="00332B1E" w:rsidP="00E77B0E">
            <w:r>
              <w:t>0</w:t>
            </w:r>
          </w:p>
        </w:tc>
      </w:tr>
      <w:tr w:rsidR="00332B1E" w14:paraId="62E8A653" w14:textId="77777777" w:rsidTr="00BC1FFF">
        <w:tc>
          <w:tcPr>
            <w:tcW w:w="1561" w:type="dxa"/>
          </w:tcPr>
          <w:p w14:paraId="0DF99C48" w14:textId="77777777" w:rsidR="00332B1E" w:rsidRDefault="00332B1E" w:rsidP="00E77B0E">
            <w:r>
              <w:t>81</w:t>
            </w:r>
          </w:p>
        </w:tc>
        <w:tc>
          <w:tcPr>
            <w:tcW w:w="942" w:type="dxa"/>
          </w:tcPr>
          <w:p w14:paraId="3BED3373" w14:textId="77777777" w:rsidR="00332B1E" w:rsidRDefault="00332B1E" w:rsidP="00E77B0E">
            <w:r>
              <w:t>K</w:t>
            </w:r>
          </w:p>
        </w:tc>
        <w:tc>
          <w:tcPr>
            <w:tcW w:w="1812" w:type="dxa"/>
          </w:tcPr>
          <w:p w14:paraId="15DB8C96" w14:textId="77777777" w:rsidR="00332B1E" w:rsidRDefault="00332B1E" w:rsidP="00E77B0E">
            <w:r>
              <w:t>SHA-3-512</w:t>
            </w:r>
          </w:p>
        </w:tc>
        <w:tc>
          <w:tcPr>
            <w:tcW w:w="2160" w:type="dxa"/>
          </w:tcPr>
          <w:p w14:paraId="22AD06C0" w14:textId="77777777" w:rsidR="00332B1E" w:rsidRDefault="00332B1E" w:rsidP="00E77B0E">
            <w:r>
              <w:t>20</w:t>
            </w:r>
          </w:p>
        </w:tc>
      </w:tr>
      <w:tr w:rsidR="00BC1FFF" w14:paraId="0C9ADC94" w14:textId="77777777" w:rsidTr="00BC1FFF">
        <w:tc>
          <w:tcPr>
            <w:tcW w:w="1561" w:type="dxa"/>
          </w:tcPr>
          <w:p w14:paraId="4855318D" w14:textId="5ED9E6A7" w:rsidR="00BC1FFF" w:rsidRDefault="00BC1FFF" w:rsidP="00BC1FFF">
            <w:r>
              <w:t>82</w:t>
            </w:r>
          </w:p>
        </w:tc>
        <w:tc>
          <w:tcPr>
            <w:tcW w:w="942" w:type="dxa"/>
          </w:tcPr>
          <w:p w14:paraId="075AB988" w14:textId="68728103" w:rsidR="00BC1FFF" w:rsidRDefault="00BC1FFF" w:rsidP="00BC1FFF">
            <w:r>
              <w:t>K</w:t>
            </w:r>
          </w:p>
        </w:tc>
        <w:tc>
          <w:tcPr>
            <w:tcW w:w="1812" w:type="dxa"/>
          </w:tcPr>
          <w:p w14:paraId="3E8C3893" w14:textId="0BCC4E6C" w:rsidR="00BC1FFF" w:rsidRDefault="00BC1FFF" w:rsidP="00BC1FFF">
            <w:r>
              <w:t>SHA-3-512</w:t>
            </w:r>
          </w:p>
        </w:tc>
        <w:tc>
          <w:tcPr>
            <w:tcW w:w="2160" w:type="dxa"/>
          </w:tcPr>
          <w:p w14:paraId="246332A6" w14:textId="04B79265" w:rsidR="00BC1FFF" w:rsidRDefault="00BC1FFF" w:rsidP="00BC1FFF">
            <w:r>
              <w:t>30</w:t>
            </w:r>
          </w:p>
        </w:tc>
      </w:tr>
      <w:tr w:rsidR="00BC1FFF" w14:paraId="482E3AE6" w14:textId="77777777" w:rsidTr="00BC1FFF">
        <w:tc>
          <w:tcPr>
            <w:tcW w:w="1561" w:type="dxa"/>
          </w:tcPr>
          <w:p w14:paraId="1241AF4C" w14:textId="01E5FFA0" w:rsidR="00BC1FFF" w:rsidRDefault="00BC1FFF" w:rsidP="00BC1FFF">
            <w:r>
              <w:t>83</w:t>
            </w:r>
          </w:p>
        </w:tc>
        <w:tc>
          <w:tcPr>
            <w:tcW w:w="942" w:type="dxa"/>
          </w:tcPr>
          <w:p w14:paraId="7CEEB4B9" w14:textId="77777777" w:rsidR="00BC1FFF" w:rsidRDefault="00BC1FFF" w:rsidP="00BC1FFF">
            <w:r>
              <w:t>K</w:t>
            </w:r>
          </w:p>
        </w:tc>
        <w:tc>
          <w:tcPr>
            <w:tcW w:w="1812" w:type="dxa"/>
          </w:tcPr>
          <w:p w14:paraId="6C980D4C" w14:textId="77777777" w:rsidR="00BC1FFF" w:rsidRDefault="00BC1FFF" w:rsidP="00BC1FFF">
            <w:r>
              <w:t>SHA-3-512</w:t>
            </w:r>
          </w:p>
        </w:tc>
        <w:tc>
          <w:tcPr>
            <w:tcW w:w="2160" w:type="dxa"/>
          </w:tcPr>
          <w:p w14:paraId="204312A0" w14:textId="77777777" w:rsidR="00BC1FFF" w:rsidRDefault="00BC1FFF" w:rsidP="00BC1FFF">
            <w:r>
              <w:t>40</w:t>
            </w:r>
          </w:p>
        </w:tc>
      </w:tr>
      <w:tr w:rsidR="00BC1FFF" w14:paraId="773A0688" w14:textId="77777777" w:rsidTr="00BC1FFF">
        <w:tc>
          <w:tcPr>
            <w:tcW w:w="1561" w:type="dxa"/>
          </w:tcPr>
          <w:p w14:paraId="30965AEE" w14:textId="74BDB876" w:rsidR="00BC1FFF" w:rsidRDefault="00BC1FFF" w:rsidP="00BC1FFF">
            <w:r>
              <w:t>84</w:t>
            </w:r>
          </w:p>
        </w:tc>
        <w:tc>
          <w:tcPr>
            <w:tcW w:w="942" w:type="dxa"/>
          </w:tcPr>
          <w:p w14:paraId="132B19FB" w14:textId="77777777" w:rsidR="00BC1FFF" w:rsidRDefault="00BC1FFF" w:rsidP="00BC1FFF">
            <w:r>
              <w:t>K</w:t>
            </w:r>
          </w:p>
        </w:tc>
        <w:tc>
          <w:tcPr>
            <w:tcW w:w="1812" w:type="dxa"/>
          </w:tcPr>
          <w:p w14:paraId="77906A87" w14:textId="77777777" w:rsidR="00BC1FFF" w:rsidRDefault="00BC1FFF" w:rsidP="00BC1FFF">
            <w:r>
              <w:t>SHA-3-512</w:t>
            </w:r>
          </w:p>
        </w:tc>
        <w:tc>
          <w:tcPr>
            <w:tcW w:w="2160" w:type="dxa"/>
          </w:tcPr>
          <w:p w14:paraId="7A53ADA8" w14:textId="1CCB14F7" w:rsidR="00BC1FFF" w:rsidRDefault="00BC1FFF" w:rsidP="00BC1FFF">
            <w:r>
              <w:t>50</w:t>
            </w:r>
          </w:p>
        </w:tc>
      </w:tr>
      <w:tr w:rsidR="00BC1FFF" w14:paraId="7EF5FDD2" w14:textId="77777777" w:rsidTr="00BC1FFF">
        <w:tc>
          <w:tcPr>
            <w:tcW w:w="1561" w:type="dxa"/>
          </w:tcPr>
          <w:p w14:paraId="08197D08" w14:textId="77777777" w:rsidR="00BC1FFF" w:rsidRDefault="00BC1FFF" w:rsidP="00BC1FFF">
            <w:r>
              <w:t>96</w:t>
            </w:r>
          </w:p>
        </w:tc>
        <w:tc>
          <w:tcPr>
            <w:tcW w:w="942" w:type="dxa"/>
          </w:tcPr>
          <w:p w14:paraId="54DE457E" w14:textId="77777777" w:rsidR="00BC1FFF" w:rsidRDefault="00BC1FFF" w:rsidP="00BC1FFF">
            <w:r>
              <w:t>M</w:t>
            </w:r>
          </w:p>
        </w:tc>
        <w:tc>
          <w:tcPr>
            <w:tcW w:w="1812" w:type="dxa"/>
          </w:tcPr>
          <w:p w14:paraId="6E1CC558" w14:textId="77777777" w:rsidR="00BC1FFF" w:rsidRDefault="00BC1FFF" w:rsidP="00BC1FFF">
            <w:r>
              <w:t>SHA-2-512</w:t>
            </w:r>
          </w:p>
        </w:tc>
        <w:tc>
          <w:tcPr>
            <w:tcW w:w="2160" w:type="dxa"/>
          </w:tcPr>
          <w:p w14:paraId="60CBA140" w14:textId="77777777" w:rsidR="00BC1FFF" w:rsidRDefault="00BC1FFF" w:rsidP="00BC1FFF">
            <w:r>
              <w:t>0</w:t>
            </w:r>
          </w:p>
        </w:tc>
      </w:tr>
      <w:tr w:rsidR="00BC1FFF" w14:paraId="106726BA" w14:textId="77777777" w:rsidTr="00BC1FFF">
        <w:tc>
          <w:tcPr>
            <w:tcW w:w="1561" w:type="dxa"/>
          </w:tcPr>
          <w:p w14:paraId="3E175EDF" w14:textId="77777777" w:rsidR="00BC1FFF" w:rsidRDefault="00BC1FFF" w:rsidP="00BC1FFF">
            <w:r>
              <w:t>97</w:t>
            </w:r>
          </w:p>
        </w:tc>
        <w:tc>
          <w:tcPr>
            <w:tcW w:w="942" w:type="dxa"/>
          </w:tcPr>
          <w:p w14:paraId="219F54F9" w14:textId="77777777" w:rsidR="00BC1FFF" w:rsidRDefault="00BC1FFF" w:rsidP="00BC1FFF">
            <w:r>
              <w:t>M</w:t>
            </w:r>
          </w:p>
        </w:tc>
        <w:tc>
          <w:tcPr>
            <w:tcW w:w="1812" w:type="dxa"/>
          </w:tcPr>
          <w:p w14:paraId="788BA4A1" w14:textId="77777777" w:rsidR="00BC1FFF" w:rsidRDefault="00BC1FFF" w:rsidP="00BC1FFF">
            <w:r>
              <w:t>SHA-2-512</w:t>
            </w:r>
          </w:p>
        </w:tc>
        <w:tc>
          <w:tcPr>
            <w:tcW w:w="2160" w:type="dxa"/>
          </w:tcPr>
          <w:p w14:paraId="20379BF7" w14:textId="77777777" w:rsidR="00BC1FFF" w:rsidRDefault="00BC1FFF" w:rsidP="00BC1FFF">
            <w:r>
              <w:t>20</w:t>
            </w:r>
          </w:p>
        </w:tc>
      </w:tr>
      <w:tr w:rsidR="00BC1FFF" w14:paraId="78D7A305" w14:textId="77777777" w:rsidTr="00BC1FFF">
        <w:tc>
          <w:tcPr>
            <w:tcW w:w="1561" w:type="dxa"/>
          </w:tcPr>
          <w:p w14:paraId="65522362" w14:textId="6C0470CF" w:rsidR="00BC1FFF" w:rsidRDefault="00BC1FFF" w:rsidP="00BC1FFF">
            <w:r>
              <w:t>98</w:t>
            </w:r>
          </w:p>
        </w:tc>
        <w:tc>
          <w:tcPr>
            <w:tcW w:w="942" w:type="dxa"/>
          </w:tcPr>
          <w:p w14:paraId="1B245127" w14:textId="0168B09C" w:rsidR="00BC1FFF" w:rsidRDefault="00BC1FFF" w:rsidP="00BC1FFF">
            <w:r>
              <w:t>M</w:t>
            </w:r>
          </w:p>
        </w:tc>
        <w:tc>
          <w:tcPr>
            <w:tcW w:w="1812" w:type="dxa"/>
          </w:tcPr>
          <w:p w14:paraId="5B4A03E2" w14:textId="284C0A72" w:rsidR="00BC1FFF" w:rsidRDefault="00BC1FFF" w:rsidP="00BC1FFF">
            <w:r>
              <w:t>SHA-2-512</w:t>
            </w:r>
          </w:p>
        </w:tc>
        <w:tc>
          <w:tcPr>
            <w:tcW w:w="2160" w:type="dxa"/>
          </w:tcPr>
          <w:p w14:paraId="4183D037" w14:textId="4D14C415" w:rsidR="00BC1FFF" w:rsidRDefault="00BC1FFF" w:rsidP="00BC1FFF">
            <w:r>
              <w:t>30</w:t>
            </w:r>
          </w:p>
        </w:tc>
      </w:tr>
      <w:tr w:rsidR="00BC1FFF" w14:paraId="1FAF0D78" w14:textId="77777777" w:rsidTr="00BC1FFF">
        <w:tc>
          <w:tcPr>
            <w:tcW w:w="1561" w:type="dxa"/>
          </w:tcPr>
          <w:p w14:paraId="604578CC" w14:textId="1AEF068B" w:rsidR="00BC1FFF" w:rsidRDefault="00BC1FFF" w:rsidP="00BC1FFF">
            <w:r>
              <w:t>99</w:t>
            </w:r>
          </w:p>
        </w:tc>
        <w:tc>
          <w:tcPr>
            <w:tcW w:w="942" w:type="dxa"/>
          </w:tcPr>
          <w:p w14:paraId="64381208" w14:textId="77777777" w:rsidR="00BC1FFF" w:rsidRDefault="00BC1FFF" w:rsidP="00BC1FFF">
            <w:r>
              <w:t>M</w:t>
            </w:r>
          </w:p>
        </w:tc>
        <w:tc>
          <w:tcPr>
            <w:tcW w:w="1812" w:type="dxa"/>
          </w:tcPr>
          <w:p w14:paraId="5618BAA3" w14:textId="77777777" w:rsidR="00BC1FFF" w:rsidRDefault="00BC1FFF" w:rsidP="00BC1FFF">
            <w:r>
              <w:t>SHA-2-512</w:t>
            </w:r>
          </w:p>
        </w:tc>
        <w:tc>
          <w:tcPr>
            <w:tcW w:w="2160" w:type="dxa"/>
          </w:tcPr>
          <w:p w14:paraId="0DBCD11D" w14:textId="77777777" w:rsidR="00BC1FFF" w:rsidRDefault="00BC1FFF" w:rsidP="00BC1FFF">
            <w:r>
              <w:t>40</w:t>
            </w:r>
          </w:p>
        </w:tc>
      </w:tr>
      <w:tr w:rsidR="00BC1FFF" w14:paraId="694E0A3D" w14:textId="77777777" w:rsidTr="00BC1FFF">
        <w:tc>
          <w:tcPr>
            <w:tcW w:w="1561" w:type="dxa"/>
          </w:tcPr>
          <w:p w14:paraId="19A47675" w14:textId="17CAC174" w:rsidR="00BC1FFF" w:rsidRDefault="00BC1FFF" w:rsidP="00BC1FFF">
            <w:r>
              <w:t>100</w:t>
            </w:r>
          </w:p>
        </w:tc>
        <w:tc>
          <w:tcPr>
            <w:tcW w:w="942" w:type="dxa"/>
          </w:tcPr>
          <w:p w14:paraId="55613361" w14:textId="77777777" w:rsidR="00BC1FFF" w:rsidRDefault="00BC1FFF" w:rsidP="00BC1FFF">
            <w:r>
              <w:t>M</w:t>
            </w:r>
          </w:p>
        </w:tc>
        <w:tc>
          <w:tcPr>
            <w:tcW w:w="1812" w:type="dxa"/>
          </w:tcPr>
          <w:p w14:paraId="0CFCF804" w14:textId="77777777" w:rsidR="00BC1FFF" w:rsidRDefault="00BC1FFF" w:rsidP="00BC1FFF">
            <w:r>
              <w:t>SHA-2-512</w:t>
            </w:r>
          </w:p>
        </w:tc>
        <w:tc>
          <w:tcPr>
            <w:tcW w:w="2160" w:type="dxa"/>
          </w:tcPr>
          <w:p w14:paraId="5FC37AE2" w14:textId="57505AB4" w:rsidR="00BC1FFF" w:rsidRDefault="00BC1FFF" w:rsidP="00BC1FFF">
            <w:r>
              <w:t>50</w:t>
            </w:r>
          </w:p>
        </w:tc>
      </w:tr>
    </w:tbl>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proofErr w:type="gramStart"/>
      <w:r w:rsidR="00F3118C">
        <w:t>"</w:t>
      </w:r>
      <w:r>
        <w:t>..</w:t>
      </w:r>
      <w:proofErr w:type="gramEnd"/>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w:t>
      </w:r>
      <w:proofErr w:type="gramStart"/>
      <w:r w:rsidRPr="00900554">
        <w:t>"..</w:t>
      </w:r>
      <w:proofErr w:type="gramEnd"/>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54A164BC" w:rsidR="00741A5E" w:rsidRPr="00BA2251"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proofErr w:type="gramStart"/>
      <w:r w:rsidR="0002284B">
        <w:t>very different</w:t>
      </w:r>
      <w:proofErr w:type="gramEnd"/>
      <w:r w:rsidR="0002284B">
        <w:t>.</w:t>
      </w:r>
    </w:p>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w:t>
      </w:r>
      <w:proofErr w:type="spellStart"/>
      <w:r w:rsidR="00AE1ECD">
        <w:t>pkix</w:t>
      </w:r>
      <w:proofErr w:type="spellEnd"/>
      <w:r w:rsidR="00AE1ECD">
        <w:t>-cert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w:t>
      </w:r>
      <w:proofErr w:type="gramStart"/>
      <w:r>
        <w:t>definition</w:t>
      </w:r>
      <w:proofErr w:type="gramEnd"/>
      <w:r>
        <w:t xml:space="preserve">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proofErr w:type="gramStart"/>
      <w:r>
        <w:t>"..</w:t>
      </w:r>
      <w:proofErr w:type="gramEnd"/>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proofErr w:type="gramStart"/>
      <w:r w:rsidR="008F121F" w:rsidRPr="008F121F">
        <w:t>Well Known</w:t>
      </w:r>
      <w:proofErr w:type="gramEnd"/>
      <w:r w:rsidR="008F121F" w:rsidRPr="008F121F">
        <w:t xml:space="preserve">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 xml:space="preserve">A UDF fingerprint presents the same work factor as any other cryptographic digest function. The difficulty of finding a second data item that matches a given fingerprint is 2^n and the difficulty </w:t>
      </w:r>
      <w:proofErr w:type="spellStart"/>
      <w:r>
        <w:t>or</w:t>
      </w:r>
      <w:proofErr w:type="spellEnd"/>
      <w:r>
        <w:t xml:space="preserve">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w:t>
      </w:r>
      <w:proofErr w:type="gramStart"/>
      <w:r>
        <w:t>512 bit</w:t>
      </w:r>
      <w:proofErr w:type="gramEnd"/>
      <w:r>
        <w:t xml:space="preserve">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 xml:space="preserve">For example, Alice generates keypairs until two are generated that have the same </w:t>
      </w:r>
      <w:proofErr w:type="gramStart"/>
      <w:r>
        <w:t>100 bit</w:t>
      </w:r>
      <w:proofErr w:type="gramEnd"/>
      <w:r>
        <w:t xml:space="preserve">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 xml:space="preserve">The ability to generate of two PKIX certificates with the same fingerprint and different certificate attributes raises </w:t>
      </w:r>
      <w:proofErr w:type="gramStart"/>
      <w:r>
        <w:t>very different</w:t>
      </w:r>
      <w:proofErr w:type="gramEnd"/>
      <w:r>
        <w:t xml:space="preserve">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24CE7A1E" w:rsidR="00221605" w:rsidRDefault="00221605" w:rsidP="00221605">
      <w:pPr>
        <w:pStyle w:val="h3"/>
      </w:pPr>
      <w:r>
        <w:t xml:space="preserve">Media Type: </w:t>
      </w:r>
      <w:r w:rsidR="009B4E92">
        <w:t>application/udf-encryption</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7A097D45" w:rsidR="00221605" w:rsidRPr="00221605" w:rsidRDefault="009B4E92" w:rsidP="00221605">
      <w:pPr>
        <w:pStyle w:val="dd"/>
      </w:pPr>
      <w:r>
        <w:t>udf-encryption</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0B340AED" w:rsidR="003B49DC" w:rsidRDefault="00B41CBC" w:rsidP="00807ACD">
      <w:r>
        <w:t xml:space="preserve">The following </w:t>
      </w:r>
      <w:r w:rsidR="00E67EE6">
        <w:t>entries should be added to the registry as initial assignments:</w:t>
      </w:r>
    </w:p>
    <w:p w14:paraId="0A36012F" w14:textId="327D5B3C" w:rsidR="00D61F0A" w:rsidRDefault="00D61F0A" w:rsidP="00D61F0A">
      <w:pPr>
        <w:pStyle w:val="meta"/>
      </w:pPr>
      <w:r w:rsidRPr="00416185">
        <w:t>&lt;include=</w:t>
      </w:r>
      <w:proofErr w:type="gramStart"/>
      <w:r>
        <w:t>"..</w:t>
      </w:r>
      <w:proofErr w:type="gramEnd"/>
      <w:r>
        <w:t>\</w:t>
      </w:r>
      <w:r w:rsidRPr="00416185">
        <w:t>Examples\</w:t>
      </w:r>
      <w:r w:rsidR="007F6EE2" w:rsidRPr="007F6EE2">
        <w:t>UDFTableReservedId</w:t>
      </w:r>
      <w:r w:rsidRPr="00416185">
        <w:t>.md</w:t>
      </w:r>
      <w:r>
        <w:t>"</w:t>
      </w:r>
      <w:r w:rsidRPr="00416185">
        <w:t>&gt;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xml:space="preserve">, Damian </w:t>
      </w:r>
      <w:proofErr w:type="gramStart"/>
      <w:r>
        <w:t>Weber</w:t>
      </w:r>
      <w:proofErr w:type="gramEnd"/>
      <w:r>
        <w:t xml:space="preserve">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75022BDC" w:rsidR="00883AFA" w:rsidRPr="00413A67" w:rsidRDefault="00883AFA" w:rsidP="00883AFA">
      <w:r>
        <w:t>If it is necessary to share larger secrets, the corresponding prime may be found b</w:t>
      </w:r>
      <w:r w:rsidR="00A37F93">
        <w:t>y choosing a value (2</w:t>
      </w:r>
      <w:r w:rsidR="00A37F93" w:rsidRPr="00AA5754">
        <w:rPr>
          <w:vertAlign w:val="superscript"/>
        </w:rPr>
        <w:t>32</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tbl>
      <w:tblPr>
        <w:tblStyle w:val="TableGrid"/>
        <w:tblW w:w="0" w:type="auto"/>
        <w:tblLook w:val="04A0" w:firstRow="1" w:lastRow="0" w:firstColumn="1" w:lastColumn="0" w:noHBand="0" w:noVBand="1"/>
      </w:tblPr>
      <w:tblGrid>
        <w:gridCol w:w="4675"/>
        <w:gridCol w:w="4675"/>
      </w:tblGrid>
      <w:tr w:rsidR="00883AFA" w14:paraId="1D0A11FB" w14:textId="77777777" w:rsidTr="00BA6109">
        <w:tc>
          <w:tcPr>
            <w:tcW w:w="4675" w:type="dxa"/>
          </w:tcPr>
          <w:p w14:paraId="6F3FC2CD" w14:textId="77777777" w:rsidR="00883AFA" w:rsidRDefault="00883AFA" w:rsidP="00E77B0E">
            <w:r>
              <w:t>Number of bits</w:t>
            </w:r>
          </w:p>
        </w:tc>
        <w:tc>
          <w:tcPr>
            <w:tcW w:w="4675" w:type="dxa"/>
          </w:tcPr>
          <w:p w14:paraId="7C211AB2" w14:textId="63E3236D" w:rsidR="00883AFA" w:rsidRPr="00AC1B96" w:rsidRDefault="002342C8" w:rsidP="00E77B0E">
            <w:pPr>
              <w:rPr>
                <w:vertAlign w:val="superscript"/>
              </w:rPr>
            </w:pPr>
            <w:r>
              <w:t>Offset</w:t>
            </w:r>
            <w:r w:rsidR="00AC1B96">
              <w:t xml:space="preserve"> = </w:t>
            </w:r>
            <w:proofErr w:type="spellStart"/>
            <w:r w:rsidR="00AC1B96">
              <w:t>Prime</w:t>
            </w:r>
            <w:r w:rsidR="00BA6109">
              <w:rPr>
                <w:vertAlign w:val="subscript"/>
              </w:rPr>
              <w:t>n</w:t>
            </w:r>
            <w:proofErr w:type="spellEnd"/>
            <w:r w:rsidR="00BA6109">
              <w:t xml:space="preserve"> </w:t>
            </w:r>
            <w:r w:rsidR="00AC1B96">
              <w:t>- 2</w:t>
            </w:r>
            <w:r w:rsidR="00AC1B96" w:rsidRPr="00AC1B96">
              <w:rPr>
                <w:i/>
                <w:vertAlign w:val="superscript"/>
              </w:rPr>
              <w:t>n</w:t>
            </w:r>
          </w:p>
        </w:tc>
      </w:tr>
      <w:tr w:rsidR="00883AFA" w14:paraId="5F77CCF3" w14:textId="77777777" w:rsidTr="00BA6109">
        <w:tc>
          <w:tcPr>
            <w:tcW w:w="4675" w:type="dxa"/>
          </w:tcPr>
          <w:p w14:paraId="266092A4" w14:textId="77777777" w:rsidR="00883AFA" w:rsidRDefault="00883AFA" w:rsidP="00E77B0E">
            <w:r>
              <w:t>32</w:t>
            </w:r>
          </w:p>
        </w:tc>
        <w:tc>
          <w:tcPr>
            <w:tcW w:w="4675" w:type="dxa"/>
          </w:tcPr>
          <w:p w14:paraId="61E669DA" w14:textId="21C616B7" w:rsidR="00883AFA" w:rsidRDefault="004D559C" w:rsidP="00E77B0E">
            <w:r>
              <w:t>15</w:t>
            </w:r>
          </w:p>
        </w:tc>
      </w:tr>
      <w:tr w:rsidR="00883AFA" w14:paraId="42AF9444" w14:textId="77777777" w:rsidTr="00BA6109">
        <w:tc>
          <w:tcPr>
            <w:tcW w:w="4675" w:type="dxa"/>
          </w:tcPr>
          <w:p w14:paraId="11FE70AE" w14:textId="77777777" w:rsidR="00883AFA" w:rsidRDefault="00883AFA" w:rsidP="00E77B0E">
            <w:r>
              <w:t>64</w:t>
            </w:r>
          </w:p>
        </w:tc>
        <w:tc>
          <w:tcPr>
            <w:tcW w:w="4675" w:type="dxa"/>
          </w:tcPr>
          <w:p w14:paraId="693573FD" w14:textId="1BC77DDC" w:rsidR="00883AFA" w:rsidRDefault="003D4C76" w:rsidP="00E77B0E">
            <w:r>
              <w:t>13</w:t>
            </w:r>
          </w:p>
        </w:tc>
      </w:tr>
      <w:tr w:rsidR="00883AFA" w14:paraId="471CBB1A" w14:textId="77777777" w:rsidTr="00BA6109">
        <w:tc>
          <w:tcPr>
            <w:tcW w:w="4675" w:type="dxa"/>
          </w:tcPr>
          <w:p w14:paraId="64D7C8FF" w14:textId="15D0A01D" w:rsidR="00883AFA" w:rsidRDefault="003D4C76" w:rsidP="00E77B0E">
            <w:r>
              <w:t xml:space="preserve"> </w:t>
            </w:r>
            <w:r w:rsidR="00883AFA">
              <w:t>96</w:t>
            </w:r>
          </w:p>
        </w:tc>
        <w:tc>
          <w:tcPr>
            <w:tcW w:w="4675" w:type="dxa"/>
          </w:tcPr>
          <w:p w14:paraId="4546C5BD" w14:textId="0860D32B" w:rsidR="00883AFA" w:rsidRDefault="00F46057" w:rsidP="00E77B0E">
            <w:r>
              <w:t>61</w:t>
            </w:r>
          </w:p>
        </w:tc>
      </w:tr>
      <w:tr w:rsidR="00883AFA" w14:paraId="74BEE89C" w14:textId="77777777" w:rsidTr="00BA6109">
        <w:tc>
          <w:tcPr>
            <w:tcW w:w="4675" w:type="dxa"/>
          </w:tcPr>
          <w:p w14:paraId="3442AD50" w14:textId="77777777" w:rsidR="00883AFA" w:rsidRDefault="00883AFA" w:rsidP="00E77B0E">
            <w:r>
              <w:t>128</w:t>
            </w:r>
          </w:p>
        </w:tc>
        <w:tc>
          <w:tcPr>
            <w:tcW w:w="4675" w:type="dxa"/>
          </w:tcPr>
          <w:p w14:paraId="7CFF99DF" w14:textId="082D83B1" w:rsidR="00883AFA" w:rsidRDefault="00F31E6E" w:rsidP="00E77B0E">
            <w:r>
              <w:t>51</w:t>
            </w:r>
          </w:p>
        </w:tc>
      </w:tr>
      <w:tr w:rsidR="00883AFA" w14:paraId="088464AD" w14:textId="77777777" w:rsidTr="00BA6109">
        <w:tc>
          <w:tcPr>
            <w:tcW w:w="4675" w:type="dxa"/>
          </w:tcPr>
          <w:p w14:paraId="5AEE9863" w14:textId="77777777" w:rsidR="00883AFA" w:rsidRDefault="00883AFA" w:rsidP="00E77B0E">
            <w:r>
              <w:t>160</w:t>
            </w:r>
          </w:p>
        </w:tc>
        <w:tc>
          <w:tcPr>
            <w:tcW w:w="4675" w:type="dxa"/>
          </w:tcPr>
          <w:p w14:paraId="0E590794" w14:textId="2BE2CF5A" w:rsidR="00883AFA" w:rsidRDefault="00F46057" w:rsidP="00E77B0E">
            <w:r>
              <w:t>7</w:t>
            </w:r>
          </w:p>
        </w:tc>
      </w:tr>
      <w:tr w:rsidR="00883AFA" w14:paraId="47522455" w14:textId="77777777" w:rsidTr="00BA6109">
        <w:tc>
          <w:tcPr>
            <w:tcW w:w="4675" w:type="dxa"/>
          </w:tcPr>
          <w:p w14:paraId="5A170542" w14:textId="77777777" w:rsidR="00883AFA" w:rsidRDefault="00883AFA" w:rsidP="00E77B0E">
            <w:r>
              <w:t>192</w:t>
            </w:r>
          </w:p>
        </w:tc>
        <w:tc>
          <w:tcPr>
            <w:tcW w:w="4675" w:type="dxa"/>
          </w:tcPr>
          <w:p w14:paraId="40318899" w14:textId="1F7123A7" w:rsidR="00883AFA" w:rsidRDefault="002F116D" w:rsidP="00E77B0E">
            <w:r>
              <w:t>133</w:t>
            </w:r>
          </w:p>
        </w:tc>
      </w:tr>
      <w:tr w:rsidR="00883AFA" w14:paraId="2DBA2AB4" w14:textId="77777777" w:rsidTr="00BA6109">
        <w:tc>
          <w:tcPr>
            <w:tcW w:w="4675" w:type="dxa"/>
          </w:tcPr>
          <w:p w14:paraId="3548A70C" w14:textId="77777777" w:rsidR="00883AFA" w:rsidRDefault="00883AFA" w:rsidP="00E77B0E">
            <w:r>
              <w:t>224</w:t>
            </w:r>
          </w:p>
        </w:tc>
        <w:tc>
          <w:tcPr>
            <w:tcW w:w="4675" w:type="dxa"/>
          </w:tcPr>
          <w:p w14:paraId="3F3D4CDA" w14:textId="0C6D5852" w:rsidR="00883AFA" w:rsidRDefault="00F46057" w:rsidP="00E77B0E">
            <w:r>
              <w:t>735</w:t>
            </w:r>
          </w:p>
        </w:tc>
      </w:tr>
      <w:tr w:rsidR="00883AFA" w14:paraId="747E52EE" w14:textId="77777777" w:rsidTr="00BA6109">
        <w:tc>
          <w:tcPr>
            <w:tcW w:w="4675" w:type="dxa"/>
          </w:tcPr>
          <w:p w14:paraId="5A04F742" w14:textId="77777777" w:rsidR="00883AFA" w:rsidRDefault="00883AFA" w:rsidP="00E77B0E">
            <w:r>
              <w:t>256</w:t>
            </w:r>
          </w:p>
        </w:tc>
        <w:tc>
          <w:tcPr>
            <w:tcW w:w="4675" w:type="dxa"/>
          </w:tcPr>
          <w:p w14:paraId="0B8E7DD7" w14:textId="7252D1D3" w:rsidR="00883AFA" w:rsidRDefault="002F116D" w:rsidP="00E77B0E">
            <w:r>
              <w:t>297</w:t>
            </w:r>
          </w:p>
        </w:tc>
      </w:tr>
      <w:tr w:rsidR="00883AFA" w14:paraId="38F9660D" w14:textId="77777777" w:rsidTr="00BA6109">
        <w:tc>
          <w:tcPr>
            <w:tcW w:w="4675" w:type="dxa"/>
          </w:tcPr>
          <w:p w14:paraId="2D406CA6" w14:textId="77777777" w:rsidR="00883AFA" w:rsidRDefault="00883AFA" w:rsidP="00E77B0E">
            <w:r>
              <w:t>288</w:t>
            </w:r>
          </w:p>
        </w:tc>
        <w:tc>
          <w:tcPr>
            <w:tcW w:w="4675" w:type="dxa"/>
          </w:tcPr>
          <w:p w14:paraId="1B94DD45" w14:textId="2066ABD3" w:rsidR="00883AFA" w:rsidRDefault="00F22783" w:rsidP="00E77B0E">
            <w:r>
              <w:t>127</w:t>
            </w:r>
          </w:p>
        </w:tc>
      </w:tr>
      <w:tr w:rsidR="00883AFA" w14:paraId="4A82D766" w14:textId="77777777" w:rsidTr="00BA6109">
        <w:tc>
          <w:tcPr>
            <w:tcW w:w="4675" w:type="dxa"/>
          </w:tcPr>
          <w:p w14:paraId="52CCCD39" w14:textId="77777777" w:rsidR="00883AFA" w:rsidRDefault="00883AFA" w:rsidP="00E77B0E">
            <w:r>
              <w:t>320</w:t>
            </w:r>
          </w:p>
        </w:tc>
        <w:tc>
          <w:tcPr>
            <w:tcW w:w="4675" w:type="dxa"/>
          </w:tcPr>
          <w:p w14:paraId="15E9EF02" w14:textId="53EFC050" w:rsidR="00883AFA" w:rsidRDefault="00B22B9E" w:rsidP="00E77B0E">
            <w:r>
              <w:t>27</w:t>
            </w:r>
          </w:p>
        </w:tc>
      </w:tr>
      <w:tr w:rsidR="00883AFA" w14:paraId="3C4986F9" w14:textId="77777777" w:rsidTr="00BA6109">
        <w:tc>
          <w:tcPr>
            <w:tcW w:w="4675" w:type="dxa"/>
          </w:tcPr>
          <w:p w14:paraId="188E3C53" w14:textId="77777777" w:rsidR="00883AFA" w:rsidRDefault="00883AFA" w:rsidP="00E77B0E">
            <w:r>
              <w:t>352</w:t>
            </w:r>
          </w:p>
        </w:tc>
        <w:tc>
          <w:tcPr>
            <w:tcW w:w="4675" w:type="dxa"/>
          </w:tcPr>
          <w:p w14:paraId="23ACEE95" w14:textId="477E126F" w:rsidR="00883AFA" w:rsidRDefault="00F22783" w:rsidP="00E77B0E">
            <w:r>
              <w:t>55</w:t>
            </w:r>
          </w:p>
        </w:tc>
      </w:tr>
      <w:tr w:rsidR="00883AFA" w14:paraId="54C1F11F" w14:textId="77777777" w:rsidTr="00BA6109">
        <w:tc>
          <w:tcPr>
            <w:tcW w:w="4675" w:type="dxa"/>
          </w:tcPr>
          <w:p w14:paraId="6BCBC4D0" w14:textId="77777777" w:rsidR="00883AFA" w:rsidRDefault="00883AFA" w:rsidP="00E77B0E">
            <w:r>
              <w:t>384</w:t>
            </w:r>
          </w:p>
        </w:tc>
        <w:tc>
          <w:tcPr>
            <w:tcW w:w="4675" w:type="dxa"/>
          </w:tcPr>
          <w:p w14:paraId="034A4EE9" w14:textId="7243E39A" w:rsidR="00883AFA" w:rsidRDefault="00B22B9E" w:rsidP="00E77B0E">
            <w:r>
              <w:t>231</w:t>
            </w:r>
          </w:p>
        </w:tc>
      </w:tr>
      <w:tr w:rsidR="00883AFA" w14:paraId="2DC22865" w14:textId="77777777" w:rsidTr="00BA6109">
        <w:tc>
          <w:tcPr>
            <w:tcW w:w="4675" w:type="dxa"/>
          </w:tcPr>
          <w:p w14:paraId="2F4C201C" w14:textId="77777777" w:rsidR="00883AFA" w:rsidRDefault="00883AFA" w:rsidP="00E77B0E">
            <w:r>
              <w:t>416</w:t>
            </w:r>
          </w:p>
        </w:tc>
        <w:tc>
          <w:tcPr>
            <w:tcW w:w="4675" w:type="dxa"/>
          </w:tcPr>
          <w:p w14:paraId="1678A798" w14:textId="493D0FAD" w:rsidR="00883AFA" w:rsidRDefault="005F34F7" w:rsidP="00E77B0E">
            <w:r>
              <w:t>235</w:t>
            </w:r>
          </w:p>
        </w:tc>
      </w:tr>
      <w:tr w:rsidR="00883AFA" w14:paraId="48DC4F60" w14:textId="77777777" w:rsidTr="00BA6109">
        <w:tc>
          <w:tcPr>
            <w:tcW w:w="4675" w:type="dxa"/>
          </w:tcPr>
          <w:p w14:paraId="0C946AAF" w14:textId="77777777" w:rsidR="00883AFA" w:rsidRDefault="00883AFA" w:rsidP="00E77B0E">
            <w:r>
              <w:t>448</w:t>
            </w:r>
          </w:p>
        </w:tc>
        <w:tc>
          <w:tcPr>
            <w:tcW w:w="4675" w:type="dxa"/>
          </w:tcPr>
          <w:p w14:paraId="34CD73B2" w14:textId="019B4523" w:rsidR="00883AFA" w:rsidRDefault="00D278E7" w:rsidP="00E77B0E">
            <w:r>
              <w:t>211</w:t>
            </w:r>
          </w:p>
        </w:tc>
      </w:tr>
      <w:tr w:rsidR="00883AFA" w14:paraId="1ECE5C31" w14:textId="77777777" w:rsidTr="00BA6109">
        <w:tc>
          <w:tcPr>
            <w:tcW w:w="4675" w:type="dxa"/>
          </w:tcPr>
          <w:p w14:paraId="46DDFC4D" w14:textId="77777777" w:rsidR="00883AFA" w:rsidRDefault="00883AFA" w:rsidP="00E77B0E">
            <w:r>
              <w:t>480</w:t>
            </w:r>
          </w:p>
        </w:tc>
        <w:tc>
          <w:tcPr>
            <w:tcW w:w="4675" w:type="dxa"/>
          </w:tcPr>
          <w:p w14:paraId="4D24FB6D" w14:textId="45ED8046" w:rsidR="00883AFA" w:rsidRDefault="005F34F7" w:rsidP="00E77B0E">
            <w:r>
              <w:t>165</w:t>
            </w:r>
          </w:p>
        </w:tc>
      </w:tr>
      <w:tr w:rsidR="00883AFA" w14:paraId="5D5B2DC7" w14:textId="77777777" w:rsidTr="00BA6109">
        <w:tc>
          <w:tcPr>
            <w:tcW w:w="4675" w:type="dxa"/>
          </w:tcPr>
          <w:p w14:paraId="6DB3843D" w14:textId="77777777" w:rsidR="00883AFA" w:rsidRDefault="00883AFA" w:rsidP="00E77B0E">
            <w:r>
              <w:t>512</w:t>
            </w:r>
          </w:p>
        </w:tc>
        <w:tc>
          <w:tcPr>
            <w:tcW w:w="4675" w:type="dxa"/>
          </w:tcPr>
          <w:p w14:paraId="1AE4FA18" w14:textId="6923BAEA" w:rsidR="00883AFA" w:rsidRDefault="004D559C" w:rsidP="00E77B0E">
            <w:r>
              <w:t>75</w:t>
            </w:r>
          </w:p>
        </w:tc>
      </w:tr>
    </w:tbl>
    <w:p w14:paraId="7F1B6E10" w14:textId="70DB64F3" w:rsidR="00883AFA" w:rsidRDefault="002342C8" w:rsidP="002342C8">
      <w:r>
        <w:t xml:space="preserve">For example, the prime </w:t>
      </w:r>
      <w:r w:rsidR="00AC1B96">
        <w:t xml:space="preserve">to be used to share </w:t>
      </w:r>
      <w:r w:rsidR="00BA6109">
        <w:t xml:space="preserve">a </w:t>
      </w:r>
      <w:proofErr w:type="gramStart"/>
      <w:r w:rsidR="00BA6109">
        <w:t>128 bit</w:t>
      </w:r>
      <w:proofErr w:type="gramEnd"/>
      <w:r w:rsidR="00BA6109">
        <w:t xml:space="preserve"> value is 2</w:t>
      </w:r>
      <w:r w:rsidR="00BA6109">
        <w:rPr>
          <w:vertAlign w:val="superscript"/>
        </w:rPr>
        <w:t>128</w:t>
      </w:r>
      <w:r w:rsidR="00BA6109">
        <w:t xml:space="preserve"> + </w:t>
      </w:r>
      <w:r w:rsidR="00FD6F33">
        <w:t>51.</w:t>
      </w:r>
    </w:p>
    <w:p w14:paraId="58F9886F" w14:textId="4376C31B" w:rsidR="00C069AE" w:rsidRDefault="00C069AE" w:rsidP="00F96FFB">
      <w:pPr>
        <w:pStyle w:val="h1"/>
      </w:pPr>
      <w:r>
        <w:t xml:space="preserve">Shamir </w:t>
      </w:r>
      <w:r w:rsidR="003E3DC5">
        <w:t xml:space="preserve">Shared </w:t>
      </w:r>
      <w:r>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w:t>
      </w:r>
      <w:proofErr w:type="gramStart"/>
      <w:r w:rsidR="0023116A">
        <w:rPr>
          <w:vertAlign w:val="subscript"/>
        </w:rPr>
        <w:t xml:space="preserve"> ..</w:t>
      </w:r>
      <w:proofErr w:type="gramEnd"/>
      <w:r w:rsidR="0023116A">
        <w:rPr>
          <w:vertAlign w:val="subscript"/>
        </w:rPr>
        <w:t xml:space="preserve">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spellStart"/>
      <w:r w:rsidRPr="00E20DB8">
        <w:t>l</w:t>
      </w:r>
      <w:r w:rsidR="00354364" w:rsidRPr="00E20DB8">
        <w:t>m</w:t>
      </w:r>
      <w:proofErr w:type="spellEnd"/>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w:t>
      </w:r>
      <w:proofErr w:type="gramStart"/>
      <w:r w:rsidR="007959C5">
        <w:t xml:space="preserve"> ..</w:t>
      </w:r>
      <w:proofErr w:type="gramEnd"/>
      <w:r w:rsidR="007959C5">
        <w:t xml:space="preserve">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proofErr w:type="spellStart"/>
      <w:r w:rsidRPr="00184E55">
        <w:t>l</w:t>
      </w:r>
      <w:r w:rsidR="006739B4" w:rsidRPr="00184E55">
        <w:t>z</w:t>
      </w:r>
      <w:r w:rsidR="00193B77" w:rsidRPr="00184E55">
        <w:rPr>
          <w:vertAlign w:val="subscript"/>
        </w:rPr>
        <w:t>m</w:t>
      </w:r>
      <w:proofErr w:type="spellEnd"/>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proofErr w:type="gramStart"/>
      <w:r>
        <w:t>"..</w:t>
      </w:r>
      <w:proofErr w:type="gramEnd"/>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AB"/>
    <w:rsid w:val="001E7208"/>
    <w:rsid w:val="001E768E"/>
    <w:rsid w:val="001F0227"/>
    <w:rsid w:val="001F0766"/>
    <w:rsid w:val="001F07B6"/>
    <w:rsid w:val="001F1BC0"/>
    <w:rsid w:val="001F207F"/>
    <w:rsid w:val="001F2AE9"/>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paragraph" w:customStyle="1" w:styleId="Meta0">
    <w:name w:val="Meta"/>
    <w:basedOn w:val="Normal"/>
    <w:link w:val="MetaChar"/>
    <w:qFormat/>
    <w:rsid w:val="008044B7"/>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0"/>
    <w:rsid w:val="008044B7"/>
    <w:rPr>
      <w:rFonts w:ascii="Courier New" w:eastAsiaTheme="minorHAnsi" w:hAnsi="Courier New"/>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13648</TotalTime>
  <Pages>1</Pages>
  <Words>8826</Words>
  <Characters>50313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1932</cp:revision>
  <dcterms:created xsi:type="dcterms:W3CDTF">2015-04-24T20:38:00Z</dcterms:created>
  <dcterms:modified xsi:type="dcterms:W3CDTF">2020-10-05T17:56:00Z</dcterms:modified>
</cp:coreProperties>
</file>