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1B81C" w14:textId="46BCD02C" w:rsidR="00E20CF8" w:rsidRPr="00D050F3" w:rsidRDefault="00C46545" w:rsidP="00D050F3">
      <w:pPr>
        <w:pStyle w:val="Title"/>
      </w:pPr>
      <w:r w:rsidRPr="00C46545">
        <w:t xml:space="preserve">Mathematical Mesh </w:t>
      </w:r>
      <w:r w:rsidR="007D6E71">
        <w:t xml:space="preserve">3.0 </w:t>
      </w:r>
      <w:r w:rsidRPr="00C46545">
        <w:t>Part II</w:t>
      </w:r>
      <w:r w:rsidR="000078A6">
        <w:t>: Uniform Data Fingerprint.</w:t>
      </w:r>
    </w:p>
    <w:p w14:paraId="3291B81D" w14:textId="6A72CE57" w:rsidR="00E20CF8" w:rsidRDefault="00AA01FB">
      <w:pPr>
        <w:pStyle w:val="abbrev"/>
      </w:pPr>
      <w:r>
        <w:t xml:space="preserve">Mesh </w:t>
      </w:r>
      <w:r w:rsidR="00AA3145">
        <w:t>UDF</w:t>
      </w:r>
    </w:p>
    <w:p w14:paraId="3291B81E" w14:textId="526AC440" w:rsidR="00E20CF8" w:rsidRDefault="00FE2D3E">
      <w:pPr>
        <w:pStyle w:val="meta"/>
      </w:pPr>
      <w:r>
        <w:t>&lt;</w:t>
      </w:r>
      <w:r w:rsidR="003024F4">
        <w:t>series</w:t>
      </w:r>
      <w:r>
        <w:t>&gt;</w:t>
      </w:r>
      <w:r w:rsidR="00B4519D">
        <w:t>draft-</w:t>
      </w:r>
      <w:r>
        <w:t>hallambaker-</w:t>
      </w:r>
      <w:r w:rsidR="00C44562">
        <w:t>mesh-</w:t>
      </w:r>
      <w:r w:rsidR="00E24D32">
        <w:t>udf</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&lt;ipr&gt;trust200902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7D43FB56" w:rsidR="00E20CF8" w:rsidRDefault="00FE2D3E" w:rsidP="00022431">
      <w:pPr>
        <w:pStyle w:val="meta"/>
        <w:ind w:left="720"/>
      </w:pPr>
      <w:r>
        <w:t>&lt;email&gt;</w:t>
      </w:r>
      <w:hyperlink r:id="rId5" w:history="1">
        <w:r w:rsidR="00E6553A" w:rsidRPr="00A525EC">
          <w:rPr>
            <w:rStyle w:val="Hyperlink"/>
          </w:rPr>
          <w:t>phill@hallambaker.com</w:t>
        </w:r>
      </w:hyperlink>
    </w:p>
    <w:p w14:paraId="08100540" w14:textId="42FAC71E" w:rsidR="00E6553A" w:rsidRPr="00E6553A" w:rsidRDefault="00E6553A" w:rsidP="00E6553A">
      <w:pPr>
        <w:pStyle w:val="meta"/>
        <w:rPr>
          <w:highlight w:val="white"/>
        </w:rPr>
      </w:pPr>
      <w:r w:rsidRPr="00C33D53">
        <w:rPr>
          <w:highlight w:val="white"/>
        </w:rPr>
        <w:t xml:space="preserve">    &lt;organization&gt;</w:t>
      </w:r>
      <w:r w:rsidRPr="003B5783">
        <w:t>ThresholdSecrets</w:t>
      </w:r>
      <w:r>
        <w:t>.com</w:t>
      </w:r>
    </w:p>
    <w:p w14:paraId="3291B82B" w14:textId="77777777" w:rsidR="00E20CF8" w:rsidRDefault="00FE2D3E">
      <w:pPr>
        <w:pStyle w:val="meta"/>
      </w:pPr>
      <w:r>
        <w:t>&lt;keyword&gt;</w:t>
      </w:r>
      <w:r w:rsidR="00AA3145">
        <w:t>Cryptography</w:t>
      </w:r>
    </w:p>
    <w:p w14:paraId="3291B82C" w14:textId="6D195211" w:rsidR="00AA3145" w:rsidRDefault="00AA3145">
      <w:pPr>
        <w:pStyle w:val="meta"/>
      </w:pPr>
      <w:r>
        <w:t>&lt;keyword&gt;</w:t>
      </w:r>
      <w:r w:rsidR="00C44562">
        <w:t>Digest Function</w:t>
      </w:r>
    </w:p>
    <w:p w14:paraId="3291B82D" w14:textId="2947B398" w:rsidR="00AA3145" w:rsidRDefault="00AA3145">
      <w:pPr>
        <w:pStyle w:val="meta"/>
      </w:pPr>
      <w:r>
        <w:t>&lt;keyword&gt;</w:t>
      </w:r>
      <w:r w:rsidR="00C44562">
        <w:t>Shamir Secret Sharing</w:t>
      </w:r>
    </w:p>
    <w:p w14:paraId="182145C4" w14:textId="2D6B4EBF" w:rsidR="00A443B1" w:rsidRPr="007B0D6C" w:rsidRDefault="00A443B1" w:rsidP="00A443B1">
      <w:pPr>
        <w:pStyle w:val="meta"/>
        <w:rPr>
          <w:highlight w:val="white"/>
        </w:rPr>
      </w:pPr>
      <w:r w:rsidRPr="007B0D6C">
        <w:t>&lt;also&gt;http://</w:t>
      </w:r>
      <w:r w:rsidR="006C7C19">
        <w:t>mathmesh.com</w:t>
      </w:r>
      <w:r w:rsidRPr="007B0D6C">
        <w:t>/Documents/</w:t>
      </w:r>
      <w:r w:rsidR="00C44562">
        <w:t>draft-hallambaker-mesh-udf</w:t>
      </w:r>
      <w:r>
        <w:rPr>
          <w:highlight w:val="white"/>
        </w:rPr>
        <w:t>.html</w:t>
      </w:r>
    </w:p>
    <w:p w14:paraId="61F198A9" w14:textId="2CE34105" w:rsidR="00A443B1" w:rsidRPr="00A443B1" w:rsidRDefault="005D3398">
      <w:pPr>
        <w:pStyle w:val="meta"/>
        <w:rPr>
          <w:highlight w:val="white"/>
        </w:rPr>
      </w:pPr>
      <w:r>
        <w:t>&lt;bibliography="../</w:t>
      </w:r>
      <w:r w:rsidR="00A443B1" w:rsidRPr="007B0D6C">
        <w:t>bib.xml"&gt;</w:t>
      </w:r>
    </w:p>
    <w:p w14:paraId="3291B82F" w14:textId="396CB4FC" w:rsidR="00031832" w:rsidRDefault="00031832">
      <w:r>
        <w:t xml:space="preserve">This document describes </w:t>
      </w:r>
      <w:r w:rsidR="00C7758E">
        <w:t xml:space="preserve">the underlying </w:t>
      </w:r>
      <w:r w:rsidR="00EE05F9">
        <w:t xml:space="preserve">naming </w:t>
      </w:r>
      <w:r w:rsidR="00367E44">
        <w:t xml:space="preserve">and addressing schemes used in the Mathematical Mesh. </w:t>
      </w:r>
      <w:r w:rsidR="00C43EAD">
        <w:t xml:space="preserve">The </w:t>
      </w:r>
      <w:r>
        <w:t>means of generating Uniform Data Fingerprint (UDF) values and their presentation as text sequences and as URIs</w:t>
      </w:r>
      <w:r w:rsidR="00C43EAD">
        <w:t xml:space="preserve"> are described</w:t>
      </w:r>
      <w:r>
        <w:t>.</w:t>
      </w:r>
    </w:p>
    <w:p w14:paraId="4A2A6288" w14:textId="6FFC8188" w:rsidR="00E52D34" w:rsidRDefault="00E52D34">
      <w:r>
        <w:t xml:space="preserve">A UDF consists of a binary sequence, the initial eight bits of which specify </w:t>
      </w:r>
      <w:r w:rsidR="009B366C">
        <w:t>a type identifier</w:t>
      </w:r>
      <w:r w:rsidR="00FE3473">
        <w:t xml:space="preserve"> code</w:t>
      </w:r>
      <w:r w:rsidR="009B366C">
        <w:t xml:space="preserve">. </w:t>
      </w:r>
      <w:r w:rsidR="00C7758E">
        <w:t xml:space="preserve">For convenience, UDFs are typically presented to the user in the form of a Base32 encoded string. </w:t>
      </w:r>
      <w:r w:rsidR="000F7390">
        <w:t xml:space="preserve">Type identifier codes have been selected so as to provide a useful mnemonic </w:t>
      </w:r>
      <w:r w:rsidR="00070765">
        <w:t xml:space="preserve">indicating their purpose </w:t>
      </w:r>
      <w:r w:rsidR="000F7390">
        <w:t>when presented in Base32 encoding.</w:t>
      </w:r>
    </w:p>
    <w:p w14:paraId="259C2BF1" w14:textId="490A4AE6" w:rsidR="00F32A9D" w:rsidRDefault="00F32A9D">
      <w:r>
        <w:t xml:space="preserve">Two </w:t>
      </w:r>
      <w:r w:rsidR="00D1532B">
        <w:t>categories</w:t>
      </w:r>
      <w:r>
        <w:t xml:space="preserve"> of UDF are described. Data UDFs provide a compact</w:t>
      </w:r>
      <w:r w:rsidR="007740FE">
        <w:t xml:space="preserve"> </w:t>
      </w:r>
      <w:r w:rsidR="00B45547">
        <w:t xml:space="preserve">presentation </w:t>
      </w:r>
      <w:r w:rsidR="007740FE">
        <w:t xml:space="preserve">of a fixed length binary data value </w:t>
      </w:r>
      <w:r w:rsidR="005779EE">
        <w:t xml:space="preserve">in a format that is convenient for data entry. </w:t>
      </w:r>
      <w:r w:rsidR="00CB2736">
        <w:t>A Data UDF may represent a cryptographic key</w:t>
      </w:r>
      <w:r w:rsidR="0099144E">
        <w:t xml:space="preserve">, a </w:t>
      </w:r>
      <w:r w:rsidR="00CB2736">
        <w:t xml:space="preserve">nonce value or a </w:t>
      </w:r>
      <w:r w:rsidR="0099144E">
        <w:t>share of a secret</w:t>
      </w:r>
      <w:r w:rsidR="00601630">
        <w:t>.</w:t>
      </w:r>
      <w:r w:rsidR="00B45547">
        <w:t xml:space="preserve"> Fingerprint UDFs provide a compact presentation of a Message Digest or Message Authentication Code value.</w:t>
      </w:r>
    </w:p>
    <w:p w14:paraId="772554D0" w14:textId="1088897D" w:rsidR="00A40E19" w:rsidRDefault="007D145C">
      <w:r>
        <w:t xml:space="preserve">A Strong Internet Name </w:t>
      </w:r>
      <w:r w:rsidR="0000248A">
        <w:t xml:space="preserve">(SIN) </w:t>
      </w:r>
      <w:r>
        <w:t xml:space="preserve">consists of a DNS name </w:t>
      </w:r>
      <w:r w:rsidR="0000248A">
        <w:t>which contains at least one label that is a UDF</w:t>
      </w:r>
      <w:r w:rsidR="00323287" w:rsidRPr="00323287">
        <w:t xml:space="preserve"> </w:t>
      </w:r>
      <w:r w:rsidR="00323287">
        <w:t>fingerprint</w:t>
      </w:r>
      <w:r w:rsidR="0000248A">
        <w:t xml:space="preserve"> of a policy document controlling interpretation of the name. SINs allow a direct trust model to be applied </w:t>
      </w:r>
      <w:r w:rsidR="00942521">
        <w:t>to achieve end-to-end security in existing Internet applications without the need for trusted third parties.</w:t>
      </w:r>
    </w:p>
    <w:p w14:paraId="4C114450" w14:textId="0D21B6C6" w:rsidR="00C174E1" w:rsidRDefault="00C174E1">
      <w:r>
        <w:t xml:space="preserve">UDFs may be </w:t>
      </w:r>
      <w:r w:rsidR="00956C71">
        <w:t xml:space="preserve">presented as URIs </w:t>
      </w:r>
      <w:r w:rsidR="00C55E9D">
        <w:t>to form either names or locators</w:t>
      </w:r>
      <w:r w:rsidR="0080340C">
        <w:t xml:space="preserve"> for use with the UDF location service</w:t>
      </w:r>
      <w:r w:rsidR="00432428">
        <w:t xml:space="preserve">. </w:t>
      </w:r>
      <w:r w:rsidR="00E02810">
        <w:t xml:space="preserve">An </w:t>
      </w:r>
      <w:r w:rsidR="00582666">
        <w:t>E</w:t>
      </w:r>
      <w:r w:rsidR="00F45AD0">
        <w:t xml:space="preserve">ncrypted </w:t>
      </w:r>
      <w:r w:rsidR="00BA1FE9">
        <w:t>Authenticated Resource</w:t>
      </w:r>
      <w:r w:rsidR="00F45AD0">
        <w:t xml:space="preserve"> </w:t>
      </w:r>
      <w:r w:rsidR="00582666">
        <w:t>L</w:t>
      </w:r>
      <w:r w:rsidR="00F45AD0">
        <w:t>ocator</w:t>
      </w:r>
      <w:r w:rsidR="007E6F6E">
        <w:t xml:space="preserve"> (E</w:t>
      </w:r>
      <w:r w:rsidR="00BA1FE9">
        <w:t>AR</w:t>
      </w:r>
      <w:r w:rsidR="007E6F6E">
        <w:t>L)</w:t>
      </w:r>
      <w:r w:rsidR="00F45AD0">
        <w:t xml:space="preserve"> is a </w:t>
      </w:r>
      <w:r w:rsidR="00432428">
        <w:t xml:space="preserve">UDF locator URI </w:t>
      </w:r>
      <w:r w:rsidR="00F45AD0">
        <w:t>presenting</w:t>
      </w:r>
      <w:r w:rsidR="00DC2C05">
        <w:t xml:space="preserve"> a service from which an encrypted r</w:t>
      </w:r>
      <w:r w:rsidR="00B4799E">
        <w:t xml:space="preserve">esource may be obtained and a symmetric key that </w:t>
      </w:r>
      <w:r w:rsidR="007E6F6E">
        <w:t xml:space="preserve">may be used to decrypt the content. </w:t>
      </w:r>
      <w:r w:rsidR="00456278">
        <w:t xml:space="preserve">EARLs </w:t>
      </w:r>
      <w:r w:rsidR="007E6F6E">
        <w:t xml:space="preserve">may be presented </w:t>
      </w:r>
      <w:r w:rsidR="00E53AEF">
        <w:t xml:space="preserve">on paper correspondence as a QR code to </w:t>
      </w:r>
      <w:r w:rsidR="00971FBF">
        <w:t>securely provide a</w:t>
      </w:r>
      <w:r w:rsidR="00E53AEF">
        <w:t xml:space="preserve"> </w:t>
      </w:r>
      <w:r w:rsidR="00112386">
        <w:t>machine-readable</w:t>
      </w:r>
      <w:r w:rsidR="00E53AEF">
        <w:t xml:space="preserve"> version of the same content.</w:t>
      </w:r>
      <w:r w:rsidR="008376F6">
        <w:t xml:space="preserve"> This may be applied to automate processes such as invoicing or to provide accessibility </w:t>
      </w:r>
      <w:r w:rsidR="00DB2A67">
        <w:t>services</w:t>
      </w:r>
      <w:r w:rsidR="008376F6">
        <w:t xml:space="preserve"> for the partially sighted.</w:t>
      </w:r>
    </w:p>
    <w:p w14:paraId="6A1BA2C4" w14:textId="4AC0859E" w:rsidR="004C2170" w:rsidRDefault="00FB7005" w:rsidP="00FB7005">
      <w:r>
        <w:t>[</w:t>
      </w:r>
      <w:r w:rsidR="004C2170">
        <w:t>Note to Readers</w:t>
      </w:r>
      <w:r>
        <w:t>]</w:t>
      </w:r>
    </w:p>
    <w:p w14:paraId="4BDAE87E" w14:textId="7B09536D" w:rsidR="008D4148" w:rsidRDefault="008D4148" w:rsidP="008D4148">
      <w:r>
        <w:t>Discussion of this draft takes place on the MATHMESH mailing list (mathmesh@ietf.org), which is archived at https://mailarchive.ietf.org/arch/search/?email_list=mathmesh.</w:t>
      </w:r>
    </w:p>
    <w:p w14:paraId="6F623BFD" w14:textId="77777777" w:rsidR="00BA2501" w:rsidRDefault="00BA2501" w:rsidP="00137085">
      <w:pPr>
        <w:pStyle w:val="h1"/>
      </w:pPr>
      <w:r>
        <w:t>Introduction</w:t>
      </w:r>
    </w:p>
    <w:p w14:paraId="7745CFC7" w14:textId="64DD779D" w:rsidR="000F75B7" w:rsidRDefault="00C251AA" w:rsidP="00BA2501">
      <w:r>
        <w:t xml:space="preserve">A </w:t>
      </w:r>
      <w:r w:rsidR="000F75B7">
        <w:t xml:space="preserve">Uniform Data Fingerprint </w:t>
      </w:r>
      <w:r w:rsidR="00DB60AA">
        <w:t xml:space="preserve">(UDF) </w:t>
      </w:r>
      <w:r w:rsidR="00090294">
        <w:t>is</w:t>
      </w:r>
      <w:r w:rsidR="00DB60AA">
        <w:t xml:space="preserve"> a</w:t>
      </w:r>
      <w:r w:rsidR="003E163B">
        <w:t xml:space="preserve"> generalized</w:t>
      </w:r>
      <w:r w:rsidR="00DB60AA">
        <w:t xml:space="preserve"> format</w:t>
      </w:r>
      <w:r w:rsidR="00090294">
        <w:t xml:space="preserve"> </w:t>
      </w:r>
      <w:r w:rsidR="00584922">
        <w:t xml:space="preserve">for presenting </w:t>
      </w:r>
      <w:r w:rsidR="003E163B">
        <w:t xml:space="preserve">and interpreting short binary sequences representing cryptographic keys or fingerprints of </w:t>
      </w:r>
      <w:r w:rsidR="00C7668F">
        <w:t>data of any specified type. The UDF format</w:t>
      </w:r>
      <w:r w:rsidR="005B2796">
        <w:t xml:space="preserve"> </w:t>
      </w:r>
      <w:r w:rsidR="00205803">
        <w:t xml:space="preserve">provides a superset of the </w:t>
      </w:r>
      <w:r w:rsidR="002C362B">
        <w:t>OpenPGP &lt;info="RFC4880"</w:t>
      </w:r>
      <w:r w:rsidR="009501A6">
        <w:t>/</w:t>
      </w:r>
      <w:r w:rsidR="002C362B">
        <w:t xml:space="preserve">&gt; </w:t>
      </w:r>
      <w:r w:rsidR="00205803">
        <w:t xml:space="preserve">fingerprint encoding capability </w:t>
      </w:r>
      <w:r w:rsidR="0050614E">
        <w:t xml:space="preserve">with </w:t>
      </w:r>
      <w:r w:rsidR="00087A2F">
        <w:t>greater encoding density and readability.</w:t>
      </w:r>
    </w:p>
    <w:p w14:paraId="1534A05D" w14:textId="214B253D" w:rsidR="00281992" w:rsidRDefault="002C362B" w:rsidP="00BA2501">
      <w:r>
        <w:t xml:space="preserve">This document describes the syntax and </w:t>
      </w:r>
      <w:r w:rsidR="007849BB">
        <w:t>encoding of UDF</w:t>
      </w:r>
      <w:r w:rsidR="004455D8">
        <w:t>s</w:t>
      </w:r>
      <w:r w:rsidR="000B42B0">
        <w:t xml:space="preserve">, </w:t>
      </w:r>
      <w:r w:rsidR="004455D8">
        <w:t>the means of constructing and comparing them</w:t>
      </w:r>
      <w:r w:rsidR="000B42B0">
        <w:t xml:space="preserve"> and their use in other Internet addressing schemes.</w:t>
      </w:r>
    </w:p>
    <w:p w14:paraId="16DC4425" w14:textId="2269D17C" w:rsidR="00587B2A" w:rsidRDefault="004A5EA6" w:rsidP="004A5EA6">
      <w:pPr>
        <w:pStyle w:val="h2"/>
      </w:pPr>
      <w:r>
        <w:t>UDF Types</w:t>
      </w:r>
    </w:p>
    <w:p w14:paraId="6C0E91E8" w14:textId="24616AB2" w:rsidR="00CF2EFC" w:rsidRDefault="00D1532B" w:rsidP="00BA2501">
      <w:r>
        <w:t>Two categories of UDF are described. Data UDFs provide a compact presentation of a fixed length binary data value in a format that is convenient for data entry. A Data UDF may represent a cryptographic key or nonce value or a part share of a key generated using a secret sharing mechanism. Fingerprint UDFs provide a compact presentation of a Message Digest or Message Authentication Code value.</w:t>
      </w:r>
    </w:p>
    <w:p w14:paraId="4846F1CD" w14:textId="1793BE89" w:rsidR="002943C2" w:rsidRDefault="002943C2" w:rsidP="00BA2501">
      <w:r>
        <w:t xml:space="preserve">Both categories of UDF are encoded as a </w:t>
      </w:r>
      <w:r w:rsidR="000E4F15">
        <w:t xml:space="preserve">UDF </w:t>
      </w:r>
      <w:r>
        <w:t>binary</w:t>
      </w:r>
      <w:r w:rsidR="004460F0">
        <w:t xml:space="preserve"> sequence, the first octet of which </w:t>
      </w:r>
      <w:r w:rsidR="00E457F4">
        <w:t>is a Type Identifier</w:t>
      </w:r>
      <w:r w:rsidR="000E4F15">
        <w:t xml:space="preserve"> </w:t>
      </w:r>
      <w:r w:rsidR="00660E52">
        <w:t xml:space="preserve">and the remaining octets specify the binary value </w:t>
      </w:r>
      <w:r w:rsidR="00E91EB4">
        <w:t>according to the type identifier and data referenced.</w:t>
      </w:r>
    </w:p>
    <w:p w14:paraId="75357EC1" w14:textId="197C2F49" w:rsidR="000E4F15" w:rsidRDefault="008404DC" w:rsidP="00BA2501">
      <w:r>
        <w:t xml:space="preserve">UDFs are typically presented to the user </w:t>
      </w:r>
      <w:r w:rsidR="00641DD6">
        <w:t>as a Base32 encoded sequence</w:t>
      </w:r>
      <w:r w:rsidR="00F422A7">
        <w:t xml:space="preserve"> in groups of </w:t>
      </w:r>
      <w:r w:rsidR="00E838C4">
        <w:t>four</w:t>
      </w:r>
      <w:r w:rsidR="00F422A7">
        <w:t xml:space="preserve"> characters separated by dashes.</w:t>
      </w:r>
      <w:r w:rsidR="0023154C">
        <w:t xml:space="preserve"> This format provides a useful balance between compactness and readability.</w:t>
      </w:r>
      <w:r w:rsidR="006D1FE3">
        <w:t xml:space="preserve"> The type identifier codes have been selected so as to provide a useful mnemonic when presented in Base32 encoding.</w:t>
      </w:r>
    </w:p>
    <w:p w14:paraId="428EF7AF" w14:textId="1D229D5D" w:rsidR="003407B0" w:rsidRDefault="003407B0" w:rsidP="00BA2501">
      <w:r>
        <w:t>The following are examples of UDF values</w:t>
      </w:r>
      <w:r w:rsidR="00DA76AD">
        <w:t>:</w:t>
      </w:r>
    </w:p>
    <w:p w14:paraId="77E83440" w14:textId="6B7818DD" w:rsidR="00181CFF" w:rsidRDefault="00181CFF" w:rsidP="003D624E">
      <w:pPr>
        <w:pStyle w:val="meta"/>
      </w:pPr>
      <w:r w:rsidRPr="00416185">
        <w:t>&lt;include=</w:t>
      </w:r>
      <w:r w:rsidR="00633EC9">
        <w:t>"</w:t>
      </w:r>
      <w:r>
        <w:t>..\</w:t>
      </w:r>
      <w:r w:rsidRPr="00416185">
        <w:t>Examples\</w:t>
      </w:r>
      <w:r>
        <w:t>UDF</w:t>
      </w:r>
      <w:r w:rsidR="00686012">
        <w:t>VariousUDF</w:t>
      </w:r>
      <w:r w:rsidRPr="00416185">
        <w:t>.md</w:t>
      </w:r>
      <w:r w:rsidR="00633EC9">
        <w:t>"</w:t>
      </w:r>
      <w:r w:rsidRPr="00416185">
        <w:t>&gt;</w:t>
      </w:r>
    </w:p>
    <w:p w14:paraId="0C1D950F" w14:textId="46320B77" w:rsidR="00EB3FC3" w:rsidRDefault="00FD152E" w:rsidP="00BA2501">
      <w:r>
        <w:t xml:space="preserve">Like email addresses, </w:t>
      </w:r>
      <w:r w:rsidR="00EB3FC3">
        <w:t>UDFs are not a Uniform Resource Identifier</w:t>
      </w:r>
      <w:r w:rsidR="0006115A">
        <w:t xml:space="preserve"> (URI)</w:t>
      </w:r>
      <w:r w:rsidR="00EB3FC3">
        <w:t xml:space="preserve"> but </w:t>
      </w:r>
      <w:r>
        <w:t xml:space="preserve">may be expressed </w:t>
      </w:r>
      <w:r w:rsidR="0006115A">
        <w:t>in URI form by adding the scheme identifier (UDF)</w:t>
      </w:r>
      <w:r w:rsidR="008B724B">
        <w:t xml:space="preserve"> for use in contexts where an identifier in URI syntax is required</w:t>
      </w:r>
      <w:r w:rsidR="00295D28">
        <w:t xml:space="preserve">. </w:t>
      </w:r>
      <w:r w:rsidR="008C6DFD">
        <w:t>A</w:t>
      </w:r>
      <w:r w:rsidR="00295D28">
        <w:t xml:space="preserve"> UDF URI MAY</w:t>
      </w:r>
      <w:r w:rsidR="008C6DFD">
        <w:t xml:space="preserve"> contain a domain name component allowing it to be used as a locator</w:t>
      </w:r>
    </w:p>
    <w:p w14:paraId="40B45B6C" w14:textId="058F9226" w:rsidR="00EE5688" w:rsidRDefault="00EE5688" w:rsidP="004A5EA6">
      <w:pPr>
        <w:pStyle w:val="h3"/>
      </w:pPr>
      <w:r>
        <w:t>Cryptographic Keys and Nonces</w:t>
      </w:r>
    </w:p>
    <w:p w14:paraId="7267E186" w14:textId="069B786C" w:rsidR="00632875" w:rsidRDefault="00872501" w:rsidP="00DE304C">
      <w:r>
        <w:t>A</w:t>
      </w:r>
      <w:r w:rsidR="00010B78">
        <w:t xml:space="preserve"> </w:t>
      </w:r>
      <w:r w:rsidR="006549BF">
        <w:t>Nonce</w:t>
      </w:r>
      <w:r w:rsidR="00010B78">
        <w:t xml:space="preserve"> (</w:t>
      </w:r>
      <w:r w:rsidR="006549BF">
        <w:t>N</w:t>
      </w:r>
      <w:r w:rsidR="00010B78">
        <w:t xml:space="preserve">) </w:t>
      </w:r>
      <w:r w:rsidR="00DE7138">
        <w:t xml:space="preserve">UDF </w:t>
      </w:r>
      <w:r w:rsidR="005C5E19">
        <w:t>represent</w:t>
      </w:r>
      <w:r>
        <w:t>s a</w:t>
      </w:r>
      <w:r w:rsidR="005C5E19">
        <w:t xml:space="preserve"> </w:t>
      </w:r>
      <w:r w:rsidR="002F66BB">
        <w:t xml:space="preserve">short, fixed length </w:t>
      </w:r>
      <w:r w:rsidR="00B64290">
        <w:t xml:space="preserve">randomly chosen </w:t>
      </w:r>
      <w:r w:rsidR="002F66BB">
        <w:t>binary value</w:t>
      </w:r>
      <w:r w:rsidR="002F2EF1">
        <w:t xml:space="preserve">. </w:t>
      </w:r>
    </w:p>
    <w:p w14:paraId="02C3E66E" w14:textId="7C0B8852" w:rsidR="00D44540" w:rsidRDefault="00E14A1E" w:rsidP="00DE304C">
      <w:r>
        <w:t>Nonce</w:t>
      </w:r>
      <w:r w:rsidR="00DE7138">
        <w:t xml:space="preserve"> UDFs are used within </w:t>
      </w:r>
      <w:r w:rsidR="008D7673">
        <w:t>many Mesh protocols and data formats where it is necess</w:t>
      </w:r>
      <w:r w:rsidR="00E80F86">
        <w:t xml:space="preserve">ary to represent a </w:t>
      </w:r>
      <w:r w:rsidR="0042029A">
        <w:t xml:space="preserve">nonce value in </w:t>
      </w:r>
      <w:r w:rsidR="00D44540">
        <w:t>text form.</w:t>
      </w:r>
    </w:p>
    <w:p w14:paraId="3BF72114" w14:textId="0C6BB374" w:rsidR="006549BF" w:rsidRDefault="006549BF" w:rsidP="003D624E">
      <w:pPr>
        <w:pStyle w:val="meta"/>
      </w:pPr>
      <w:r w:rsidRPr="00416185">
        <w:t>&lt;include=</w:t>
      </w:r>
      <w:r w:rsidR="00633EC9">
        <w:t>"</w:t>
      </w:r>
      <w:r>
        <w:t>..\</w:t>
      </w:r>
      <w:r w:rsidRPr="00416185">
        <w:t>Examples\</w:t>
      </w:r>
      <w:r>
        <w:t>UDF</w:t>
      </w:r>
      <w:r w:rsidR="00E14A1E">
        <w:t>Nonce</w:t>
      </w:r>
      <w:r w:rsidRPr="00416185">
        <w:t>.md</w:t>
      </w:r>
      <w:r w:rsidR="00633EC9">
        <w:t>"</w:t>
      </w:r>
      <w:r w:rsidRPr="00416185">
        <w:t>&gt;</w:t>
      </w:r>
    </w:p>
    <w:p w14:paraId="1E7B3833" w14:textId="115B3AB1" w:rsidR="007D2997" w:rsidRDefault="007D2997" w:rsidP="00DE304C">
      <w:r>
        <w:t>An Encryption</w:t>
      </w:r>
      <w:r w:rsidR="00B56E9E">
        <w:t>/Authentication (E) UDF has the same format as a</w:t>
      </w:r>
      <w:r w:rsidR="0043279A">
        <w:t xml:space="preserve"> Random UDF but is identified as being intended to be used as a symmetric key for encryption and</w:t>
      </w:r>
      <w:r w:rsidR="007C2516">
        <w:t>/or authentication</w:t>
      </w:r>
      <w:r w:rsidR="00A23855">
        <w:t>.</w:t>
      </w:r>
    </w:p>
    <w:p w14:paraId="1F499D1C" w14:textId="3EB29661" w:rsidR="003648C9" w:rsidRDefault="003648C9" w:rsidP="003D624E">
      <w:pPr>
        <w:pStyle w:val="meta"/>
      </w:pPr>
      <w:r w:rsidRPr="00416185">
        <w:t>&lt;include=</w:t>
      </w:r>
      <w:r w:rsidR="00633EC9">
        <w:t>"</w:t>
      </w:r>
      <w:r>
        <w:t>..\</w:t>
      </w:r>
      <w:r w:rsidRPr="00416185">
        <w:t>Examples\</w:t>
      </w:r>
      <w:r>
        <w:t>UDFEncrypt</w:t>
      </w:r>
      <w:r w:rsidRPr="00416185">
        <w:t>.md</w:t>
      </w:r>
      <w:r w:rsidR="00633EC9">
        <w:t>"</w:t>
      </w:r>
      <w:r w:rsidRPr="00416185">
        <w:t>&gt;</w:t>
      </w:r>
    </w:p>
    <w:p w14:paraId="35C0148E" w14:textId="7A6206F0" w:rsidR="00632875" w:rsidRDefault="00D44540" w:rsidP="00DE304C">
      <w:r>
        <w:t xml:space="preserve">A Share (S) UDF </w:t>
      </w:r>
      <w:r w:rsidR="008C39CA">
        <w:t>also represents a short, fixed length binary value but only provides</w:t>
      </w:r>
      <w:r w:rsidR="008023A6">
        <w:t xml:space="preserve"> one share in secret sharing scheme.</w:t>
      </w:r>
      <w:r w:rsidR="00375268">
        <w:t xml:space="preserve"> Re</w:t>
      </w:r>
      <w:r w:rsidR="000966DD">
        <w:t xml:space="preserve">covery of the binary value </w:t>
      </w:r>
      <w:r w:rsidR="00C45DA8">
        <w:t>requires a sufficient number of shares</w:t>
      </w:r>
      <w:r w:rsidR="00B44886">
        <w:t xml:space="preserve">. </w:t>
      </w:r>
    </w:p>
    <w:p w14:paraId="6224124D" w14:textId="7DAEB5E8" w:rsidR="00EE5688" w:rsidRDefault="00B44886" w:rsidP="00EE5688">
      <w:r>
        <w:t xml:space="preserve">Share UDFs are used </w:t>
      </w:r>
      <w:r w:rsidR="0021440D">
        <w:t xml:space="preserve">in the Mesh to support </w:t>
      </w:r>
      <w:r w:rsidR="00632875">
        <w:t>key and data escrow operations without the need to rely on trusted hardware.</w:t>
      </w:r>
      <w:r w:rsidR="002D726C">
        <w:t xml:space="preserve"> </w:t>
      </w:r>
      <w:r w:rsidR="00632875">
        <w:t xml:space="preserve">A share UDF can be </w:t>
      </w:r>
      <w:r w:rsidR="005436E8">
        <w:t xml:space="preserve">copied by hand or printed in human or </w:t>
      </w:r>
      <w:r w:rsidR="00696CC2">
        <w:t>machine-readable</w:t>
      </w:r>
      <w:r w:rsidR="005436E8">
        <w:t xml:space="preserve"> form (e.g. QR code).</w:t>
      </w:r>
    </w:p>
    <w:p w14:paraId="0065E826" w14:textId="00855B22" w:rsidR="008610E6" w:rsidRDefault="008610E6" w:rsidP="003D624E">
      <w:pPr>
        <w:pStyle w:val="meta"/>
      </w:pPr>
      <w:r w:rsidRPr="00416185">
        <w:t>&lt;include=</w:t>
      </w:r>
      <w:r w:rsidR="00633EC9">
        <w:t>"</w:t>
      </w:r>
      <w:r>
        <w:t>..\</w:t>
      </w:r>
      <w:r w:rsidRPr="00416185">
        <w:t>Examples\</w:t>
      </w:r>
      <w:r>
        <w:t>UDFShare</w:t>
      </w:r>
      <w:r w:rsidRPr="00416185">
        <w:t>.md</w:t>
      </w:r>
      <w:r w:rsidR="00633EC9">
        <w:t>"</w:t>
      </w:r>
      <w:r w:rsidRPr="00416185">
        <w:t>&gt;</w:t>
      </w:r>
    </w:p>
    <w:p w14:paraId="6EA218B4" w14:textId="141F5F91" w:rsidR="006A1D3C" w:rsidRDefault="0056281C" w:rsidP="00201D58">
      <w:pPr>
        <w:pStyle w:val="h3"/>
      </w:pPr>
      <w:r>
        <w:t>Fingerprint</w:t>
      </w:r>
      <w:r w:rsidR="003628A2">
        <w:t xml:space="preserve"> type UDFS</w:t>
      </w:r>
    </w:p>
    <w:p w14:paraId="6C4818D5" w14:textId="686C280E" w:rsidR="003628A2" w:rsidRDefault="003628A2" w:rsidP="0056281C">
      <w:r>
        <w:t xml:space="preserve">Fingerprint </w:t>
      </w:r>
      <w:r w:rsidR="00226AA1">
        <w:t xml:space="preserve">type UDFs contains a </w:t>
      </w:r>
      <w:r w:rsidR="00143597">
        <w:t>fingerprint</w:t>
      </w:r>
      <w:r w:rsidR="00226AA1">
        <w:t xml:space="preserve"> value calculated over</w:t>
      </w:r>
      <w:r w:rsidR="00EF3EF6">
        <w:t xml:space="preserve"> a content data item and an</w:t>
      </w:r>
      <w:r w:rsidR="00226AA1">
        <w:t xml:space="preserve"> IANA </w:t>
      </w:r>
      <w:r w:rsidR="00EF3EF6">
        <w:t>media</w:t>
      </w:r>
      <w:r w:rsidR="00226AA1">
        <w:t xml:space="preserve"> type.</w:t>
      </w:r>
    </w:p>
    <w:p w14:paraId="48E0FC4D" w14:textId="3252F4DB" w:rsidR="0056281C" w:rsidRDefault="004116CB" w:rsidP="0056281C">
      <w:r>
        <w:t xml:space="preserve">A </w:t>
      </w:r>
      <w:r w:rsidR="003628A2">
        <w:t>Content Digest</w:t>
      </w:r>
      <w:r>
        <w:t xml:space="preserve"> </w:t>
      </w:r>
      <w:r w:rsidR="00143597">
        <w:t xml:space="preserve">type </w:t>
      </w:r>
      <w:r>
        <w:t xml:space="preserve">UDF </w:t>
      </w:r>
      <w:r w:rsidR="00143597">
        <w:t>is a fingerprint type UDF in which the fingerprint is formed using a</w:t>
      </w:r>
      <w:r w:rsidR="004E39B9">
        <w:t xml:space="preserve"> </w:t>
      </w:r>
      <w:r w:rsidR="001E4CAB">
        <w:t>cryptographic</w:t>
      </w:r>
      <w:r w:rsidR="004E39B9">
        <w:t xml:space="preserve"> </w:t>
      </w:r>
      <w:r w:rsidR="00143597">
        <w:t>algorithm</w:t>
      </w:r>
      <w:r w:rsidR="00CC336E">
        <w:t xml:space="preserve">. Two </w:t>
      </w:r>
      <w:r w:rsidR="00405DDD">
        <w:t xml:space="preserve">digest </w:t>
      </w:r>
      <w:r w:rsidR="00CC336E">
        <w:t>algorit</w:t>
      </w:r>
      <w:r w:rsidR="001E4CAB">
        <w:t>hms are currently supported, SHA-2-512 (M</w:t>
      </w:r>
      <w:r w:rsidR="0023722E">
        <w:t>, for Merkle Damgard) and SHA-3-512 (K, for Keccak).</w:t>
      </w:r>
    </w:p>
    <w:p w14:paraId="71C55132" w14:textId="74CE100F" w:rsidR="00B112C1" w:rsidRDefault="00405DDD" w:rsidP="0056281C">
      <w:r>
        <w:t xml:space="preserve">The inclusion of the </w:t>
      </w:r>
      <w:r w:rsidR="005F7879">
        <w:t>media</w:t>
      </w:r>
      <w:r>
        <w:t xml:space="preserve"> type in the calculation of the UDF value provides protection against semantic substitution attacks</w:t>
      </w:r>
      <w:r w:rsidR="00133E88">
        <w:t xml:space="preserve"> in which content that has been found to be trustworthy</w:t>
      </w:r>
      <w:r w:rsidR="00456913">
        <w:t xml:space="preserve"> when interpreted as one content type is presented in a context in which it is interpreted as a different content type </w:t>
      </w:r>
      <w:r w:rsidR="007C1821">
        <w:t>in which it is unsafe.</w:t>
      </w:r>
    </w:p>
    <w:p w14:paraId="35071F55" w14:textId="56584C4F" w:rsidR="003628A2" w:rsidRDefault="003628A2" w:rsidP="00451950">
      <w:pPr>
        <w:pStyle w:val="meta"/>
      </w:pPr>
      <w:r w:rsidRPr="00416185">
        <w:t>&lt;include=</w:t>
      </w:r>
      <w:r w:rsidR="00633EC9">
        <w:t>"</w:t>
      </w:r>
      <w:r>
        <w:t>..\</w:t>
      </w:r>
      <w:r w:rsidRPr="00416185">
        <w:t>Examples\</w:t>
      </w:r>
      <w:r>
        <w:t>UDF</w:t>
      </w:r>
      <w:r w:rsidR="005F7879">
        <w:t>Digest</w:t>
      </w:r>
      <w:r w:rsidRPr="00416185">
        <w:t>.md</w:t>
      </w:r>
      <w:r w:rsidR="00633EC9">
        <w:t>"</w:t>
      </w:r>
      <w:r w:rsidRPr="00416185">
        <w:t>&gt;</w:t>
      </w:r>
    </w:p>
    <w:p w14:paraId="4A0A12E5" w14:textId="748D2394" w:rsidR="004C634B" w:rsidRDefault="004C634B" w:rsidP="0056281C">
      <w:r>
        <w:t>A</w:t>
      </w:r>
      <w:r w:rsidR="00E9216E">
        <w:t xml:space="preserve">n </w:t>
      </w:r>
      <w:r w:rsidR="008323C5">
        <w:t xml:space="preserve">Authentication UDF (A) is formed in the same </w:t>
      </w:r>
      <w:r w:rsidR="0094550F">
        <w:t>manner as a fingerprint but using a Message Authentication Code alg</w:t>
      </w:r>
      <w:r w:rsidR="001C3AA6">
        <w:t>orithm and a symmetric key.</w:t>
      </w:r>
    </w:p>
    <w:p w14:paraId="7F32CFAC" w14:textId="0914900D" w:rsidR="002B15C5" w:rsidRDefault="00E9216E" w:rsidP="0056281C">
      <w:r>
        <w:t xml:space="preserve">Authentication UDFs are used to </w:t>
      </w:r>
      <w:r w:rsidR="00504AA0">
        <w:t xml:space="preserve">express commitments </w:t>
      </w:r>
      <w:r w:rsidR="00B419DA">
        <w:t>and to provide a means of blinding fingerprint values within a protocol by means of a nonce.</w:t>
      </w:r>
    </w:p>
    <w:p w14:paraId="6A848E6B" w14:textId="4E5C9840" w:rsidR="003628A2" w:rsidRDefault="003628A2" w:rsidP="00451950">
      <w:pPr>
        <w:pStyle w:val="meta"/>
      </w:pPr>
      <w:r w:rsidRPr="00416185">
        <w:t>&lt;include=</w:t>
      </w:r>
      <w:r w:rsidR="00633EC9">
        <w:t>"</w:t>
      </w:r>
      <w:r>
        <w:t>..\</w:t>
      </w:r>
      <w:r w:rsidRPr="00416185">
        <w:t>Examples\</w:t>
      </w:r>
      <w:r>
        <w:t>UDF</w:t>
      </w:r>
      <w:r w:rsidR="005F7879">
        <w:t>Authenticator</w:t>
      </w:r>
      <w:r w:rsidRPr="00416185">
        <w:t>.md</w:t>
      </w:r>
      <w:r w:rsidR="00633EC9">
        <w:t>"</w:t>
      </w:r>
      <w:r w:rsidRPr="00416185">
        <w:t>&gt;</w:t>
      </w:r>
    </w:p>
    <w:p w14:paraId="6C1E537F" w14:textId="237051DC" w:rsidR="00672549" w:rsidRDefault="00B8658B" w:rsidP="001F0227">
      <w:pPr>
        <w:pStyle w:val="h2"/>
      </w:pPr>
      <w:r>
        <w:t xml:space="preserve">Using </w:t>
      </w:r>
      <w:r w:rsidR="001F0227">
        <w:t>UDF</w:t>
      </w:r>
      <w:r>
        <w:t xml:space="preserve">s in </w:t>
      </w:r>
      <w:r w:rsidR="001F0227">
        <w:t xml:space="preserve"> </w:t>
      </w:r>
      <w:r w:rsidR="00672549">
        <w:t>URIs</w:t>
      </w:r>
    </w:p>
    <w:p w14:paraId="0F1471B7" w14:textId="75284A1E" w:rsidR="00F97B90" w:rsidRDefault="00240AE2" w:rsidP="00E123DA">
      <w:r>
        <w:t xml:space="preserve">The UDF URI scheme allows use of a </w:t>
      </w:r>
      <w:r w:rsidR="004F390D">
        <w:t xml:space="preserve">UDF </w:t>
      </w:r>
      <w:r>
        <w:t xml:space="preserve">in contexts where </w:t>
      </w:r>
      <w:r w:rsidR="004F390D">
        <w:t xml:space="preserve">a URF is expected. The UDF </w:t>
      </w:r>
      <w:r w:rsidR="00F97B90">
        <w:t>URI scheme has two form</w:t>
      </w:r>
      <w:r w:rsidR="00C54BF0">
        <w:t>s, name and locator.</w:t>
      </w:r>
    </w:p>
    <w:p w14:paraId="25B0593D" w14:textId="364A5860" w:rsidR="001F0227" w:rsidRDefault="001F0227" w:rsidP="001F0227">
      <w:pPr>
        <w:pStyle w:val="h3"/>
      </w:pPr>
      <w:r>
        <w:t>Name Form</w:t>
      </w:r>
    </w:p>
    <w:p w14:paraId="19C9D89E" w14:textId="41C9CF80" w:rsidR="00582510" w:rsidRDefault="00582510" w:rsidP="00E123DA">
      <w:r>
        <w:t xml:space="preserve">Name form UDF URIs </w:t>
      </w:r>
      <w:r w:rsidR="009655C2">
        <w:t xml:space="preserve">identify a data resource but do not provide </w:t>
      </w:r>
      <w:r w:rsidR="00955EAE">
        <w:t>a means of discovery.</w:t>
      </w:r>
      <w:r w:rsidR="00382A76">
        <w:t xml:space="preserve"> The URI is simply the scheme (</w:t>
      </w:r>
      <w:r w:rsidR="00382A76" w:rsidRPr="00382A76">
        <w:rPr>
          <w:u w:val="single"/>
        </w:rPr>
        <w:t>udf</w:t>
      </w:r>
      <w:r w:rsidR="00382A76">
        <w:t>) followed by the UDF value:</w:t>
      </w:r>
    </w:p>
    <w:p w14:paraId="6216AE69" w14:textId="10C935F7" w:rsidR="00C26EDB" w:rsidRDefault="00C26EDB" w:rsidP="00451950">
      <w:pPr>
        <w:pStyle w:val="meta"/>
      </w:pPr>
      <w:r w:rsidRPr="00416185">
        <w:t>&lt;include=</w:t>
      </w:r>
      <w:r w:rsidR="00633EC9">
        <w:t>"</w:t>
      </w:r>
      <w:r>
        <w:t>..\</w:t>
      </w:r>
      <w:r w:rsidRPr="00416185">
        <w:t>Examples\</w:t>
      </w:r>
      <w:r>
        <w:t>UDFDigestURI</w:t>
      </w:r>
      <w:r w:rsidRPr="00416185">
        <w:t>.md</w:t>
      </w:r>
      <w:r w:rsidR="00633EC9">
        <w:t>"</w:t>
      </w:r>
      <w:r w:rsidRPr="00416185">
        <w:t>&gt;</w:t>
      </w:r>
    </w:p>
    <w:p w14:paraId="4B603A21" w14:textId="4646B2BA" w:rsidR="00C26EDB" w:rsidRDefault="001F0227" w:rsidP="001F0227">
      <w:pPr>
        <w:pStyle w:val="h3"/>
      </w:pPr>
      <w:r>
        <w:t>Locator Form</w:t>
      </w:r>
    </w:p>
    <w:p w14:paraId="138D4465" w14:textId="552EC1FC" w:rsidR="00EC7570" w:rsidRDefault="0046079E" w:rsidP="0046079E">
      <w:r>
        <w:t xml:space="preserve">Locator form UDF URIs identify a data resource and provide a hint that </w:t>
      </w:r>
      <w:r w:rsidR="006B0D03">
        <w:t>MAY provide a means of discovery.</w:t>
      </w:r>
      <w:r w:rsidR="00C90C9F">
        <w:t xml:space="preserve"> If the content is not available from the </w:t>
      </w:r>
      <w:r w:rsidR="00906DCF">
        <w:t xml:space="preserve">location indicated, </w:t>
      </w:r>
      <w:r w:rsidR="004036F2">
        <w:t>content</w:t>
      </w:r>
      <w:r w:rsidR="00906DCF">
        <w:t xml:space="preserve"> obtained from a different source</w:t>
      </w:r>
      <w:r w:rsidR="004036F2">
        <w:t xml:space="preserve"> that matches the fingerprint MAY be used instead.</w:t>
      </w:r>
    </w:p>
    <w:p w14:paraId="7DD4C938" w14:textId="5844E1BB" w:rsidR="009A50D1" w:rsidRDefault="009A50D1" w:rsidP="009A50D1">
      <w:pPr>
        <w:pStyle w:val="meta"/>
      </w:pPr>
      <w:r w:rsidRPr="00416185">
        <w:t>&lt;include=</w:t>
      </w:r>
      <w:r>
        <w:t>"..\</w:t>
      </w:r>
      <w:r w:rsidRPr="00416185">
        <w:t>Examples\</w:t>
      </w:r>
      <w:r>
        <w:t>UDFDigestLocator</w:t>
      </w:r>
      <w:r w:rsidRPr="00416185">
        <w:t>.md</w:t>
      </w:r>
      <w:r>
        <w:t>"</w:t>
      </w:r>
      <w:r w:rsidRPr="00416185">
        <w:t>&gt;</w:t>
      </w:r>
    </w:p>
    <w:p w14:paraId="5D5DAAB8" w14:textId="45AE68CD" w:rsidR="00C90C9F" w:rsidRPr="00C90C9F" w:rsidRDefault="00C90C9F" w:rsidP="0046079E">
      <w:pPr>
        <w:rPr>
          <w:b/>
        </w:rPr>
      </w:pPr>
      <w:r>
        <w:t xml:space="preserve">UDF locator form URIs </w:t>
      </w:r>
      <w:r w:rsidR="00641297">
        <w:t xml:space="preserve">presenting a fingerprint type UDF </w:t>
      </w:r>
      <w:r>
        <w:t>provide a tight binding of the content to the locator. This allows the resolved content to be verified and rejected if it has been modified.</w:t>
      </w:r>
    </w:p>
    <w:p w14:paraId="034A957D" w14:textId="3E7BCECF" w:rsidR="00641297" w:rsidRDefault="00641297" w:rsidP="00994E1C">
      <w:r>
        <w:t xml:space="preserve">UDF locator form URIs presenting an Encryptor/Authenticator </w:t>
      </w:r>
      <w:r w:rsidR="00377835">
        <w:t xml:space="preserve">type UDF provide a mechanism for identification, discovery and decryption of </w:t>
      </w:r>
      <w:r w:rsidR="00AC77FE">
        <w:t xml:space="preserve">encrypted content. </w:t>
      </w:r>
      <w:r w:rsidR="001A3C13">
        <w:t xml:space="preserve">UDF locators of this type are </w:t>
      </w:r>
      <w:r w:rsidR="00AE05D1">
        <w:t>known as Encrypted/Authenticated Resource Locators (EARLs).</w:t>
      </w:r>
    </w:p>
    <w:p w14:paraId="009AD06A" w14:textId="461995F1" w:rsidR="00AC77FE" w:rsidRDefault="00FC4182" w:rsidP="00994E1C">
      <w:r>
        <w:t xml:space="preserve">Regardless of the type of the embedded UDF, UDF locator form URIs are resolved by first </w:t>
      </w:r>
      <w:r w:rsidR="007A643E">
        <w:t>performing DNS Web Service Discovery to identify the Web Service Endpoint for the mmm-udf service at the specified domain.</w:t>
      </w:r>
    </w:p>
    <w:p w14:paraId="1A5F3672" w14:textId="157FD20C" w:rsidR="00B867F8" w:rsidRPr="00BF0245" w:rsidRDefault="00B52891" w:rsidP="00994E1C">
      <w:pPr>
        <w:rPr>
          <w:u w:val="words"/>
        </w:rPr>
      </w:pPr>
      <w:r>
        <w:t xml:space="preserve">Resolution is completed by presenting the Content Digest Fingerprint of the </w:t>
      </w:r>
      <w:r w:rsidR="009F4007">
        <w:t xml:space="preserve">UDF value specified in the URI to the specified Web Service Endpoint </w:t>
      </w:r>
      <w:r w:rsidR="00BF0245">
        <w:t>and performing a GET method request on the result.</w:t>
      </w:r>
    </w:p>
    <w:p w14:paraId="68D73772" w14:textId="3017A9AE" w:rsidR="00566396" w:rsidRDefault="000A0CAA" w:rsidP="00566396">
      <w:r>
        <w:t xml:space="preserve">For example,  </w:t>
      </w:r>
      <w:r w:rsidR="00566396">
        <w:t>Alice subscribes to Example.com, a purveyor of cat and kitten images. The company generates paper and electronic invoices on a monthly basis.</w:t>
      </w:r>
    </w:p>
    <w:p w14:paraId="2CE4CC74" w14:textId="4402751E" w:rsidR="001F0227" w:rsidRDefault="001F0227" w:rsidP="00451950">
      <w:pPr>
        <w:pStyle w:val="meta"/>
      </w:pPr>
      <w:r w:rsidRPr="00416185">
        <w:t>&lt;include=</w:t>
      </w:r>
      <w:r w:rsidR="00633EC9">
        <w:t>"</w:t>
      </w:r>
      <w:r>
        <w:t>..\</w:t>
      </w:r>
      <w:r w:rsidRPr="00416185">
        <w:t>Examples\</w:t>
      </w:r>
      <w:r>
        <w:t>UDFDigestEARL</w:t>
      </w:r>
      <w:r w:rsidRPr="00416185">
        <w:t>.md</w:t>
      </w:r>
      <w:r w:rsidR="00633EC9">
        <w:t>"</w:t>
      </w:r>
      <w:r w:rsidRPr="00416185">
        <w:t>&gt;</w:t>
      </w:r>
    </w:p>
    <w:p w14:paraId="643729F6" w14:textId="4341DCA8" w:rsidR="004012ED" w:rsidRDefault="004012ED" w:rsidP="004012ED">
      <w:r>
        <w:t>The EARL is then rendered as a QR code:</w:t>
      </w:r>
    </w:p>
    <w:p w14:paraId="2DF9691B" w14:textId="608E4ADF" w:rsidR="00592C21" w:rsidRDefault="00592C21" w:rsidP="00592C21">
      <w:pPr>
        <w:pStyle w:val="meta"/>
      </w:pPr>
      <w:r>
        <w:t>&lt;figuresvg="../Generated/</w:t>
      </w:r>
      <w:r w:rsidRPr="000A0E16">
        <w:t>UDFDigestEARLRAW</w:t>
      </w:r>
      <w:r>
        <w:t>.svg"</w:t>
      </w:r>
      <w:r w:rsidR="00D87D12">
        <w:t xml:space="preserve"> width="200"</w:t>
      </w:r>
      <w:r>
        <w:t>&gt;QR Code with embedded decryption and location key</w:t>
      </w:r>
    </w:p>
    <w:p w14:paraId="055ACB53" w14:textId="1F5B2AE7" w:rsidR="004012ED" w:rsidRDefault="00CB60F3" w:rsidP="004012ED">
      <w:r>
        <w:t>A</w:t>
      </w:r>
      <w:r w:rsidR="004012ED">
        <w:t xml:space="preserve"> printable invoice containing the QR code </w:t>
      </w:r>
      <w:r>
        <w:t>is now generated and sent to Alice.</w:t>
      </w:r>
    </w:p>
    <w:p w14:paraId="5159574F" w14:textId="6E8497E6" w:rsidR="00CB60F3" w:rsidRDefault="00CB60F3" w:rsidP="004012ED">
      <w:r>
        <w:t xml:space="preserve">When Alice receives the invoice, she can pay it by simply scanning the invoice </w:t>
      </w:r>
      <w:r w:rsidR="009D3750">
        <w:t>with a device that recognizes at least one of the invoice formats supported by Example.com</w:t>
      </w:r>
      <w:r w:rsidR="00507B39">
        <w:t>.</w:t>
      </w:r>
    </w:p>
    <w:p w14:paraId="385FB295" w14:textId="1A48D6A1" w:rsidR="00623FB4" w:rsidRDefault="00623FB4" w:rsidP="00623FB4">
      <w:pPr>
        <w:pStyle w:val="meta"/>
      </w:pPr>
      <w:r w:rsidRPr="00416185">
        <w:t>&lt;include=</w:t>
      </w:r>
      <w:r>
        <w:t>"..\</w:t>
      </w:r>
      <w:r w:rsidRPr="00416185">
        <w:t>Examples\</w:t>
      </w:r>
      <w:r w:rsidR="006B6F7F" w:rsidRPr="006B6F7F">
        <w:t>UDFDigestEARLLocator</w:t>
      </w:r>
      <w:r w:rsidRPr="00416185">
        <w:t>.md</w:t>
      </w:r>
      <w:r>
        <w:t>"</w:t>
      </w:r>
      <w:r w:rsidRPr="00416185">
        <w:t>&gt;</w:t>
      </w:r>
    </w:p>
    <w:p w14:paraId="0BACD58B" w14:textId="328BCDB7" w:rsidR="00D1076B" w:rsidRDefault="00E01D9B" w:rsidP="00E01D9B">
      <w:r>
        <w:t>Having established that Alice can read postal mail sent to a physical address and having delivered a secret to that address, th</w:t>
      </w:r>
      <w:r w:rsidR="00E40BC5">
        <w:t xml:space="preserve">is process might be extended </w:t>
      </w:r>
      <w:r w:rsidR="0042560F">
        <w:t xml:space="preserve">to </w:t>
      </w:r>
      <w:r w:rsidR="00B76C23">
        <w:t xml:space="preserve">provide a means of automating the process of enrolment in electronic delivery of future invoices. </w:t>
      </w:r>
    </w:p>
    <w:p w14:paraId="58598773" w14:textId="194B0F28" w:rsidR="00CF2EFC" w:rsidRDefault="003152B7" w:rsidP="00A42919">
      <w:pPr>
        <w:pStyle w:val="h2"/>
      </w:pPr>
      <w:r>
        <w:t>S</w:t>
      </w:r>
      <w:r w:rsidR="00BD621D">
        <w:t>ecure Internet Names</w:t>
      </w:r>
    </w:p>
    <w:p w14:paraId="78E18B20" w14:textId="505479EC" w:rsidR="00A53BD6" w:rsidRDefault="00A53BD6" w:rsidP="006149BD">
      <w:r>
        <w:t xml:space="preserve">A SIN is an Internet Identifier that contains a UDF fingerprint of a </w:t>
      </w:r>
      <w:r w:rsidR="00121C5D">
        <w:t>security policy document</w:t>
      </w:r>
      <w:r>
        <w:t xml:space="preserve"> that may be used to verify the interpretation of the identifier.</w:t>
      </w:r>
      <w:r w:rsidR="00134378">
        <w:t xml:space="preserve"> This permits </w:t>
      </w:r>
      <w:r w:rsidR="009E2EAC">
        <w:t xml:space="preserve">traditional forms of Internet address such as URIs and RFC822 email addresses to </w:t>
      </w:r>
      <w:r w:rsidR="009A2431">
        <w:t xml:space="preserve">be used to express </w:t>
      </w:r>
      <w:r w:rsidR="00BF19E7">
        <w:t xml:space="preserve">a trusted address that is independent of any </w:t>
      </w:r>
      <w:r w:rsidR="00182D9E">
        <w:t xml:space="preserve">trusted </w:t>
      </w:r>
      <w:r w:rsidR="00BF19E7">
        <w:t>third part</w:t>
      </w:r>
      <w:r w:rsidR="00182D9E">
        <w:t>y</w:t>
      </w:r>
      <w:r w:rsidR="00BF19E7">
        <w:t>.</w:t>
      </w:r>
    </w:p>
    <w:p w14:paraId="71364D12" w14:textId="1878F35F" w:rsidR="00182D9E" w:rsidRDefault="00182D9E" w:rsidP="006149BD">
      <w:r>
        <w:t>This document only describes the syntax and interpretation of the identifiers themselves. The means by which the security polic</w:t>
      </w:r>
      <w:r w:rsidR="00727A80">
        <w:t xml:space="preserve">y documents bound to an address govern interpretation of the name is discussed separately in </w:t>
      </w:r>
      <w:r w:rsidR="00727A80">
        <w:rPr>
          <w:highlight w:val="white"/>
        </w:rPr>
        <w:t>&lt;info="draft-hallambaker-mesh-</w:t>
      </w:r>
      <w:r w:rsidR="004A3F7C">
        <w:rPr>
          <w:highlight w:val="white"/>
        </w:rPr>
        <w:t>trust</w:t>
      </w:r>
      <w:r w:rsidR="00727A80">
        <w:rPr>
          <w:highlight w:val="white"/>
        </w:rPr>
        <w:t>"/&gt;</w:t>
      </w:r>
      <w:r w:rsidR="00727A80">
        <w:t>.</w:t>
      </w:r>
    </w:p>
    <w:p w14:paraId="731D412D" w14:textId="288998FC" w:rsidR="002C3E74" w:rsidRDefault="002C3E74" w:rsidP="00451950">
      <w:pPr>
        <w:pStyle w:val="meta"/>
      </w:pPr>
      <w:r w:rsidRPr="00416185">
        <w:t>&lt;include=</w:t>
      </w:r>
      <w:r w:rsidR="00633EC9">
        <w:t>"</w:t>
      </w:r>
      <w:r>
        <w:t>..\</w:t>
      </w:r>
      <w:r w:rsidRPr="00416185">
        <w:t>Examples\</w:t>
      </w:r>
      <w:r>
        <w:t>UDFSin</w:t>
      </w:r>
      <w:r w:rsidRPr="00416185">
        <w:t>.md</w:t>
      </w:r>
      <w:r w:rsidR="00633EC9">
        <w:t>"</w:t>
      </w:r>
      <w:r w:rsidRPr="00416185">
        <w:t>&gt;</w:t>
      </w:r>
    </w:p>
    <w:p w14:paraId="5E36B7B8" w14:textId="77777777" w:rsidR="00A53BD6" w:rsidRDefault="00A53BD6" w:rsidP="006149BD">
      <w:r>
        <w:t>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60593485" w14:textId="77777777" w:rsidR="00A53BD6" w:rsidRDefault="00A53BD6" w:rsidP="006149BD">
      <w:r>
        <w:t>These rules allow Bob to send email to Alice with either ‘best effort’ security or mandatory security as the circumstances demand.</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0175EA38" w14:textId="6440074A" w:rsidR="009555ED" w:rsidRDefault="00716723" w:rsidP="009555ED">
      <w:r>
        <w:t xml:space="preserve">The key words "MUST", "MUST NOT", "REQUIRED", "SHALL", "SHALL NOT", "SHOULD", "SHOULD NOT", "RECOMMENDED", "MAY", and "OPTIONAL" in this document are to be interpreted as </w:t>
      </w:r>
      <w:r w:rsidRPr="009555ED">
        <w:t xml:space="preserve">described in </w:t>
      </w:r>
      <w:r w:rsidR="009555ED" w:rsidRPr="009555ED">
        <w:t>&lt;norm="RFC2119"/&gt;.</w:t>
      </w:r>
    </w:p>
    <w:p w14:paraId="4BD25072" w14:textId="37D76DFA" w:rsidR="00716723" w:rsidRPr="00716723" w:rsidRDefault="00716723" w:rsidP="00137085">
      <w:pPr>
        <w:pStyle w:val="h2"/>
        <w:rPr>
          <w:highlight w:val="white"/>
        </w:rPr>
      </w:pPr>
      <w:r>
        <w:rPr>
          <w:highlight w:val="white"/>
        </w:rPr>
        <w:t>Defined Terms</w:t>
      </w:r>
    </w:p>
    <w:p w14:paraId="438137F7" w14:textId="68F0D07D" w:rsidR="00273719" w:rsidRDefault="00273719" w:rsidP="008255BB">
      <w:pPr>
        <w:pStyle w:val="dt"/>
      </w:pPr>
      <w:r>
        <w:t>Cryptographic Digest Function</w:t>
      </w:r>
    </w:p>
    <w:p w14:paraId="797B3308" w14:textId="366E24DC" w:rsidR="009E2446" w:rsidRDefault="009E2446" w:rsidP="008255BB">
      <w:pPr>
        <w:pStyle w:val="dd"/>
      </w:pPr>
      <w:r>
        <w:t xml:space="preserve">A hash function that has the properties required for use as a cryptographic hash function. These include collision resistance, first pre-image resistance and second pre-image resistance. </w:t>
      </w:r>
    </w:p>
    <w:p w14:paraId="6FF0E52B" w14:textId="44683EE6" w:rsidR="003D4F7B" w:rsidRPr="00A443B1" w:rsidRDefault="003D4F7B" w:rsidP="00A443B1">
      <w:pPr>
        <w:pStyle w:val="dt"/>
      </w:pPr>
      <w:r w:rsidRPr="00A443B1">
        <w:t>Content Type</w:t>
      </w:r>
    </w:p>
    <w:p w14:paraId="6E41C542" w14:textId="218DA396" w:rsidR="00C90081" w:rsidRDefault="00C90081" w:rsidP="00A443B1">
      <w:pPr>
        <w:pStyle w:val="dd"/>
      </w:pPr>
      <w:r>
        <w:t>An identifier indicating how a Data Value is to be interpreted as specified in the IANA registry Media Types.</w:t>
      </w:r>
    </w:p>
    <w:p w14:paraId="0DC9E896" w14:textId="15EC790B" w:rsidR="001D6BC4" w:rsidRDefault="001D6BC4" w:rsidP="00A443B1">
      <w:pPr>
        <w:pStyle w:val="dt"/>
      </w:pPr>
      <w:r>
        <w:t>Commitment</w:t>
      </w:r>
    </w:p>
    <w:p w14:paraId="2BEC5777" w14:textId="2D63031B" w:rsidR="001D6BC4" w:rsidRPr="001D6BC4" w:rsidRDefault="00990ED7" w:rsidP="001D6BC4">
      <w:pPr>
        <w:pStyle w:val="dd"/>
      </w:pPr>
      <w:r>
        <w:t>A</w:t>
      </w:r>
      <w:r w:rsidRPr="00F65070">
        <w:t xml:space="preserve"> cryptographic primitive that allows one to commit to a chosen value while keeping it hidden to others, with the ability to reveal the committed value later.</w:t>
      </w:r>
    </w:p>
    <w:p w14:paraId="332171DD" w14:textId="2E3A4DDD" w:rsidR="003D4F7B" w:rsidRDefault="003D4F7B" w:rsidP="00A443B1">
      <w:pPr>
        <w:pStyle w:val="dt"/>
      </w:pPr>
      <w:r>
        <w:t>Data</w:t>
      </w:r>
      <w:r w:rsidR="00C90081">
        <w:t xml:space="preserve"> Value</w:t>
      </w:r>
    </w:p>
    <w:p w14:paraId="6F832DFB" w14:textId="25ADC098" w:rsidR="003D4F7B" w:rsidRDefault="003D4F7B" w:rsidP="00A443B1">
      <w:pPr>
        <w:pStyle w:val="dd"/>
      </w:pPr>
      <w:r>
        <w:t>The binary octet stream that is the input to the digest function used to calculate a digest value.</w:t>
      </w:r>
    </w:p>
    <w:p w14:paraId="492CA680" w14:textId="015B2687" w:rsidR="003D4F7B" w:rsidRDefault="003D4F7B" w:rsidP="00A443B1">
      <w:pPr>
        <w:pStyle w:val="dt"/>
      </w:pPr>
      <w:r>
        <w:t>Data Object</w:t>
      </w:r>
    </w:p>
    <w:p w14:paraId="20E1C8BC" w14:textId="46D05CAF" w:rsidR="00C90081" w:rsidRDefault="00C90081" w:rsidP="00A443B1">
      <w:pPr>
        <w:pStyle w:val="dd"/>
      </w:pPr>
      <w:r>
        <w:t>A Data Value and its associated Content Type</w:t>
      </w:r>
    </w:p>
    <w:p w14:paraId="4F4CE109" w14:textId="51C96651" w:rsidR="00273719" w:rsidRDefault="00273719" w:rsidP="00A443B1">
      <w:pPr>
        <w:pStyle w:val="dt"/>
      </w:pPr>
      <w:r>
        <w:t>Digest</w:t>
      </w:r>
      <w:r w:rsidR="00C90081">
        <w:t xml:space="preserve"> Algorithm</w:t>
      </w:r>
    </w:p>
    <w:p w14:paraId="36670D70" w14:textId="533EAAC1" w:rsidR="00C90081" w:rsidRDefault="00C90081" w:rsidP="00A443B1">
      <w:pPr>
        <w:pStyle w:val="dd"/>
      </w:pPr>
      <w:r>
        <w:t>A synonym for Cryptographic Digest Function</w:t>
      </w:r>
    </w:p>
    <w:p w14:paraId="54D74AC9" w14:textId="262989C1" w:rsidR="00C90081" w:rsidRDefault="00C90081" w:rsidP="00A443B1">
      <w:pPr>
        <w:pStyle w:val="dt"/>
      </w:pPr>
      <w:r>
        <w:t>Digest Value</w:t>
      </w:r>
    </w:p>
    <w:p w14:paraId="22966A36" w14:textId="0DA1C75B" w:rsidR="00C90081" w:rsidRDefault="00C90081" w:rsidP="00A443B1">
      <w:pPr>
        <w:pStyle w:val="dd"/>
      </w:pPr>
      <w:r>
        <w:t>The output of a Cryptographic Digest Function</w:t>
      </w:r>
    </w:p>
    <w:p w14:paraId="6B373506" w14:textId="0D1E667F" w:rsidR="00C90081" w:rsidRDefault="00C90081" w:rsidP="00A443B1">
      <w:pPr>
        <w:pStyle w:val="dt"/>
      </w:pPr>
      <w:r>
        <w:t>Data Digest Value</w:t>
      </w:r>
    </w:p>
    <w:p w14:paraId="624ED4ED" w14:textId="36ECEBA7" w:rsidR="00FD3D81" w:rsidRDefault="00FD3D81" w:rsidP="00A443B1">
      <w:pPr>
        <w:pStyle w:val="dd"/>
      </w:pPr>
      <w:r>
        <w:t>The output of a Cryptographic Digest Function for a given Data Value input.</w:t>
      </w:r>
    </w:p>
    <w:p w14:paraId="3ECA1845" w14:textId="3A88E084" w:rsidR="00273719" w:rsidRDefault="00273719" w:rsidP="00A443B1">
      <w:pPr>
        <w:pStyle w:val="dt"/>
      </w:pPr>
      <w:r>
        <w:t>Fingerprint</w:t>
      </w:r>
    </w:p>
    <w:p w14:paraId="301A0491" w14:textId="4B977989" w:rsidR="009E2446" w:rsidRDefault="00FD3D81" w:rsidP="00A443B1">
      <w:pPr>
        <w:pStyle w:val="dd"/>
      </w:pPr>
      <w:r>
        <w:t>A presentation of the digest value of a data value or data object.</w:t>
      </w:r>
    </w:p>
    <w:p w14:paraId="7914E295" w14:textId="77777777" w:rsidR="00656599" w:rsidRDefault="00656599" w:rsidP="00A443B1">
      <w:pPr>
        <w:pStyle w:val="dt"/>
      </w:pPr>
      <w:r>
        <w:t>Fingerprint Presentation</w:t>
      </w:r>
    </w:p>
    <w:p w14:paraId="3547EF45" w14:textId="1CD1B84C" w:rsidR="00656599" w:rsidRDefault="00656599" w:rsidP="00A443B1">
      <w:pPr>
        <w:pStyle w:val="dd"/>
      </w:pPr>
      <w:r>
        <w:t xml:space="preserve">The representation of at least some part of a fingerprint value in human or </w:t>
      </w:r>
      <w:r w:rsidR="00FA0F1B">
        <w:t>machine-readable</w:t>
      </w:r>
      <w:r>
        <w:t xml:space="preserve"> form.</w:t>
      </w:r>
    </w:p>
    <w:p w14:paraId="0A2782AD" w14:textId="0080491A" w:rsidR="00656599" w:rsidRDefault="00656599" w:rsidP="00A443B1">
      <w:pPr>
        <w:pStyle w:val="dt"/>
      </w:pPr>
      <w:r>
        <w:t>Fingerprint Improvement</w:t>
      </w:r>
    </w:p>
    <w:p w14:paraId="5481142E" w14:textId="16D5AB51" w:rsidR="00656599" w:rsidRDefault="00656599" w:rsidP="00A443B1">
      <w:pPr>
        <w:pStyle w:val="dd"/>
      </w:pPr>
      <w:r>
        <w:t>The practice of recording a higher precision presentation of a fingerprint on successful validation.</w:t>
      </w:r>
    </w:p>
    <w:p w14:paraId="0C350D16" w14:textId="15FF286D" w:rsidR="00656599" w:rsidRDefault="00656599" w:rsidP="00A443B1">
      <w:pPr>
        <w:pStyle w:val="dt"/>
      </w:pPr>
      <w:r>
        <w:t>Fingerprint Work Hardening</w:t>
      </w:r>
    </w:p>
    <w:p w14:paraId="78BE933E" w14:textId="0B16B090" w:rsidR="00656599" w:rsidRDefault="00656599" w:rsidP="00A443B1">
      <w:pPr>
        <w:pStyle w:val="dd"/>
      </w:pPr>
      <w:r>
        <w:t>The practice of generating a sequence of fingerprints until one is found that matches criteria that permit a compressed presentation form to be used. The compressed fingerprint thus being shorter than but presenting the same work factor as an uncompressed one.</w:t>
      </w:r>
    </w:p>
    <w:p w14:paraId="38E4ED5D" w14:textId="718FDEF8" w:rsidR="00273719" w:rsidRDefault="00273719" w:rsidP="00A443B1">
      <w:pPr>
        <w:pStyle w:val="dt"/>
      </w:pPr>
      <w:r>
        <w:t>Hash</w:t>
      </w:r>
    </w:p>
    <w:p w14:paraId="3769D3BE" w14:textId="4AA2B10A" w:rsidR="00FD3D81" w:rsidRDefault="00FD3D81" w:rsidP="00A443B1">
      <w:pPr>
        <w:pStyle w:val="dd"/>
      </w:pPr>
      <w:r>
        <w:t>A</w:t>
      </w:r>
      <w:r w:rsidRPr="00FD3D81">
        <w:t xml:space="preserve"> function whic</w:t>
      </w:r>
      <w:r>
        <w:t xml:space="preserve">h takes an input </w:t>
      </w:r>
      <w:r w:rsidRPr="00FD3D81">
        <w:t>and returns a fixed-size</w:t>
      </w:r>
      <w:r>
        <w:t xml:space="preserve"> output. Ideally, the output of a hash function is unbiased and not correlated to the outputs returned to similar inputs in any predictable fashion. </w:t>
      </w:r>
    </w:p>
    <w:p w14:paraId="4DF6FB50" w14:textId="17141C15" w:rsidR="00FD3D81" w:rsidRDefault="00FD3D81" w:rsidP="00A443B1">
      <w:pPr>
        <w:pStyle w:val="dt"/>
      </w:pPr>
      <w:r>
        <w:t>Precision</w:t>
      </w:r>
    </w:p>
    <w:p w14:paraId="79861A4E" w14:textId="32CEC82D" w:rsidR="00FD3D81" w:rsidRDefault="00FD3D81" w:rsidP="00A443B1">
      <w:pPr>
        <w:pStyle w:val="dd"/>
      </w:pPr>
      <w:r>
        <w:t xml:space="preserve">The number of significant bits </w:t>
      </w:r>
      <w:r w:rsidR="00656599">
        <w:t>provided by a Fingerprint Presentation.</w:t>
      </w:r>
    </w:p>
    <w:p w14:paraId="00E61117" w14:textId="30698611" w:rsidR="00273719" w:rsidRDefault="00273719" w:rsidP="00A443B1">
      <w:pPr>
        <w:pStyle w:val="dt"/>
      </w:pPr>
      <w:r>
        <w:t>Work Factor</w:t>
      </w:r>
    </w:p>
    <w:p w14:paraId="5B4905A1" w14:textId="47F6E50A" w:rsidR="00656599" w:rsidRDefault="00656599" w:rsidP="00A443B1">
      <w:pPr>
        <w:pStyle w:val="dd"/>
      </w:pPr>
      <w:r>
        <w:t>A measure of the computational effort required to perform an attack against some security property.</w:t>
      </w:r>
    </w:p>
    <w:p w14:paraId="4EE85692" w14:textId="77777777" w:rsidR="00716723" w:rsidRDefault="00716723" w:rsidP="00137085">
      <w:pPr>
        <w:pStyle w:val="h2"/>
      </w:pPr>
      <w:r>
        <w:t>Related Specifications</w:t>
      </w:r>
    </w:p>
    <w:p w14:paraId="424DEF4A" w14:textId="18B09E37" w:rsidR="00716723" w:rsidRDefault="00C55E69" w:rsidP="00716723">
      <w:r>
        <w:t>This specification makes use of Base32 &lt;norm="RFC4648"/&gt; encoding, SHA-2 &lt;norm="SHA-2"/&gt; and SHA-3 &lt;norm="SHA-3"/&gt; digest functions</w:t>
      </w:r>
      <w:r w:rsidR="004B6C3E">
        <w:t xml:space="preserve"> in the </w:t>
      </w:r>
      <w:r w:rsidR="00CF215F">
        <w:t>derivation</w:t>
      </w:r>
      <w:r w:rsidR="004B6C3E">
        <w:t xml:space="preserve"> of basic fingerprints. </w:t>
      </w:r>
      <w:r w:rsidR="00CF215F">
        <w:t xml:space="preserve">The derivation of keyed fingerprints additionally requires the use of the HMAC </w:t>
      </w:r>
      <w:r w:rsidR="00081283">
        <w:t xml:space="preserve">&lt;norm="RFC2014"/&gt; </w:t>
      </w:r>
      <w:r w:rsidR="00CF215F">
        <w:t xml:space="preserve">and </w:t>
      </w:r>
      <w:r w:rsidR="00081283">
        <w:t>HKDF &lt;norm="RFC</w:t>
      </w:r>
      <w:r w:rsidR="001410C9">
        <w:t>5869</w:t>
      </w:r>
      <w:r w:rsidR="00081283">
        <w:t>"/&gt; functions.</w:t>
      </w:r>
    </w:p>
    <w:p w14:paraId="4AB255F5" w14:textId="47110B08" w:rsidR="002E1CBA" w:rsidRDefault="002E1CBA" w:rsidP="00716723">
      <w:r>
        <w:t>Resolution o</w:t>
      </w:r>
      <w:r w:rsidR="004D7A0B">
        <w:t xml:space="preserve">f UDF URI Locators makes use of </w:t>
      </w:r>
      <w:r w:rsidR="00C44B44" w:rsidRPr="00C44B44">
        <w:t>DNS Web Service Discovery</w:t>
      </w:r>
      <w:r w:rsidR="00C44B44">
        <w:t xml:space="preserve"> &lt;norm="</w:t>
      </w:r>
      <w:r w:rsidR="007560D8" w:rsidRPr="007B0D6C">
        <w:rPr>
          <w:highlight w:val="white"/>
        </w:rPr>
        <w:t>draft-hallambaker-</w:t>
      </w:r>
      <w:r w:rsidR="007560D8">
        <w:rPr>
          <w:highlight w:val="white"/>
        </w:rPr>
        <w:t>web-service-discovery</w:t>
      </w:r>
      <w:r w:rsidR="00C44B44">
        <w:t>"/&gt;</w:t>
      </w:r>
      <w:r w:rsidR="007560D8">
        <w:t>.</w:t>
      </w:r>
    </w:p>
    <w:p w14:paraId="42E1B1F7" w14:textId="77777777" w:rsidR="00716723" w:rsidRDefault="00716723" w:rsidP="00137085">
      <w:pPr>
        <w:pStyle w:val="h2"/>
      </w:pPr>
      <w:r>
        <w:t>Implementation Status</w:t>
      </w:r>
    </w:p>
    <w:p w14:paraId="67752087" w14:textId="77777777" w:rsidR="00716723" w:rsidRPr="00025B95" w:rsidRDefault="00716723" w:rsidP="00716723">
      <w:r>
        <w:rPr>
          <w:highlight w:val="white"/>
        </w:rPr>
        <w:t>The implementation status of the reference code base is described in the companion document &lt;info="draft-hallambaker-mesh-developer"/&gt;</w:t>
      </w:r>
      <w:r>
        <w:t>.</w:t>
      </w:r>
    </w:p>
    <w:p w14:paraId="4044BD2C" w14:textId="2D31DA70" w:rsidR="00D874F3" w:rsidRDefault="00B36CE7" w:rsidP="00137085">
      <w:pPr>
        <w:pStyle w:val="h1"/>
      </w:pPr>
      <w:r>
        <w:t>Architecture</w:t>
      </w:r>
    </w:p>
    <w:p w14:paraId="342DCABA" w14:textId="0B281F77" w:rsidR="00220080" w:rsidRDefault="00AA280B" w:rsidP="00CF2EFC">
      <w:r>
        <w:t xml:space="preserve">A Uniform </w:t>
      </w:r>
      <w:r w:rsidR="005A18F5">
        <w:t xml:space="preserve">Data Fingerprint </w:t>
      </w:r>
      <w:r w:rsidR="00BB5418">
        <w:t xml:space="preserve">(UDF) </w:t>
      </w:r>
      <w:r w:rsidR="005A18F5">
        <w:t>is a presentation o</w:t>
      </w:r>
      <w:r w:rsidR="00BB5418">
        <w:t>f</w:t>
      </w:r>
      <w:r w:rsidR="005A18F5">
        <w:t xml:space="preserve"> a </w:t>
      </w:r>
      <w:r w:rsidR="00696736">
        <w:t>UDF Binary Data Sequence</w:t>
      </w:r>
      <w:r w:rsidR="00B85716">
        <w:t>.</w:t>
      </w:r>
    </w:p>
    <w:p w14:paraId="7BF4F891" w14:textId="14EB6BDE" w:rsidR="00B85716" w:rsidRDefault="00B85716" w:rsidP="00CF2EFC">
      <w:r>
        <w:t xml:space="preserve">This document specifies seven </w:t>
      </w:r>
      <w:r w:rsidR="00666931">
        <w:t>UDF Binary Data Sequence types and one presentation.</w:t>
      </w:r>
    </w:p>
    <w:p w14:paraId="204D0983" w14:textId="44E4F583" w:rsidR="00587BA1" w:rsidRDefault="00587BA1" w:rsidP="00587BA1">
      <w:r>
        <w:t xml:space="preserve">The first octet of a UDF Binary Data Sequence identifies the UDF type and is referred to as the </w:t>
      </w:r>
      <w:r w:rsidR="005E48A7">
        <w:t xml:space="preserve">Type identifier. </w:t>
      </w:r>
    </w:p>
    <w:p w14:paraId="2695EB0F" w14:textId="6458B29A" w:rsidR="007B23AC" w:rsidRDefault="007B23AC" w:rsidP="00CF2EFC">
      <w:r>
        <w:t xml:space="preserve">UDF Binary Data Sequence types </w:t>
      </w:r>
      <w:r w:rsidR="0086770D">
        <w:t xml:space="preserve">are either fixed length or variable length. A </w:t>
      </w:r>
      <w:r w:rsidR="009A7C71">
        <w:t>variable length Binary Data Sequence</w:t>
      </w:r>
      <w:r w:rsidR="001F207F">
        <w:t xml:space="preserve"> </w:t>
      </w:r>
      <w:r w:rsidR="00205C10">
        <w:t>MUST</w:t>
      </w:r>
      <w:r w:rsidR="001F207F">
        <w:t xml:space="preserve"> be truncated </w:t>
      </w:r>
      <w:r w:rsidR="00C9256B">
        <w:t>for presentation</w:t>
      </w:r>
      <w:r w:rsidR="001F207F">
        <w:t xml:space="preserve">. </w:t>
      </w:r>
      <w:r w:rsidR="00EF762E">
        <w:t>Fixed length Binary Data Sequences MUST not be truncated.</w:t>
      </w:r>
    </w:p>
    <w:p w14:paraId="17330F74" w14:textId="68B89B6A" w:rsidR="00170B2A" w:rsidRDefault="00170B2A" w:rsidP="00137085">
      <w:pPr>
        <w:pStyle w:val="h2"/>
      </w:pPr>
      <w:r>
        <w:t xml:space="preserve">Base32 </w:t>
      </w:r>
      <w:r w:rsidR="003E5E9A">
        <w:t>Presentation</w:t>
      </w:r>
    </w:p>
    <w:p w14:paraId="0D2F189D" w14:textId="25261A8F" w:rsidR="003E5E9A" w:rsidRDefault="003E5E9A" w:rsidP="003E5E9A">
      <w:r>
        <w:t xml:space="preserve">The default UDF presentation is </w:t>
      </w:r>
      <w:r w:rsidR="007B23AC">
        <w:t xml:space="preserve">Base32 Presentation. </w:t>
      </w:r>
    </w:p>
    <w:p w14:paraId="75CF922C" w14:textId="11EA632A" w:rsidR="000E539F" w:rsidRDefault="00BE0F6F" w:rsidP="003E5E9A">
      <w:r>
        <w:t>Variable length Binary Data Sequences are truncated to</w:t>
      </w:r>
      <w:r w:rsidR="004407B5">
        <w:t xml:space="preserve"> an</w:t>
      </w:r>
      <w:r>
        <w:t xml:space="preserve"> </w:t>
      </w:r>
      <w:r w:rsidR="004407B5">
        <w:t xml:space="preserve">integer multiple of 20 bits that </w:t>
      </w:r>
      <w:r>
        <w:t>provide</w:t>
      </w:r>
      <w:r w:rsidR="004407B5">
        <w:t>s</w:t>
      </w:r>
      <w:r>
        <w:t xml:space="preserve"> the desired </w:t>
      </w:r>
      <w:r w:rsidR="00D03BAF">
        <w:t xml:space="preserve">precision </w:t>
      </w:r>
      <w:r w:rsidR="004407B5">
        <w:t>before</w:t>
      </w:r>
      <w:r w:rsidR="00D03BAF">
        <w:t xml:space="preserve"> </w:t>
      </w:r>
      <w:r w:rsidR="00272F5E">
        <w:t>conversion</w:t>
      </w:r>
      <w:r w:rsidR="00D03BAF">
        <w:t xml:space="preserve"> to Base32 form. </w:t>
      </w:r>
    </w:p>
    <w:p w14:paraId="41D59F6A" w14:textId="0F6A230E" w:rsidR="00521FF1" w:rsidRDefault="00D03BAF" w:rsidP="003E5E9A">
      <w:r>
        <w:t>Fixed length Binary Data Sequences are converted to Base32 form without truncation.</w:t>
      </w:r>
    </w:p>
    <w:p w14:paraId="3B4212F8" w14:textId="1D6BDD29" w:rsidR="000D7F8B" w:rsidRDefault="000D7F8B" w:rsidP="003E5E9A">
      <w:r>
        <w:t xml:space="preserve">After conversion to Base32 form, </w:t>
      </w:r>
      <w:r w:rsidR="00C54489">
        <w:t xml:space="preserve">dash ‘-‘ </w:t>
      </w:r>
      <w:r w:rsidR="005D2539">
        <w:t xml:space="preserve">characters are inserted </w:t>
      </w:r>
      <w:r w:rsidR="005B2D45">
        <w:t>between groups of 4 characters to aid reading</w:t>
      </w:r>
      <w:r w:rsidR="00C54489">
        <w:t>.</w:t>
      </w:r>
      <w:r w:rsidR="00C54489" w:rsidRPr="00C54489">
        <w:t xml:space="preserve"> </w:t>
      </w:r>
      <w:r w:rsidR="00C54489">
        <w:t>This representation improves the accuracy of both data entry and verification.</w:t>
      </w:r>
    </w:p>
    <w:p w14:paraId="7473E33E" w14:textId="43A4ABEC" w:rsidR="004407B5" w:rsidRDefault="00911BE6" w:rsidP="00037F96">
      <w:pPr>
        <w:pStyle w:val="h3"/>
      </w:pPr>
      <w:r>
        <w:t>Precision</w:t>
      </w:r>
      <w:r w:rsidR="00170B2A">
        <w:t xml:space="preserve"> Improvement</w:t>
      </w:r>
    </w:p>
    <w:p w14:paraId="0E0C9C4A" w14:textId="075DCB1C" w:rsidR="00DB1CF6" w:rsidRDefault="00911BE6" w:rsidP="00170B2A">
      <w:r w:rsidRPr="00911BE6">
        <w:t xml:space="preserve">Precision </w:t>
      </w:r>
      <w:r w:rsidR="00DB1CF6">
        <w:t xml:space="preserve">improvement is the practice of using a </w:t>
      </w:r>
      <w:r w:rsidR="00034441">
        <w:t>high</w:t>
      </w:r>
      <w:r w:rsidR="00DB1CF6">
        <w:t xml:space="preserve"> precision UDF (e.g. </w:t>
      </w:r>
      <w:r w:rsidR="00034441">
        <w:t>26</w:t>
      </w:r>
      <w:r w:rsidR="001F5DAB">
        <w:t xml:space="preserve">0 bits) </w:t>
      </w:r>
      <w:r w:rsidR="00034441">
        <w:t>calculated from</w:t>
      </w:r>
      <w:r w:rsidR="001F5DAB">
        <w:t xml:space="preserve"> </w:t>
      </w:r>
      <w:r w:rsidR="00D25D5E">
        <w:t xml:space="preserve">content data </w:t>
      </w:r>
      <w:r w:rsidR="00032C0E">
        <w:t xml:space="preserve">that has been validated </w:t>
      </w:r>
      <w:r>
        <w:t>according to a lower precision UDF (e.g. 120 bits).</w:t>
      </w:r>
    </w:p>
    <w:p w14:paraId="5EE0A1BA" w14:textId="702A2811" w:rsidR="00B30F29" w:rsidRDefault="00B30F29" w:rsidP="00B30F29">
      <w:r>
        <w:t xml:space="preserve">This allows a lower precision UDF to be used </w:t>
      </w:r>
      <w:r w:rsidR="00DE7B80">
        <w:t xml:space="preserve">in a </w:t>
      </w:r>
      <w:r w:rsidR="005878BE">
        <w:t xml:space="preserve">medium such as a business card where space is constrained </w:t>
      </w:r>
      <w:r w:rsidR="002D3BDB">
        <w:t>without compromising subsequent uses.</w:t>
      </w:r>
    </w:p>
    <w:p w14:paraId="29A9DE0F" w14:textId="29CCC490" w:rsidR="000144F9" w:rsidRDefault="00911BE6" w:rsidP="00CF2EFC">
      <w:r>
        <w:t xml:space="preserve">Applications SHOULD </w:t>
      </w:r>
      <w:r w:rsidR="00B30F29">
        <w:t>make</w:t>
      </w:r>
      <w:r>
        <w:t xml:space="preserve"> use of precision improvement wherever possible.</w:t>
      </w:r>
    </w:p>
    <w:p w14:paraId="13539996" w14:textId="403A8567" w:rsidR="000144F9" w:rsidRDefault="000144F9" w:rsidP="00137085">
      <w:pPr>
        <w:pStyle w:val="h2"/>
      </w:pPr>
      <w:r>
        <w:t>Type Identifier</w:t>
      </w:r>
    </w:p>
    <w:p w14:paraId="0937CA9D" w14:textId="73C011B4" w:rsidR="000144F9" w:rsidRDefault="000144F9" w:rsidP="000144F9">
      <w:r>
        <w:t xml:space="preserve">A Version Identifier consists of a single byte. </w:t>
      </w:r>
    </w:p>
    <w:p w14:paraId="479BD990" w14:textId="17A4BA5D" w:rsidR="000E3094" w:rsidRDefault="000E3094" w:rsidP="000144F9">
      <w:r>
        <w:t xml:space="preserve">The byte codes have been chosen so </w:t>
      </w:r>
      <w:r w:rsidR="006212D5">
        <w:t xml:space="preserve">that the first character of the Base32 presentation of the UDF provides a mnemonic for its </w:t>
      </w:r>
      <w:r w:rsidR="004042CD">
        <w:t>type. A SHA-2 fingerprint UDF will always have M (for Merkle Damgard)</w:t>
      </w:r>
      <w:r w:rsidR="005C5739">
        <w:t xml:space="preserve"> as the initial letter,</w:t>
      </w:r>
      <w:r w:rsidR="00F92879">
        <w:t xml:space="preserve"> a SHA-3 fingerprint UDF will always have </w:t>
      </w:r>
      <w:r w:rsidR="00645094">
        <w:t>K (for Keccak) as the initial letter, and so on.</w:t>
      </w:r>
    </w:p>
    <w:p w14:paraId="3C64A893" w14:textId="78659C5B" w:rsidR="000144F9" w:rsidRDefault="000144F9" w:rsidP="000144F9">
      <w:r>
        <w:t>The following version identifiers are specified in this document:</w:t>
      </w:r>
    </w:p>
    <w:p w14:paraId="2EB4009F" w14:textId="77777777" w:rsidR="00BB0516" w:rsidRDefault="001E4C7C" w:rsidP="00BB0516">
      <w:pPr>
        <w:pStyle w:val="meta"/>
      </w:pPr>
      <w:r w:rsidRPr="001E4C7C">
        <w:t>&lt;include="..\</w:t>
      </w:r>
      <w:r w:rsidR="00432F5C">
        <w:t>Generated</w:t>
      </w:r>
      <w:r w:rsidRPr="001E4C7C">
        <w:t>\</w:t>
      </w:r>
      <w:r w:rsidR="00FF3E78" w:rsidRPr="00FF3E78">
        <w:t>UDFConstants</w:t>
      </w:r>
      <w:r w:rsidRPr="001E4C7C">
        <w:t>TypeIdentifier.md"&gt;</w:t>
      </w:r>
    </w:p>
    <w:p w14:paraId="54A17421" w14:textId="1E794E0D" w:rsidR="00CF2EFC" w:rsidRDefault="00CF2EFC" w:rsidP="00BB0516">
      <w:pPr>
        <w:pStyle w:val="h2"/>
      </w:pPr>
      <w:r>
        <w:t xml:space="preserve">Content Type </w:t>
      </w:r>
      <w:r w:rsidRPr="00302788">
        <w:t>Identifier</w:t>
      </w:r>
    </w:p>
    <w:p w14:paraId="50F0F1ED" w14:textId="2BBEDB90" w:rsidR="00CF2EFC" w:rsidRDefault="00CF2EFC" w:rsidP="00CF2EFC">
      <w:r>
        <w:t xml:space="preserve">A secure cryptographic digest algorithm provides a unique digest value that is probabilistically unique for a particular byte sequence but does not fix the context in which a byte sequence is interpreted. While such ambiguity may be tolerated in a fingerprint format designed for a single specific field of use, it is not acceptable in a </w:t>
      </w:r>
      <w:r w:rsidR="003C1B9A">
        <w:t>general-purpose</w:t>
      </w:r>
      <w:r>
        <w:t xml:space="preserve"> format.</w:t>
      </w:r>
    </w:p>
    <w:p w14:paraId="467DE611" w14:textId="77777777" w:rsidR="00CF2EFC" w:rsidRDefault="00CF2EFC" w:rsidP="00CF2EFC">
      <w:r>
        <w:t>For example, the SSH and OpenPGP applications both make use of fingerprints as identifiers for the public keys used but using different digest algorithms and data formats for representing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sufficiently large, the probability of a semantic substitution vulnerability being possible becomes unacceptably large.</w:t>
      </w:r>
    </w:p>
    <w:p w14:paraId="66EFF343" w14:textId="77777777" w:rsidR="00CF2EFC" w:rsidRDefault="00CF2EFC" w:rsidP="00CF2EFC">
      <w:r>
        <w:t>A simple control that defeats such attacks is to incorporate a content type identifier within the scope of the data input to the hash function.</w:t>
      </w:r>
    </w:p>
    <w:p w14:paraId="6B6D2FB7" w14:textId="77777777" w:rsidR="00CF2EFC" w:rsidRDefault="00CF2EFC" w:rsidP="00E34D9D">
      <w:pPr>
        <w:pStyle w:val="h2"/>
      </w:pPr>
      <w:r>
        <w:t>Truncation</w:t>
      </w:r>
    </w:p>
    <w:p w14:paraId="56CC7AF6" w14:textId="77777777" w:rsidR="00CF2EFC" w:rsidRPr="00E24D32" w:rsidRDefault="00CF2EFC" w:rsidP="00CF2EFC">
      <w:r w:rsidRPr="00E24D32">
        <w:t>Different applications of fingerprints demand different tradeoffs</w:t>
      </w:r>
      <w:r>
        <w:t xml:space="preserve"> </w:t>
      </w:r>
      <w:r w:rsidRPr="00E24D32">
        <w:t>between compactness of the representation and the number of</w:t>
      </w:r>
      <w:r>
        <w:t xml:space="preserve"> </w:t>
      </w:r>
      <w:r w:rsidRPr="00E24D32">
        <w:t>significant bits. A larger the number of significant bits reduces the</w:t>
      </w:r>
      <w:r>
        <w:t xml:space="preserve"> </w:t>
      </w:r>
      <w:r w:rsidRPr="00E24D32">
        <w:t>risk of collision but at a cost to convenience.</w:t>
      </w:r>
    </w:p>
    <w:p w14:paraId="7D961664" w14:textId="77777777" w:rsidR="00CF2EFC" w:rsidRPr="00E24D32" w:rsidRDefault="00CF2EFC" w:rsidP="00CF2EFC">
      <w:r w:rsidRPr="00E24D32">
        <w:t>Modern cryptographic digest functions such as SHA-2 produce output</w:t>
      </w:r>
      <w:r>
        <w:t xml:space="preserve"> </w:t>
      </w:r>
      <w:r w:rsidRPr="00E24D32">
        <w:t>values of at least 256 bits in length. This is considerably larger</w:t>
      </w:r>
      <w:r>
        <w:t xml:space="preserve"> </w:t>
      </w:r>
      <w:r w:rsidRPr="00E24D32">
        <w:t>than most uses of fingerprints require and certainly greater than can</w:t>
      </w:r>
      <w:r>
        <w:t xml:space="preserve"> </w:t>
      </w:r>
      <w:r w:rsidRPr="00E24D32">
        <w:t>be represented in human readable form on a business card.</w:t>
      </w:r>
    </w:p>
    <w:p w14:paraId="01E5F12B" w14:textId="77777777" w:rsidR="00CF2EFC" w:rsidRPr="00E24D32" w:rsidRDefault="00CF2EFC" w:rsidP="00CF2EFC">
      <w:r w:rsidRPr="00E24D32">
        <w:t>Since a strong cryptographic digest function produces an output value in which every bit in the input value affects every bit in the output value with equal probability, it follows that truncating the digest</w:t>
      </w:r>
      <w:r>
        <w:t xml:space="preserve"> v</w:t>
      </w:r>
      <w:r w:rsidRPr="00E24D32">
        <w:t>alue to produce a finger print is at least as strong as any other</w:t>
      </w:r>
      <w:r>
        <w:t xml:space="preserve"> </w:t>
      </w:r>
      <w:r w:rsidRPr="00E24D32">
        <w:t>mechanism if digest algorithm used is strong.</w:t>
      </w:r>
    </w:p>
    <w:p w14:paraId="6D61B564" w14:textId="4DFC23FD" w:rsidR="00CF2EFC" w:rsidRDefault="00CF2EFC" w:rsidP="00CF2EFC">
      <w:r>
        <w:t>U</w:t>
      </w:r>
      <w:r w:rsidRPr="00E24D32">
        <w:t>sing truncation to reduce the precision of the digest function has</w:t>
      </w:r>
      <w:r>
        <w:t xml:space="preserve"> </w:t>
      </w:r>
      <w:r w:rsidRPr="00E24D32">
        <w:t>the advantage that a lower precision fingerprint of some data content</w:t>
      </w:r>
      <w:r>
        <w:t xml:space="preserve"> </w:t>
      </w:r>
      <w:r w:rsidRPr="00E24D32">
        <w:t>is always a prefix of a higher prefix of the same content. This</w:t>
      </w:r>
      <w:r>
        <w:t xml:space="preserve"> </w:t>
      </w:r>
      <w:r w:rsidRPr="00E24D32">
        <w:t>allows higher precision fingerprints to be converted to a lower</w:t>
      </w:r>
      <w:r>
        <w:t xml:space="preserve"> </w:t>
      </w:r>
      <w:r w:rsidRPr="00E24D32">
        <w:t>precision without the need for special tools.</w:t>
      </w:r>
    </w:p>
    <w:p w14:paraId="0C545F24" w14:textId="447B2762" w:rsidR="00E34D9D" w:rsidRDefault="00E34D9D" w:rsidP="00E34D9D">
      <w:pPr>
        <w:pStyle w:val="h3"/>
      </w:pPr>
      <w:r>
        <w:t>Compres</w:t>
      </w:r>
      <w:r w:rsidR="00B83EB8">
        <w:t>sed presentation</w:t>
      </w:r>
    </w:p>
    <w:p w14:paraId="66DE5359" w14:textId="4410E721" w:rsidR="00EF52A8" w:rsidRDefault="00E34D9D" w:rsidP="00E34D9D">
      <w:r>
        <w:t xml:space="preserve">The Content Digest UDF types make use of work factor compression. </w:t>
      </w:r>
      <w:r w:rsidR="00967991">
        <w:t xml:space="preserve">Additional </w:t>
      </w:r>
      <w:r w:rsidR="003744D3">
        <w:t>type identifiers are used to indicate</w:t>
      </w:r>
      <w:r w:rsidR="00477021">
        <w:t xml:space="preserve"> digest value</w:t>
      </w:r>
      <w:r w:rsidR="003744D3">
        <w:t>s</w:t>
      </w:r>
      <w:r w:rsidR="00477021">
        <w:t xml:space="preserve"> </w:t>
      </w:r>
      <w:r w:rsidR="003744D3">
        <w:t>with</w:t>
      </w:r>
      <w:r w:rsidR="00477021">
        <w:t xml:space="preserve"> 20, 30, 40 or 50 trailing zero bits</w:t>
      </w:r>
      <w:r w:rsidR="00D268E3">
        <w:t xml:space="preserve"> allowing a UDF fingerprint </w:t>
      </w:r>
      <w:r w:rsidR="00C2446C">
        <w:t xml:space="preserve">offering the equivalent of up to 150 bits of precision to be expressed </w:t>
      </w:r>
      <w:r w:rsidR="00423D13">
        <w:t>in 20 characters instead of 30.</w:t>
      </w:r>
      <w:r w:rsidR="00C2446C">
        <w:t xml:space="preserve"> </w:t>
      </w:r>
    </w:p>
    <w:p w14:paraId="630FBBAC" w14:textId="339014D0" w:rsidR="00C145B2" w:rsidRDefault="00A9709B" w:rsidP="00E34D9D">
      <w:r>
        <w:t>To use compressed UDF identifiers, it is necessary to search for content that can be compressed</w:t>
      </w:r>
      <w:r w:rsidR="00870D6A">
        <w:t>. If the digest algorithm used is secure, this means that by definition, the fastest means of search is brute force. Thus</w:t>
      </w:r>
      <w:r w:rsidR="007E1C24">
        <w:t>,</w:t>
      </w:r>
      <w:r w:rsidR="00870D6A">
        <w:t xml:space="preserve"> </w:t>
      </w:r>
      <w:r w:rsidR="009251BE">
        <w:t xml:space="preserve">the reduction in fingerprint size </w:t>
      </w:r>
      <w:r w:rsidR="00E34D9D">
        <w:t xml:space="preserve">is </w:t>
      </w:r>
      <w:r w:rsidR="00C145B2">
        <w:t xml:space="preserve">achieved by </w:t>
      </w:r>
      <w:r w:rsidR="007E70E3">
        <w:t xml:space="preserve">transferring </w:t>
      </w:r>
      <w:r w:rsidR="007715FD">
        <w:t xml:space="preserve">the work factor from the attacker to the defender. To maintain a work factor of </w:t>
      </w:r>
      <w:r w:rsidR="001E2937">
        <w:t>2</w:t>
      </w:r>
      <w:r w:rsidR="001E2937" w:rsidRPr="005674BE">
        <w:rPr>
          <w:vertAlign w:val="superscript"/>
        </w:rPr>
        <w:t>120</w:t>
      </w:r>
      <w:r w:rsidR="001E2937">
        <w:t xml:space="preserve"> with a</w:t>
      </w:r>
      <w:r w:rsidR="005674BE">
        <w:t>n identifier of</w:t>
      </w:r>
      <w:r w:rsidR="001E2937">
        <w:t xml:space="preserve"> 2</w:t>
      </w:r>
      <w:r w:rsidR="001E2937" w:rsidRPr="005674BE">
        <w:rPr>
          <w:vertAlign w:val="superscript"/>
        </w:rPr>
        <w:t>80</w:t>
      </w:r>
      <w:r w:rsidR="001E2937">
        <w:t xml:space="preserve"> bits, it is necessary for the </w:t>
      </w:r>
      <w:r w:rsidR="007E1C24">
        <w:t xml:space="preserve">content generator to perform a brute force search </w:t>
      </w:r>
      <w:r w:rsidR="008C06DE">
        <w:t xml:space="preserve">at a cost of the order of </w:t>
      </w:r>
      <w:r w:rsidR="007E1C24">
        <w:t>2</w:t>
      </w:r>
      <w:r w:rsidR="007E1C24" w:rsidRPr="005674BE">
        <w:rPr>
          <w:vertAlign w:val="superscript"/>
        </w:rPr>
        <w:t>40</w:t>
      </w:r>
      <w:r w:rsidR="008C06DE">
        <w:t xml:space="preserve"> operations.</w:t>
      </w:r>
    </w:p>
    <w:p w14:paraId="0A83C4A5" w14:textId="77777777" w:rsidR="00E34D9D" w:rsidRDefault="00E34D9D" w:rsidP="00E34D9D">
      <w:r>
        <w:t>For example, the smallest allowable work factor for a UDF presentation of a public key fingerprint is 92 bits. This would normally require a presentation with 20 significant characters. Reducing this to 16 characters requires a brute force search of approximately 10</w:t>
      </w:r>
      <w:r>
        <w:rPr>
          <w:vertAlign w:val="superscript"/>
        </w:rPr>
        <w:t>6</w:t>
      </w:r>
      <w:r>
        <w:t xml:space="preserve"> attempts. Reducing this to 12 characters would require 10</w:t>
      </w:r>
      <w:r>
        <w:rPr>
          <w:vertAlign w:val="superscript"/>
        </w:rPr>
        <w:t>12</w:t>
      </w:r>
      <w:r>
        <w:t xml:space="preserve"> attempts and to 10 characters, 10</w:t>
      </w:r>
      <w:r>
        <w:rPr>
          <w:vertAlign w:val="superscript"/>
        </w:rPr>
        <w:t>15</w:t>
      </w:r>
      <w:r>
        <w:t xml:space="preserve"> attempts.</w:t>
      </w:r>
    </w:p>
    <w:p w14:paraId="7C1B9EF1" w14:textId="435C1F86" w:rsidR="00E34D9D" w:rsidRDefault="00E34D9D" w:rsidP="00E34D9D">
      <w:r>
        <w:t xml:space="preserve">Omission of support for higher levels of compression </w:t>
      </w:r>
      <w:r w:rsidR="008C06DE">
        <w:t>than 2</w:t>
      </w:r>
      <w:r w:rsidR="008C06DE" w:rsidRPr="00F53C7A">
        <w:rPr>
          <w:vertAlign w:val="superscript"/>
        </w:rPr>
        <w:t>50</w:t>
      </w:r>
      <w:r w:rsidR="008C06DE">
        <w:t xml:space="preserve"> </w:t>
      </w:r>
      <w:r>
        <w:t>is intentional.</w:t>
      </w:r>
    </w:p>
    <w:p w14:paraId="484A0011" w14:textId="6CC33645" w:rsidR="008C06DE" w:rsidRPr="006D5BDE" w:rsidRDefault="0081135D" w:rsidP="00E34D9D">
      <w:r>
        <w:t xml:space="preserve">In addition to allowing use of shorter </w:t>
      </w:r>
      <w:r w:rsidR="007B009F">
        <w:t>presentations, work factor compression MAY be used as evidence of proof of work.</w:t>
      </w:r>
    </w:p>
    <w:p w14:paraId="134EE787" w14:textId="77777777" w:rsidR="00E34D9D" w:rsidRDefault="00E34D9D" w:rsidP="00E34D9D">
      <w:pPr>
        <w:pStyle w:val="h2"/>
      </w:pPr>
      <w:r>
        <w:t>Presentation</w:t>
      </w:r>
    </w:p>
    <w:p w14:paraId="5514EC53" w14:textId="77777777" w:rsidR="00E34D9D" w:rsidRDefault="00E34D9D" w:rsidP="00E34D9D">
      <w:r>
        <w:t>The presentation of a fingerprint is the format in which it is presented to either an application or the user.</w:t>
      </w:r>
    </w:p>
    <w:p w14:paraId="1EBB1488" w14:textId="77777777" w:rsidR="00E34D9D" w:rsidRDefault="00E34D9D" w:rsidP="00E34D9D">
      <w:r>
        <w:t>Base32 encoding is used to produce the preferred text representation of a UDF fingerprint. This encoding uses only the letters of the Latin alphabet with numbers chosen to minimize the risk of ambiguity between numbers and letters (2, 3, 4, 5, 6 and 7).</w:t>
      </w:r>
    </w:p>
    <w:p w14:paraId="0A0F59DC" w14:textId="77777777" w:rsidR="00E34D9D" w:rsidRPr="00FE2D3E" w:rsidRDefault="00E34D9D" w:rsidP="00E34D9D">
      <w:r>
        <w:t>To enhance readability and improve data entry, characters are grouped into groups of four. This means that each block of four characters represents an increase in work factor of approximately one million times.</w:t>
      </w:r>
    </w:p>
    <w:p w14:paraId="748687E0" w14:textId="4BFA82D9" w:rsidR="0060602C" w:rsidRDefault="00B36CE7" w:rsidP="00101709">
      <w:pPr>
        <w:pStyle w:val="h2"/>
      </w:pPr>
      <w:r>
        <w:t>Alternative Presentations</w:t>
      </w:r>
    </w:p>
    <w:p w14:paraId="3D49B022" w14:textId="26B729CC" w:rsidR="002258B2" w:rsidRPr="006114F4" w:rsidRDefault="003C20C4" w:rsidP="006114F4">
      <w:r>
        <w:t>A</w:t>
      </w:r>
      <w:r w:rsidR="006114F4">
        <w:t xml:space="preserve">pplications </w:t>
      </w:r>
      <w:r>
        <w:t xml:space="preserve">that support UDF MUST support use of the Base32 presentation. Applications </w:t>
      </w:r>
      <w:r w:rsidR="006114F4">
        <w:t xml:space="preserve">MAY support </w:t>
      </w:r>
      <w:r>
        <w:t>alternative p</w:t>
      </w:r>
      <w:r w:rsidR="006114F4">
        <w:t>resentation</w:t>
      </w:r>
      <w:r w:rsidR="00CC41CA">
        <w:t>s</w:t>
      </w:r>
      <w:r>
        <w:t>.</w:t>
      </w:r>
    </w:p>
    <w:p w14:paraId="658D90B8" w14:textId="5B56FC6B" w:rsidR="001B42C5" w:rsidRDefault="001B42C5" w:rsidP="00101709">
      <w:pPr>
        <w:pStyle w:val="h3"/>
      </w:pPr>
      <w:r>
        <w:t>Word Lists</w:t>
      </w:r>
    </w:p>
    <w:p w14:paraId="02F5DB68" w14:textId="77777777" w:rsidR="001B42C5" w:rsidRDefault="001B42C5" w:rsidP="001B42C5">
      <w:r>
        <w:t>The use of a Word List to encode fingerprint values was introduced by Patrick Juola and Philip Zimmerman for the PGPfone application. The PGP Word List is designed to facilitate exchange and verification of fingerprint values in a voice application. To minimize the risk of misinterpretation, two-word lists of 256 values each are used to encode alternative fingerprint bytes. The compact size of the lists used allowed the compilers to curate them so as to maximize the phonetic distance of the words selected.</w:t>
      </w:r>
    </w:p>
    <w:p w14:paraId="2CEEE239" w14:textId="77777777" w:rsidR="001B42C5" w:rsidRDefault="001B42C5" w:rsidP="001B42C5">
      <w:r>
        <w:t xml:space="preserve">The PGP Word List is designed to achieve a balance between ease of entry and verification. Applications where only verification is required may be better served by a much larger word list, permitting shorter fingerprint encodings. </w:t>
      </w:r>
    </w:p>
    <w:p w14:paraId="63697C73" w14:textId="2E2CA914" w:rsidR="001B42C5" w:rsidRDefault="001B42C5" w:rsidP="001B42C5">
      <w:r>
        <w:t xml:space="preserve">For example, a word list with 16384 entries permits 14 bits of the fingerprint to be encoded at once, 65536 entries permit </w:t>
      </w:r>
      <w:r w:rsidR="00503FFC">
        <w:t xml:space="preserve">encoding of </w:t>
      </w:r>
      <w:r>
        <w:t>16</w:t>
      </w:r>
      <w:r w:rsidR="00503FFC">
        <w:t xml:space="preserve"> bits</w:t>
      </w:r>
      <w:r>
        <w:t xml:space="preserve">. These encodings allow a </w:t>
      </w:r>
      <w:r w:rsidR="00D07CC7">
        <w:t>120-bit</w:t>
      </w:r>
      <w:r>
        <w:t xml:space="preserve"> fingerprint to be encoded in 9 and 8 words respectively.</w:t>
      </w:r>
    </w:p>
    <w:p w14:paraId="60D82D27" w14:textId="77777777" w:rsidR="001B42C5" w:rsidRDefault="001B42C5" w:rsidP="00101709">
      <w:pPr>
        <w:pStyle w:val="h3"/>
      </w:pPr>
      <w:r>
        <w:t>Image List</w:t>
      </w:r>
    </w:p>
    <w:p w14:paraId="63D7B6D2" w14:textId="18D8FAC3" w:rsidR="001B42C5" w:rsidRDefault="001B42C5" w:rsidP="001B42C5">
      <w:r>
        <w:t>An image list is used in the same manner as a word list affording rapid visual verification of a fingerprint value. For obvious reasons, this approach is not suited to data entry but is preferable for comparison purposes.</w:t>
      </w:r>
      <w:r w:rsidR="00A1435F">
        <w:t xml:space="preserve"> An image list of </w:t>
      </w:r>
      <w:r w:rsidR="004A21AF">
        <w:t xml:space="preserve">1,048,576 images would </w:t>
      </w:r>
      <w:r w:rsidR="002258B2">
        <w:t>provide</w:t>
      </w:r>
      <w:r w:rsidR="004A21AF">
        <w:t xml:space="preserve"> </w:t>
      </w:r>
      <w:r w:rsidR="002258B2">
        <w:t xml:space="preserve">a </w:t>
      </w:r>
      <w:r w:rsidR="00D07CC7">
        <w:t>20-bit</w:t>
      </w:r>
      <w:r w:rsidR="002258B2">
        <w:t xml:space="preserve"> encoding allowing 120 bit precision fingerprints to be displayed in six images.</w:t>
      </w:r>
    </w:p>
    <w:p w14:paraId="33561046" w14:textId="31219BBC" w:rsidR="00803E98" w:rsidRDefault="00463A1A" w:rsidP="00137085">
      <w:pPr>
        <w:pStyle w:val="h1"/>
      </w:pPr>
      <w:r>
        <w:t xml:space="preserve">Fixed </w:t>
      </w:r>
      <w:r w:rsidR="00D03900">
        <w:t>L</w:t>
      </w:r>
      <w:r>
        <w:t xml:space="preserve">ength </w:t>
      </w:r>
      <w:r w:rsidR="00F5082A">
        <w:t>UDFs</w:t>
      </w:r>
    </w:p>
    <w:p w14:paraId="123C2A76" w14:textId="14536811" w:rsidR="00C92034" w:rsidRDefault="007F2A83" w:rsidP="00C92034">
      <w:r w:rsidRPr="007F2A83">
        <w:t xml:space="preserve">Fixed length </w:t>
      </w:r>
      <w:r w:rsidR="00F5082A">
        <w:t>UDFs</w:t>
      </w:r>
      <w:r>
        <w:t xml:space="preserve"> are used to represent c</w:t>
      </w:r>
      <w:r w:rsidR="00B4775D">
        <w:t xml:space="preserve">ryptographic keys, nonces and secret shares </w:t>
      </w:r>
      <w:r w:rsidR="009F5AF1">
        <w:t xml:space="preserve">and </w:t>
      </w:r>
      <w:r w:rsidR="00B4775D">
        <w:t xml:space="preserve">have a fixed length determined by their function </w:t>
      </w:r>
      <w:r w:rsidR="009F5AF1">
        <w:t>that</w:t>
      </w:r>
      <w:r w:rsidR="00B4775D">
        <w:t xml:space="preserve"> cannot </w:t>
      </w:r>
      <w:r w:rsidR="000D25AF">
        <w:t>be truncated without loss of information.</w:t>
      </w:r>
    </w:p>
    <w:p w14:paraId="70724595" w14:textId="2F47D72F" w:rsidR="00D548BF" w:rsidRDefault="00366AEE" w:rsidP="00C92034">
      <w:r>
        <w:t>All</w:t>
      </w:r>
      <w:r w:rsidR="00D548BF">
        <w:t xml:space="preserve"> </w:t>
      </w:r>
      <w:r w:rsidR="00C47E68">
        <w:t xml:space="preserve">fixed length </w:t>
      </w:r>
      <w:r w:rsidR="00D548BF">
        <w:t>Binary Data Sequence</w:t>
      </w:r>
      <w:r>
        <w:t xml:space="preserve"> values </w:t>
      </w:r>
      <w:r w:rsidR="00C47E68">
        <w:t>are an integer multiple of eight bits.</w:t>
      </w:r>
    </w:p>
    <w:p w14:paraId="68CD7848" w14:textId="278C493D" w:rsidR="00803E98" w:rsidRDefault="00A65B61" w:rsidP="000529E9">
      <w:pPr>
        <w:pStyle w:val="h2"/>
      </w:pPr>
      <w:r>
        <w:t>Nonce</w:t>
      </w:r>
      <w:r w:rsidR="00803E98">
        <w:t xml:space="preserve"> </w:t>
      </w:r>
      <w:r w:rsidR="000B435E">
        <w:t>Type</w:t>
      </w:r>
    </w:p>
    <w:p w14:paraId="2B1E6233" w14:textId="7D4E2534" w:rsidR="00C33DC0" w:rsidRDefault="00C47E68" w:rsidP="00347530">
      <w:r>
        <w:t xml:space="preserve">A </w:t>
      </w:r>
      <w:r w:rsidR="00A0476E">
        <w:t xml:space="preserve">Nonce </w:t>
      </w:r>
      <w:r>
        <w:t>Type UDF consists of the type identifier octet 1</w:t>
      </w:r>
      <w:r w:rsidR="00863D9E">
        <w:t>04</w:t>
      </w:r>
      <w:r>
        <w:t xml:space="preserve"> followed by </w:t>
      </w:r>
      <w:r w:rsidR="00BC6E71">
        <w:t xml:space="preserve">the Binary Data Sequence value. </w:t>
      </w:r>
    </w:p>
    <w:p w14:paraId="0D6476EE" w14:textId="45C8F7D9" w:rsidR="00A65B61" w:rsidRDefault="00BC6E71" w:rsidP="00347530">
      <w:r>
        <w:t>The Binary Data Sequence value is a</w:t>
      </w:r>
      <w:r w:rsidR="0083224E">
        <w:t xml:space="preserve">n integer number of octets that SHOULD have been generated in accordance </w:t>
      </w:r>
      <w:r w:rsidR="00C13404">
        <w:t xml:space="preserve">with processes and procedures that ensure </w:t>
      </w:r>
      <w:r w:rsidR="00647256">
        <w:t xml:space="preserve">that it is sufficiently </w:t>
      </w:r>
      <w:r w:rsidR="00C47B55">
        <w:t>unpredictable</w:t>
      </w:r>
      <w:r w:rsidR="00647256">
        <w:t xml:space="preserve"> for the purposes of the protocol in which the value is to be used.</w:t>
      </w:r>
      <w:r w:rsidR="009D3E31">
        <w:t xml:space="preserve"> Requirements for such processes and procedures are described in &lt;info="RFC4086"</w:t>
      </w:r>
      <w:r w:rsidR="009104EE">
        <w:t>/</w:t>
      </w:r>
      <w:r w:rsidR="009D3E31">
        <w:t>&gt;.</w:t>
      </w:r>
    </w:p>
    <w:p w14:paraId="3470BD8A" w14:textId="43957300" w:rsidR="005A28F2" w:rsidRDefault="00C47B55" w:rsidP="00347530">
      <w:r>
        <w:t xml:space="preserve">Nonce </w:t>
      </w:r>
      <w:r w:rsidR="00A0476E">
        <w:t xml:space="preserve">Type UDFs </w:t>
      </w:r>
      <w:r>
        <w:t xml:space="preserve">are intended for use in contexts where it is necessary for a </w:t>
      </w:r>
      <w:r w:rsidR="000E0549">
        <w:t xml:space="preserve">randomly chosen value to be unpredictable but not secret. For example, the challenge in a challenge/response mechanism. </w:t>
      </w:r>
    </w:p>
    <w:p w14:paraId="458695C0" w14:textId="59FDE61F" w:rsidR="00AF7CF7" w:rsidRDefault="00AF7CF7" w:rsidP="000529E9">
      <w:pPr>
        <w:pStyle w:val="h2"/>
      </w:pPr>
      <w:r>
        <w:t xml:space="preserve">OID </w:t>
      </w:r>
      <w:r w:rsidR="00CE2156">
        <w:t>Identified Sequence</w:t>
      </w:r>
    </w:p>
    <w:p w14:paraId="71EBAA1F" w14:textId="08F399E0" w:rsidR="00CE2156" w:rsidRDefault="00CE2156" w:rsidP="00CE2156">
      <w:r>
        <w:t>An OID Identified Se</w:t>
      </w:r>
      <w:r w:rsidR="00057895">
        <w:t xml:space="preserve">quence </w:t>
      </w:r>
      <w:r>
        <w:t>Type UDF consists of the type identifier octet 1</w:t>
      </w:r>
      <w:r w:rsidR="00863D9E">
        <w:t>08</w:t>
      </w:r>
      <w:r>
        <w:t xml:space="preserve"> followed by the Binary Data Sequence value. </w:t>
      </w:r>
    </w:p>
    <w:p w14:paraId="7C7207C7" w14:textId="0F23053C" w:rsidR="00CE2156" w:rsidRDefault="00E34402" w:rsidP="00CE2156">
      <w:r>
        <w:t>The Binary Data Sequence value is an octet sequence that contains the DER encoding of the following ASN.1 data:</w:t>
      </w:r>
    </w:p>
    <w:p w14:paraId="7A691FA7" w14:textId="116B79FA" w:rsidR="00375691" w:rsidRPr="00375691" w:rsidRDefault="001F0766" w:rsidP="009F4840">
      <w:pPr>
        <w:pStyle w:val="pre"/>
      </w:pPr>
      <w:r>
        <w:t xml:space="preserve">   </w:t>
      </w:r>
      <w:r w:rsidRPr="001F0766">
        <w:t>OIDInfo</w:t>
      </w:r>
      <w:r>
        <w:t xml:space="preserve"> ::=  SEQUENCE  {</w:t>
      </w:r>
      <w:r w:rsidR="00B86DD5">
        <w:br/>
      </w:r>
      <w:r>
        <w:t xml:space="preserve">        algorithm            AlgorithmIdentifier,</w:t>
      </w:r>
      <w:r w:rsidR="00B86DD5">
        <w:br/>
      </w:r>
      <w:r>
        <w:t xml:space="preserve">        data                 BIT STRING  }</w:t>
      </w:r>
      <w:r w:rsidR="00B86DD5">
        <w:br/>
      </w:r>
      <w:r w:rsidR="00B86DD5">
        <w:br/>
      </w:r>
      <w:r w:rsidR="00375691" w:rsidRPr="00375691">
        <w:t xml:space="preserve">   AlgorithmIdentifier  ::=  SEQUENCE  {</w:t>
      </w:r>
      <w:r w:rsidR="00B86DD5">
        <w:br/>
      </w:r>
      <w:r w:rsidR="00375691" w:rsidRPr="00375691">
        <w:t xml:space="preserve">        algorithm               OBJECT IDENTIFIER,</w:t>
      </w:r>
      <w:r w:rsidR="00B86DD5">
        <w:br/>
      </w:r>
      <w:r w:rsidR="00375691" w:rsidRPr="00375691">
        <w:t xml:space="preserve">        parameters              ANY DEFINED BY algorithm OPTIONAL  }</w:t>
      </w:r>
    </w:p>
    <w:p w14:paraId="792C4298" w14:textId="2E37CBCC" w:rsidR="00E34402" w:rsidRDefault="002F299A" w:rsidP="00CE2156">
      <w:r>
        <w:t xml:space="preserve">OID Identified Sequences </w:t>
      </w:r>
      <w:r w:rsidR="00A571FD">
        <w:t xml:space="preserve">are intended to allow </w:t>
      </w:r>
      <w:r w:rsidR="00476656">
        <w:t xml:space="preserve">arbitrary data sequences to be encoded in the UDF format without </w:t>
      </w:r>
      <w:r w:rsidR="001844EA">
        <w:t>exhausting the limited type identifier space.</w:t>
      </w:r>
    </w:p>
    <w:p w14:paraId="2D9218BE" w14:textId="116D5B68" w:rsidR="001844EA" w:rsidRDefault="001844EA" w:rsidP="00CE2156">
      <w:r>
        <w:t xml:space="preserve">In particular, OID Identified Sequences MAY be used to specify </w:t>
      </w:r>
      <w:r w:rsidR="00E537F4">
        <w:t>public and private key value</w:t>
      </w:r>
      <w:r w:rsidR="00DD19ED">
        <w:t>s</w:t>
      </w:r>
      <w:r w:rsidR="00E537F4">
        <w:t>.</w:t>
      </w:r>
    </w:p>
    <w:p w14:paraId="2B5854BD" w14:textId="51127829" w:rsidR="00C10F38" w:rsidRDefault="00C10F38" w:rsidP="00C10F38">
      <w:pPr>
        <w:pStyle w:val="meta"/>
      </w:pPr>
      <w:r w:rsidRPr="00416185">
        <w:t>&lt;include=</w:t>
      </w:r>
      <w:r>
        <w:t>"..\</w:t>
      </w:r>
      <w:r w:rsidRPr="00416185">
        <w:t>Examples\</w:t>
      </w:r>
      <w:r>
        <w:t>UDF</w:t>
      </w:r>
      <w:r w:rsidR="00837710">
        <w:t>OID</w:t>
      </w:r>
      <w:r w:rsidRPr="00416185">
        <w:t>.md</w:t>
      </w:r>
      <w:r>
        <w:t>"</w:t>
      </w:r>
      <w:r w:rsidRPr="00416185">
        <w:t>&gt;</w:t>
      </w:r>
    </w:p>
    <w:p w14:paraId="2C3EA08A" w14:textId="75EDF96C" w:rsidR="0002094F" w:rsidRDefault="0002094F" w:rsidP="000529E9">
      <w:pPr>
        <w:pStyle w:val="h2"/>
      </w:pPr>
      <w:r>
        <w:t>Encrypt</w:t>
      </w:r>
      <w:r w:rsidR="000B435E">
        <w:t>ion/Authentication Type</w:t>
      </w:r>
    </w:p>
    <w:p w14:paraId="56EA497C" w14:textId="68767083" w:rsidR="00C33DC0" w:rsidRDefault="006E54C8" w:rsidP="002B27C1">
      <w:r>
        <w:t>Encryption</w:t>
      </w:r>
      <w:r w:rsidR="0003124F">
        <w:t xml:space="preserve"> and </w:t>
      </w:r>
      <w:r>
        <w:t>Authenticat</w:t>
      </w:r>
      <w:r w:rsidR="0003124F">
        <w:t>or</w:t>
      </w:r>
      <w:r>
        <w:t xml:space="preserve"> </w:t>
      </w:r>
      <w:r w:rsidR="00451E03">
        <w:t>Type UDF</w:t>
      </w:r>
      <w:r w:rsidR="0003124F">
        <w:t>s</w:t>
      </w:r>
      <w:r w:rsidR="00451E03">
        <w:t xml:space="preserve"> consists of the type identifier </w:t>
      </w:r>
      <w:r w:rsidR="0003124F">
        <w:t>specifying the algorithm to be used on the key data</w:t>
      </w:r>
      <w:r w:rsidR="00451E03">
        <w:t xml:space="preserve"> followed by the Binary Data Sequence value.</w:t>
      </w:r>
      <w:r w:rsidR="00175145" w:rsidRPr="00175145">
        <w:t xml:space="preserve"> </w:t>
      </w:r>
    </w:p>
    <w:p w14:paraId="10E449F5" w14:textId="3CA29F60" w:rsidR="00451E03" w:rsidRDefault="00175145" w:rsidP="002B27C1">
      <w:r>
        <w:t>The Binary Data Sequence value is an integer number of octets that SHOULD have been generated in accordance with processes and procedures that ensure that it is sufficiently unpredictable and unguessable for the purposes of the protocol in which the value is to be used. Requirements for such processes and procedures are described in &lt;info="RFC4086"</w:t>
      </w:r>
      <w:r w:rsidR="009104EE">
        <w:t>/</w:t>
      </w:r>
      <w:r>
        <w:t>&gt;.</w:t>
      </w:r>
    </w:p>
    <w:p w14:paraId="71F3064C" w14:textId="5A432B6C" w:rsidR="00D76ABC" w:rsidRDefault="0003124F" w:rsidP="002B27C1">
      <w:r w:rsidRPr="0003124F">
        <w:t>Encryption and Authenticator Type UDFs</w:t>
      </w:r>
      <w:r w:rsidR="00A0476E">
        <w:t xml:space="preserve"> are intended </w:t>
      </w:r>
      <w:r w:rsidR="009520A5">
        <w:t xml:space="preserve">to be used as a means of specifying secret cryptographic keying material. </w:t>
      </w:r>
      <w:r w:rsidR="00826762">
        <w:t xml:space="preserve">For example, the input to a Key Derivation Function used to encrypt a document. </w:t>
      </w:r>
      <w:r w:rsidR="009520A5">
        <w:t xml:space="preserve">Accordingly, </w:t>
      </w:r>
      <w:r w:rsidR="00826762">
        <w:t>the identifier UDF corresponding to a</w:t>
      </w:r>
      <w:r w:rsidR="001B2697">
        <w:t>n</w:t>
      </w:r>
      <w:r w:rsidR="00826762">
        <w:t xml:space="preserve"> </w:t>
      </w:r>
      <w:r w:rsidR="0039079C">
        <w:t>Encryption</w:t>
      </w:r>
      <w:r>
        <w:t xml:space="preserve"> or </w:t>
      </w:r>
      <w:r w:rsidRPr="0003124F">
        <w:t xml:space="preserve">Authenticator </w:t>
      </w:r>
      <w:r w:rsidR="00826762">
        <w:t xml:space="preserve">type UDF is </w:t>
      </w:r>
      <w:r w:rsidR="001B2697">
        <w:t>a</w:t>
      </w:r>
      <w:r w:rsidR="0039079C">
        <w:t xml:space="preserve"> UDF fingerprint of the</w:t>
      </w:r>
      <w:r w:rsidR="00D72A2E">
        <w:t xml:space="preserve"> UDF in Base32 presentation</w:t>
      </w:r>
      <w:r w:rsidR="00737092" w:rsidRPr="00737092">
        <w:t xml:space="preserve"> </w:t>
      </w:r>
      <w:r w:rsidR="00737092">
        <w:t>with content type 'application/udf'</w:t>
      </w:r>
      <w:r w:rsidR="00D72A2E">
        <w:t>.</w:t>
      </w:r>
      <w:r w:rsidR="001B2697">
        <w:t xml:space="preserve"> </w:t>
      </w:r>
    </w:p>
    <w:p w14:paraId="5E8A400C" w14:textId="1FB9E66B" w:rsidR="00A623D5" w:rsidRDefault="00A623D5" w:rsidP="00137085">
      <w:pPr>
        <w:pStyle w:val="h2"/>
      </w:pPr>
      <w:r>
        <w:t xml:space="preserve">Key </w:t>
      </w:r>
      <w:r w:rsidR="00FE598E">
        <w:t xml:space="preserve">Pair </w:t>
      </w:r>
      <w:r w:rsidR="00FD2A79">
        <w:t>Derivation</w:t>
      </w:r>
    </w:p>
    <w:p w14:paraId="2A7A1932" w14:textId="0C8FDF6C" w:rsidR="00972FFC" w:rsidRDefault="00972FFC" w:rsidP="00A623D5">
      <w:r>
        <w:t xml:space="preserve">The key </w:t>
      </w:r>
      <w:r w:rsidR="00FE598E">
        <w:t xml:space="preserve">pair </w:t>
      </w:r>
      <w:r w:rsidR="00FD2A79">
        <w:t>derivation</w:t>
      </w:r>
      <w:r>
        <w:t xml:space="preserve"> type is used to specify a public key pair value by means of a</w:t>
      </w:r>
      <w:r w:rsidR="004D2026">
        <w:t xml:space="preserve"> sufficiently random input to a deterministic key generation function. </w:t>
      </w:r>
    </w:p>
    <w:p w14:paraId="2200AC04" w14:textId="06DC33DF" w:rsidR="00A623D5" w:rsidRDefault="00A623D5" w:rsidP="00A623D5">
      <w:r>
        <w:t xml:space="preserve">A key </w:t>
      </w:r>
      <w:r w:rsidR="00FE598E">
        <w:t xml:space="preserve">pair </w:t>
      </w:r>
      <w:r w:rsidR="00FD2A79">
        <w:t xml:space="preserve">derivation </w:t>
      </w:r>
      <w:r>
        <w:t>Type UDF consists of the type identifier octet 200 followed by the Binary Data Sequence value.</w:t>
      </w:r>
      <w:r w:rsidRPr="00175145">
        <w:t xml:space="preserve"> </w:t>
      </w:r>
    </w:p>
    <w:p w14:paraId="4BCC4EED" w14:textId="6762B7DD" w:rsidR="004809D3" w:rsidRDefault="004809D3" w:rsidP="004809D3">
      <w:r>
        <w:t xml:space="preserve">The first two octets of the Binary Data Sequence value </w:t>
      </w:r>
      <w:r w:rsidR="006864E1">
        <w:t xml:space="preserve">comprise the Key Specifier which </w:t>
      </w:r>
      <w:r>
        <w:t>specif</w:t>
      </w:r>
      <w:r w:rsidR="00D978E3">
        <w:t>ies</w:t>
      </w:r>
      <w:r>
        <w:t xml:space="preserve"> the </w:t>
      </w:r>
      <w:r w:rsidR="00A73879">
        <w:t>algorithm</w:t>
      </w:r>
      <w:r w:rsidR="001A750B">
        <w:t xml:space="preserve"> and key uses </w:t>
      </w:r>
      <w:r w:rsidR="00A73879">
        <w:t xml:space="preserve">for which the </w:t>
      </w:r>
      <w:r>
        <w:t xml:space="preserve">private key </w:t>
      </w:r>
      <w:r w:rsidR="00A73879">
        <w:t xml:space="preserve">is </w:t>
      </w:r>
      <w:r>
        <w:t>to be</w:t>
      </w:r>
      <w:r w:rsidR="009B770A">
        <w:t xml:space="preserve"> derived</w:t>
      </w:r>
      <w:r w:rsidR="00676A37">
        <w:t>.</w:t>
      </w:r>
    </w:p>
    <w:p w14:paraId="534694EC" w14:textId="5080AA2A" w:rsidR="000D6C30" w:rsidRDefault="000D6C30" w:rsidP="000D6C30">
      <w:pPr>
        <w:pStyle w:val="li"/>
      </w:pPr>
      <w:r>
        <w:t xml:space="preserve">Bits </w:t>
      </w:r>
      <w:r w:rsidR="003A6A9A">
        <w:t>6</w:t>
      </w:r>
      <w:r>
        <w:t xml:space="preserve">-7 of the first </w:t>
      </w:r>
      <w:r w:rsidR="003A6A9A">
        <w:t>octet specify the key use</w:t>
      </w:r>
      <w:r>
        <w:t>.</w:t>
      </w:r>
    </w:p>
    <w:p w14:paraId="55CC04B7" w14:textId="1C65B561" w:rsidR="000D6C30" w:rsidRDefault="000D6C30" w:rsidP="000D6C30">
      <w:pPr>
        <w:pStyle w:val="li"/>
      </w:pPr>
      <w:r>
        <w:t>Bits 0-</w:t>
      </w:r>
      <w:r w:rsidR="009B770A">
        <w:t>5</w:t>
      </w:r>
      <w:r>
        <w:t xml:space="preserve"> of the first byte </w:t>
      </w:r>
      <w:r w:rsidR="009B770A">
        <w:t xml:space="preserve">and bits 0-7 of the second specify the key </w:t>
      </w:r>
      <w:r w:rsidR="00324927">
        <w:t>type</w:t>
      </w:r>
      <w:r w:rsidR="009B770A">
        <w:t xml:space="preserve"> in network byte order.</w:t>
      </w:r>
    </w:p>
    <w:p w14:paraId="77632C36" w14:textId="32A41A44" w:rsidR="00E841DF" w:rsidRDefault="00E841DF" w:rsidP="004809D3">
      <w:r>
        <w:t>In the unlikely event that this code space is ever exhausted, allocation of a new UDF type code will be required.</w:t>
      </w:r>
    </w:p>
    <w:p w14:paraId="79E4A2CD" w14:textId="5265DF56" w:rsidR="000D6C30" w:rsidRDefault="009B770A" w:rsidP="004809D3">
      <w:r>
        <w:t>The following key uses are specified:</w:t>
      </w:r>
    </w:p>
    <w:p w14:paraId="4F3A1A3E" w14:textId="634FAEE0" w:rsidR="00061E86" w:rsidRDefault="00FF3E78" w:rsidP="00561229">
      <w:pPr>
        <w:pStyle w:val="meta"/>
      </w:pPr>
      <w:r w:rsidRPr="00FF3E78">
        <w:t>&lt;include="..\</w:t>
      </w:r>
      <w:r w:rsidR="00432F5C" w:rsidRPr="00432F5C">
        <w:t>Generated</w:t>
      </w:r>
      <w:r w:rsidRPr="00FF3E78">
        <w:t>\UDFConstantsKeyUses.md"&gt;</w:t>
      </w:r>
    </w:p>
    <w:p w14:paraId="55AF19DE" w14:textId="58E25D8A" w:rsidR="00324927" w:rsidRDefault="00324927" w:rsidP="004809D3">
      <w:r w:rsidRPr="00324927">
        <w:t xml:space="preserve">Two types of key </w:t>
      </w:r>
      <w:r>
        <w:t>type are defined: Explicit and Generic.</w:t>
      </w:r>
    </w:p>
    <w:p w14:paraId="7F2B5610" w14:textId="33DB6916" w:rsidR="00324927" w:rsidRDefault="00324927" w:rsidP="004809D3">
      <w:r>
        <w:t>Explicit key types specify a public key cryptographic algorithm and all the parameters required to generate a key pair. Generic key types are used to specify a type of key but not the algorithm which MUST be specified when the key is generated.</w:t>
      </w:r>
    </w:p>
    <w:p w14:paraId="3C308619" w14:textId="394072C5" w:rsidR="001A750B" w:rsidRDefault="00061E86" w:rsidP="004809D3">
      <w:r>
        <w:t>Derivation of key pairs for the following algorithms is specified in this document:</w:t>
      </w:r>
    </w:p>
    <w:p w14:paraId="67A26507" w14:textId="01DFE5E3" w:rsidR="00E1412C" w:rsidRDefault="001E4C7C" w:rsidP="00561229">
      <w:pPr>
        <w:pStyle w:val="meta"/>
      </w:pPr>
      <w:r w:rsidRPr="001E4C7C">
        <w:t>&lt;include="..\</w:t>
      </w:r>
      <w:r w:rsidR="00432F5C" w:rsidRPr="00432F5C">
        <w:t>Generated</w:t>
      </w:r>
      <w:r w:rsidRPr="001E4C7C">
        <w:t>\</w:t>
      </w:r>
      <w:r w:rsidR="00FF3E78" w:rsidRPr="00FF3E78">
        <w:t>UDFConstants</w:t>
      </w:r>
      <w:r w:rsidRPr="001E4C7C">
        <w:t>AlgorithmIdentifier.md"&gt;</w:t>
      </w:r>
    </w:p>
    <w:p w14:paraId="19B6023B" w14:textId="46748CF8" w:rsidR="00F978A2" w:rsidRDefault="00F978A2" w:rsidP="0067639A">
      <w:r>
        <w:t xml:space="preserve">The key </w:t>
      </w:r>
      <w:r w:rsidR="006771E9">
        <w:t xml:space="preserve">parameter </w:t>
      </w:r>
      <w:r>
        <w:t xml:space="preserve">derivation function takes as inputs, the UDF </w:t>
      </w:r>
      <w:r w:rsidR="00E1412C">
        <w:t xml:space="preserve">seed value </w:t>
      </w:r>
      <w:r w:rsidR="00324927">
        <w:rPr>
          <w:u w:val="single"/>
        </w:rPr>
        <w:t>seed</w:t>
      </w:r>
      <w:r w:rsidR="00E1412C">
        <w:t xml:space="preserve">, the </w:t>
      </w:r>
      <w:r w:rsidR="006771E9">
        <w:t>parameter</w:t>
      </w:r>
      <w:r w:rsidR="00E1412C">
        <w:t xml:space="preserve"> </w:t>
      </w:r>
      <w:r w:rsidR="006771E9">
        <w:t xml:space="preserve">identifier </w:t>
      </w:r>
      <w:r w:rsidR="006771E9">
        <w:rPr>
          <w:u w:val="single"/>
        </w:rPr>
        <w:t>param</w:t>
      </w:r>
      <w:r>
        <w:t xml:space="preserve"> and </w:t>
      </w:r>
      <w:r w:rsidR="00E1412C">
        <w:t xml:space="preserve">an optional </w:t>
      </w:r>
      <w:r>
        <w:t xml:space="preserve">string specifying a key </w:t>
      </w:r>
      <w:r w:rsidR="00E1412C">
        <w:t xml:space="preserve">name </w:t>
      </w:r>
      <w:r w:rsidR="00E1412C" w:rsidRPr="00E1412C">
        <w:rPr>
          <w:u w:val="single"/>
        </w:rPr>
        <w:t>keyname</w:t>
      </w:r>
      <w:r>
        <w:t>.</w:t>
      </w:r>
    </w:p>
    <w:p w14:paraId="414F4916" w14:textId="5A776DBC" w:rsidR="00F978A2" w:rsidRDefault="006771E9" w:rsidP="00F978A2">
      <w:pPr>
        <w:pStyle w:val="pre"/>
      </w:pPr>
      <w:r>
        <w:t xml:space="preserve">KeyParam </w:t>
      </w:r>
      <w:r w:rsidR="00F978A2">
        <w:t>(</w:t>
      </w:r>
      <w:r w:rsidR="00324927">
        <w:t>seed</w:t>
      </w:r>
      <w:r w:rsidR="00F978A2">
        <w:t xml:space="preserve">, </w:t>
      </w:r>
      <w:r>
        <w:t>param</w:t>
      </w:r>
      <w:r w:rsidR="00E1412C">
        <w:t>, keyname</w:t>
      </w:r>
      <w:r w:rsidR="00F978A2">
        <w:t>)</w:t>
      </w:r>
    </w:p>
    <w:p w14:paraId="7818B179" w14:textId="187FFE80" w:rsidR="006771E9" w:rsidRDefault="006771E9" w:rsidP="0067639A">
      <w:r>
        <w:t xml:space="preserve">The value param is an octet sequence determined by the actual key type generated. The first two octets of parm are always equal to the key identifier for the key algorithm and key usage being generated. If the key derivation algorithm requires multiple inputs, additional octets </w:t>
      </w:r>
      <w:r w:rsidR="00D02308">
        <w:t>are specified for each of the different inputs required.</w:t>
      </w:r>
    </w:p>
    <w:p w14:paraId="1A7FC4E9" w14:textId="2271E279" w:rsidR="008C4011" w:rsidRDefault="00E76B7A" w:rsidP="0067639A">
      <w:r>
        <w:t xml:space="preserve">The HKDF function </w:t>
      </w:r>
      <w:r w:rsidR="00EA43F6">
        <w:t>&lt;norm="RFC5869"</w:t>
      </w:r>
      <w:r w:rsidR="00AE089C">
        <w:t>/</w:t>
      </w:r>
      <w:r w:rsidR="00EA43F6">
        <w:t xml:space="preserve">&gt; </w:t>
      </w:r>
      <w:r>
        <w:t xml:space="preserve">is used to </w:t>
      </w:r>
      <w:r w:rsidR="00AB159E">
        <w:t>derive</w:t>
      </w:r>
      <w:r>
        <w:t xml:space="preserve"> key pairs for </w:t>
      </w:r>
      <w:r w:rsidR="00AB159E">
        <w:t>all the algorithms specified in this document</w:t>
      </w:r>
      <w:r w:rsidR="00EA43F6">
        <w:t xml:space="preserve">. </w:t>
      </w:r>
      <w:r w:rsidR="00C20B6B">
        <w:t xml:space="preserve">Derivation functions for additional key algorithms MAY </w:t>
      </w:r>
      <w:r w:rsidR="00FE598E">
        <w:t xml:space="preserve">use </w:t>
      </w:r>
      <w:r w:rsidR="001056D4">
        <w:t xml:space="preserve">a different function for this purpose provided that it </w:t>
      </w:r>
      <w:r w:rsidR="007102BF">
        <w:t>meet</w:t>
      </w:r>
      <w:r w:rsidR="00A34468">
        <w:t>s</w:t>
      </w:r>
      <w:r w:rsidR="007102BF">
        <w:t xml:space="preserve"> the applicable security requirements.</w:t>
      </w:r>
    </w:p>
    <w:p w14:paraId="34716201" w14:textId="163B660D" w:rsidR="00041775" w:rsidRDefault="002460EB" w:rsidP="0067639A">
      <w:r>
        <w:t xml:space="preserve">The </w:t>
      </w:r>
      <w:r w:rsidR="00061E86">
        <w:t xml:space="preserve">HKDF function </w:t>
      </w:r>
      <w:r w:rsidR="00102554">
        <w:t xml:space="preserve">is specified </w:t>
      </w:r>
      <w:r w:rsidR="00F70D31">
        <w:t>as a two-step extract-expand process</w:t>
      </w:r>
      <w:r w:rsidR="003A1C95">
        <w:t xml:space="preserve"> with an optional </w:t>
      </w:r>
      <w:r w:rsidR="005A140F">
        <w:t xml:space="preserve">non-secret value input at both steps. </w:t>
      </w:r>
    </w:p>
    <w:p w14:paraId="636C5980" w14:textId="53D9C0D9" w:rsidR="005D3983" w:rsidRDefault="00A6026D" w:rsidP="005D3983">
      <w:pPr>
        <w:pStyle w:val="Heading3"/>
      </w:pPr>
      <w:r>
        <w:t>Extraction step</w:t>
      </w:r>
    </w:p>
    <w:p w14:paraId="10DFEC0E" w14:textId="4434F706" w:rsidR="00A6026D" w:rsidRDefault="00A6026D" w:rsidP="00A6026D">
      <w:r>
        <w:t xml:space="preserve">The HKDF extraction step </w:t>
      </w:r>
      <w:r w:rsidR="002D00D5">
        <w:t xml:space="preserve">calculates a PRK value from a </w:t>
      </w:r>
      <w:r w:rsidR="00A8523F" w:rsidRPr="00A34468">
        <w:rPr>
          <w:u w:val="single"/>
        </w:rPr>
        <w:t>salt</w:t>
      </w:r>
      <w:r w:rsidR="00A8523F">
        <w:t xml:space="preserve"> and </w:t>
      </w:r>
      <w:r w:rsidR="00A8523F" w:rsidRPr="00A34468">
        <w:rPr>
          <w:u w:val="single"/>
        </w:rPr>
        <w:t>IKM</w:t>
      </w:r>
      <w:r w:rsidR="00A8523F">
        <w:t>:</w:t>
      </w:r>
      <w:r>
        <w:t xml:space="preserve"> </w:t>
      </w:r>
    </w:p>
    <w:p w14:paraId="5B1C8F47" w14:textId="63C82929" w:rsidR="000A221A" w:rsidRPr="000A221A" w:rsidRDefault="000A221A" w:rsidP="000A221A">
      <w:pPr>
        <w:pStyle w:val="pre"/>
      </w:pPr>
      <w:r w:rsidRPr="000A221A">
        <w:t>HKDF-Extract(salt, IKM) -&gt; PRK</w:t>
      </w:r>
    </w:p>
    <w:p w14:paraId="4B01C41D" w14:textId="280CFE35" w:rsidR="004F61AA" w:rsidRPr="00297B3E" w:rsidRDefault="004F61AA" w:rsidP="00D978E3">
      <w:r>
        <w:t xml:space="preserve">The IKM value is the binary </w:t>
      </w:r>
      <w:r w:rsidR="001F6883">
        <w:t>presentation</w:t>
      </w:r>
      <w:r>
        <w:t xml:space="preserve"> of the</w:t>
      </w:r>
      <w:r w:rsidR="00297B3E">
        <w:t xml:space="preserve"> complete </w:t>
      </w:r>
      <w:r w:rsidR="005017C6">
        <w:t>Binary Data Sequence</w:t>
      </w:r>
      <w:r w:rsidR="00B1545E">
        <w:t xml:space="preserve"> as originally specified.</w:t>
      </w:r>
      <w:r w:rsidR="00F978A2">
        <w:t xml:space="preserve"> The salt value is null.</w:t>
      </w:r>
    </w:p>
    <w:p w14:paraId="1C9D2003" w14:textId="0C27CCD8" w:rsidR="004F5F22" w:rsidRDefault="004F5F22" w:rsidP="00D978E3">
      <w:r>
        <w:t xml:space="preserve">The </w:t>
      </w:r>
      <w:r w:rsidR="008E256B">
        <w:t>output from the extraction step forms the input to the expand step:</w:t>
      </w:r>
    </w:p>
    <w:p w14:paraId="58FA5484" w14:textId="1E306855" w:rsidR="008E256B" w:rsidRDefault="00A34468" w:rsidP="00A34468">
      <w:pPr>
        <w:pStyle w:val="pre"/>
      </w:pPr>
      <w:r w:rsidRPr="00A34468">
        <w:t>HKDF-Expand(PRK, info, L) -&gt; OK</w:t>
      </w:r>
      <w:r w:rsidR="00191E00">
        <w:t>M</w:t>
      </w:r>
    </w:p>
    <w:p w14:paraId="15353F8F" w14:textId="71E7B6D1" w:rsidR="00F978A2" w:rsidRDefault="00E1412C" w:rsidP="00D978E3">
      <w:r>
        <w:t xml:space="preserve">The </w:t>
      </w:r>
      <w:r w:rsidR="00F978A2">
        <w:t xml:space="preserve">info parameter of the HKDF function is </w:t>
      </w:r>
      <w:r>
        <w:t xml:space="preserve">the concatenation of </w:t>
      </w:r>
      <w:r w:rsidR="00324927" w:rsidRPr="00324927">
        <w:rPr>
          <w:u w:val="single"/>
        </w:rPr>
        <w:t>alg</w:t>
      </w:r>
      <w:r w:rsidR="006771E9">
        <w:t xml:space="preserve">, </w:t>
      </w:r>
      <w:r w:rsidR="006771E9" w:rsidRPr="006771E9">
        <w:rPr>
          <w:u w:val="single"/>
        </w:rPr>
        <w:t>param</w:t>
      </w:r>
      <w:r w:rsidR="006771E9">
        <w:t xml:space="preserve"> </w:t>
      </w:r>
      <w:r>
        <w:t xml:space="preserve">and the UTF8 binary representation of </w:t>
      </w:r>
      <w:r w:rsidRPr="00324927">
        <w:rPr>
          <w:u w:val="single"/>
        </w:rPr>
        <w:t>keyname</w:t>
      </w:r>
      <w:r>
        <w:t>.</w:t>
      </w:r>
    </w:p>
    <w:p w14:paraId="7F83BD6D" w14:textId="156A74CE" w:rsidR="00E1412C" w:rsidRDefault="00E1412C" w:rsidP="00E1412C">
      <w:pPr>
        <w:pStyle w:val="pre"/>
      </w:pPr>
      <w:r>
        <w:t xml:space="preserve">info = </w:t>
      </w:r>
      <w:r w:rsidR="000F6AF8">
        <w:t xml:space="preserve">alg + </w:t>
      </w:r>
      <w:r w:rsidR="006771E9">
        <w:t xml:space="preserve">param + </w:t>
      </w:r>
      <w:r w:rsidR="00324927">
        <w:t>keyname.UTF8()</w:t>
      </w:r>
    </w:p>
    <w:p w14:paraId="387B2708" w14:textId="17857844" w:rsidR="00F67576" w:rsidRDefault="00F67576" w:rsidP="00F67576">
      <w:pPr>
        <w:pStyle w:val="meta"/>
      </w:pPr>
      <w:r w:rsidRPr="00416185">
        <w:t>&lt;include=</w:t>
      </w:r>
      <w:r>
        <w:t>"..\</w:t>
      </w:r>
      <w:r w:rsidRPr="00416185">
        <w:t>Examples\</w:t>
      </w:r>
      <w:r>
        <w:t>UDFDerive</w:t>
      </w:r>
      <w:r w:rsidR="00603B52">
        <w:t>CFRG</w:t>
      </w:r>
      <w:r w:rsidRPr="00416185">
        <w:t>.md</w:t>
      </w:r>
      <w:r>
        <w:t>"</w:t>
      </w:r>
      <w:r w:rsidRPr="00416185">
        <w:t>&gt;</w:t>
      </w:r>
    </w:p>
    <w:p w14:paraId="1E5810A5" w14:textId="10F40982" w:rsidR="0019206A" w:rsidRDefault="00067074" w:rsidP="0019206A">
      <w:pPr>
        <w:pStyle w:val="h3"/>
      </w:pPr>
      <w:r>
        <w:t xml:space="preserve">Elliptic Curve Diffie Hellman Key Pairs </w:t>
      </w:r>
      <w:r w:rsidR="0019206A">
        <w:t>type 1-4</w:t>
      </w:r>
      <w:r w:rsidR="0019206A" w:rsidRPr="0019206A">
        <w:t xml:space="preserve"> </w:t>
      </w:r>
    </w:p>
    <w:p w14:paraId="7D1D8635" w14:textId="206FA7D0" w:rsidR="00495322" w:rsidRDefault="00495322" w:rsidP="00495322">
      <w:r>
        <w:t xml:space="preserve">The </w:t>
      </w:r>
      <w:r w:rsidR="004310D1">
        <w:t xml:space="preserve">generation of key pairs for </w:t>
      </w:r>
      <w:r w:rsidR="00085880">
        <w:t xml:space="preserve">X25519, X448, Ed25519 and Ed448 is specified in </w:t>
      </w:r>
      <w:r w:rsidR="00986799">
        <w:t>&lt;norm="</w:t>
      </w:r>
      <w:r w:rsidR="00986799" w:rsidRPr="00E71CE9">
        <w:t>RFC7748</w:t>
      </w:r>
      <w:r w:rsidR="00986799">
        <w:t>"</w:t>
      </w:r>
      <w:r w:rsidR="00AE089C">
        <w:t>/</w:t>
      </w:r>
      <w:r w:rsidR="00986799">
        <w:t>&gt; and &lt;norm="</w:t>
      </w:r>
      <w:r w:rsidR="00986799" w:rsidRPr="00E71CE9">
        <w:t>RFC</w:t>
      </w:r>
      <w:r w:rsidR="00986799">
        <w:t>8032"</w:t>
      </w:r>
      <w:r w:rsidR="00AE089C">
        <w:t>/</w:t>
      </w:r>
      <w:r w:rsidR="00986799">
        <w:t>&gt;</w:t>
      </w:r>
      <w:r w:rsidR="00085880">
        <w:t xml:space="preserve">. In each case, the public and private key parameters are generated from a </w:t>
      </w:r>
      <w:r w:rsidR="00914F56">
        <w:t>string of ran</w:t>
      </w:r>
      <w:r w:rsidR="00BC7EF4">
        <w:t>dom octets</w:t>
      </w:r>
      <w:r w:rsidR="00530B30">
        <w:t xml:space="preserve"> whose transformation to the secret scalar function is described in the document.</w:t>
      </w:r>
    </w:p>
    <w:p w14:paraId="1C96CC0B" w14:textId="36ADC38D" w:rsidR="00980595" w:rsidRDefault="00CD3A61" w:rsidP="00495322">
      <w:r>
        <w:t>Thus</w:t>
      </w:r>
      <w:r w:rsidR="00980595">
        <w:t>,</w:t>
      </w:r>
      <w:r>
        <w:t xml:space="preserve"> info is the null string and the value L is </w:t>
      </w:r>
      <w:r w:rsidR="00980595">
        <w:t xml:space="preserve">specified as follows: </w:t>
      </w:r>
    </w:p>
    <w:p w14:paraId="53EB22BF" w14:textId="654CE384" w:rsidR="004F5F22" w:rsidRDefault="00FF3E78" w:rsidP="004F4CC2">
      <w:pPr>
        <w:pStyle w:val="meta"/>
      </w:pPr>
      <w:r w:rsidRPr="00FF3E78">
        <w:t>&lt;include="..\</w:t>
      </w:r>
      <w:r w:rsidR="00432F5C" w:rsidRPr="00432F5C">
        <w:t>Generated</w:t>
      </w:r>
      <w:r w:rsidRPr="00FF3E78">
        <w:t>\UDFConstants</w:t>
      </w:r>
      <w:r w:rsidR="00081656" w:rsidRPr="00081656">
        <w:t>ECDHValuesCFRG</w:t>
      </w:r>
      <w:r w:rsidRPr="00FF3E78">
        <w:t>.md"&gt;</w:t>
      </w:r>
    </w:p>
    <w:p w14:paraId="1ED41923" w14:textId="70B2921E" w:rsidR="0029756A" w:rsidRDefault="0019206A" w:rsidP="0019206A">
      <w:pPr>
        <w:pStyle w:val="h3"/>
      </w:pPr>
      <w:r>
        <w:t>Elliptic Curve Diffie Hellman Key Pairs type 5-7</w:t>
      </w:r>
    </w:p>
    <w:p w14:paraId="0D9C7446" w14:textId="4F2A2616" w:rsidR="00495322" w:rsidRDefault="00E57CB0" w:rsidP="00495322">
      <w:r>
        <w:t>The generation of key pairs for the curves P</w:t>
      </w:r>
      <w:r w:rsidR="00DE6BFA">
        <w:t>-</w:t>
      </w:r>
      <w:r>
        <w:t>256, P</w:t>
      </w:r>
      <w:r w:rsidR="00DE6BFA">
        <w:t>-</w:t>
      </w:r>
      <w:r w:rsidR="0019245D">
        <w:t>384 and P</w:t>
      </w:r>
      <w:r w:rsidR="00DE6BFA">
        <w:t>-</w:t>
      </w:r>
      <w:r w:rsidR="0019245D">
        <w:t xml:space="preserve">521 </w:t>
      </w:r>
      <w:r w:rsidR="00245BE9">
        <w:t xml:space="preserve">described in </w:t>
      </w:r>
      <w:r w:rsidR="00310DEA">
        <w:t>&lt;norm="RFC5903"</w:t>
      </w:r>
      <w:r w:rsidR="00D80A2B">
        <w:t>/</w:t>
      </w:r>
      <w:r w:rsidR="00310DEA">
        <w:t xml:space="preserve">&gt; </w:t>
      </w:r>
      <w:r w:rsidR="0019245D">
        <w:t>is not mandated by the specification</w:t>
      </w:r>
      <w:r w:rsidR="00FE6763">
        <w:t xml:space="preserve">. </w:t>
      </w:r>
      <w:r w:rsidR="0019245D">
        <w:t>FIPS 186-4</w:t>
      </w:r>
      <w:r w:rsidR="00A73BAB">
        <w:t>r5</w:t>
      </w:r>
      <w:r w:rsidR="0019245D">
        <w:t xml:space="preserve"> </w:t>
      </w:r>
      <w:r w:rsidR="00FE6763">
        <w:t xml:space="preserve">specifies two </w:t>
      </w:r>
      <w:r w:rsidR="008E02B8">
        <w:t xml:space="preserve">approaches. </w:t>
      </w:r>
      <w:r w:rsidR="00C73796">
        <w:t>A modified form of t</w:t>
      </w:r>
      <w:r w:rsidR="008E02B8">
        <w:t xml:space="preserve">he </w:t>
      </w:r>
      <w:r w:rsidR="00BD6597">
        <w:t xml:space="preserve">mechanism </w:t>
      </w:r>
      <w:r w:rsidR="00BD6597" w:rsidRPr="00BD6597">
        <w:t>Key Pair Generation Using Extra Random Bits</w:t>
      </w:r>
      <w:r w:rsidR="00BD6597">
        <w:t xml:space="preserve"> specified in B.</w:t>
      </w:r>
      <w:r w:rsidR="006E1040">
        <w:t>4</w:t>
      </w:r>
      <w:r w:rsidR="00BD6597">
        <w:t xml:space="preserve">.1 </w:t>
      </w:r>
      <w:r w:rsidR="00C73796">
        <w:t>is used as follows:</w:t>
      </w:r>
    </w:p>
    <w:p w14:paraId="3B689A06" w14:textId="0E0170E6" w:rsidR="00E11153" w:rsidRDefault="00E11153" w:rsidP="00495322">
      <w:r>
        <w:t xml:space="preserve">The number of random bits L </w:t>
      </w:r>
      <w:r w:rsidR="00191E00">
        <w:t>is given by the following table:</w:t>
      </w:r>
    </w:p>
    <w:p w14:paraId="6002CEF1" w14:textId="6DD9D1B2" w:rsidR="006104C4" w:rsidRDefault="00081656" w:rsidP="004F4CC2">
      <w:pPr>
        <w:pStyle w:val="meta"/>
      </w:pPr>
      <w:r w:rsidRPr="00081656">
        <w:t>&lt;include="..\</w:t>
      </w:r>
      <w:r w:rsidR="00432F5C" w:rsidRPr="00432F5C">
        <w:t>Generated</w:t>
      </w:r>
      <w:r w:rsidRPr="00081656">
        <w:t>\UDFConstantsECDHValuesNIST.md"&gt;</w:t>
      </w:r>
    </w:p>
    <w:p w14:paraId="6193CAD8" w14:textId="2C6500A3" w:rsidR="0096065F" w:rsidRDefault="00A73BAB" w:rsidP="00495322">
      <w:r>
        <w:t>These numbers are specified in FIPS 186-4r5</w:t>
      </w:r>
      <w:r w:rsidR="00834484">
        <w:t>.</w:t>
      </w:r>
    </w:p>
    <w:p w14:paraId="681FEF8D" w14:textId="3C8F53EF" w:rsidR="0030241A" w:rsidRDefault="0030241A" w:rsidP="00495322">
      <w:r>
        <w:t xml:space="preserve">The OKM value is </w:t>
      </w:r>
      <w:r w:rsidR="00057C96">
        <w:t xml:space="preserve">interpreted as an integer in Network Byte Order, that is the first byte contains the most </w:t>
      </w:r>
      <w:r w:rsidR="007727E5">
        <w:t>significant bit</w:t>
      </w:r>
      <w:r w:rsidR="00435A6A">
        <w:t xml:space="preserve">s, to yield the parameter </w:t>
      </w:r>
      <w:r w:rsidR="00435A6A" w:rsidRPr="00EA56FA">
        <w:rPr>
          <w:u w:val="single"/>
        </w:rPr>
        <w:t>c</w:t>
      </w:r>
      <w:r w:rsidR="00435A6A">
        <w:t>.</w:t>
      </w:r>
    </w:p>
    <w:p w14:paraId="7A07FABF" w14:textId="76DC8A5D" w:rsidR="007727E5" w:rsidRDefault="00435A6A" w:rsidP="00495322">
      <w:r>
        <w:t xml:space="preserve">The parameter </w:t>
      </w:r>
      <w:r w:rsidRPr="00EA56FA">
        <w:rPr>
          <w:u w:val="single"/>
        </w:rPr>
        <w:t>c</w:t>
      </w:r>
      <w:r>
        <w:t xml:space="preserve"> is </w:t>
      </w:r>
      <w:r w:rsidR="001D5892">
        <w:t xml:space="preserve">reduced modulo the </w:t>
      </w:r>
      <w:r w:rsidR="00EA56FA">
        <w:t xml:space="preserve">value of the prime field </w:t>
      </w:r>
      <w:r w:rsidR="00EA56FA" w:rsidRPr="00EA56FA">
        <w:rPr>
          <w:u w:val="single"/>
        </w:rPr>
        <w:t>n</w:t>
      </w:r>
      <w:r w:rsidR="00443892">
        <w:t xml:space="preserve"> to yield the secret scalar value d:</w:t>
      </w:r>
    </w:p>
    <w:p w14:paraId="5C51F2CF" w14:textId="2868B6A4" w:rsidR="00E57CB0" w:rsidRDefault="00443892" w:rsidP="00495322">
      <w:r>
        <w:t>d = (c mod (n–1)) + 1.</w:t>
      </w:r>
    </w:p>
    <w:p w14:paraId="54336F3E" w14:textId="7288CB85" w:rsidR="00F67576" w:rsidRDefault="00F67576" w:rsidP="00F67576">
      <w:pPr>
        <w:pStyle w:val="meta"/>
      </w:pPr>
      <w:r w:rsidRPr="00416185">
        <w:t>&lt;include=</w:t>
      </w:r>
      <w:r>
        <w:t>"..\</w:t>
      </w:r>
      <w:r w:rsidRPr="00416185">
        <w:t>Examples\</w:t>
      </w:r>
      <w:r>
        <w:t>UDFDeriveNIST</w:t>
      </w:r>
      <w:r w:rsidRPr="00416185">
        <w:t>.md</w:t>
      </w:r>
      <w:r>
        <w:t>"</w:t>
      </w:r>
      <w:r w:rsidRPr="00416185">
        <w:t>&gt;</w:t>
      </w:r>
    </w:p>
    <w:p w14:paraId="60D9C132" w14:textId="46256025" w:rsidR="0029756A" w:rsidRDefault="0029756A" w:rsidP="0029756A">
      <w:pPr>
        <w:pStyle w:val="h3"/>
      </w:pPr>
      <w:r>
        <w:t>RSA Key Pairs</w:t>
      </w:r>
    </w:p>
    <w:p w14:paraId="237B8273" w14:textId="39109583" w:rsidR="0037152D" w:rsidRDefault="00731E17" w:rsidP="00495322">
      <w:r>
        <w:t xml:space="preserve">Generation of RSA key pairs requires </w:t>
      </w:r>
      <w:r w:rsidR="001301B3">
        <w:t xml:space="preserve">two </w:t>
      </w:r>
      <w:r w:rsidR="000B22CC">
        <w:t>parameters, p, q which are prime</w:t>
      </w:r>
      <w:r w:rsidR="00976458">
        <w:t xml:space="preserve">. </w:t>
      </w:r>
      <w:r w:rsidR="00A73BAB">
        <w:t>FIPS 186-4r5 requires the use of primes</w:t>
      </w:r>
      <w:r w:rsidR="005B68AB">
        <w:t xml:space="preserve"> constructed with auxilary primes</w:t>
      </w:r>
      <w:r w:rsidR="00A73BAB">
        <w:t>. Since finding random primes by trial and error is a lengthy process, the number of trials required to perform each step of the process can be recorded in a ‘hints’ structure that can be used to regenerate the private key without the need to repeat the trial and error stage.</w:t>
      </w:r>
    </w:p>
    <w:p w14:paraId="4394F523" w14:textId="06157668" w:rsidR="00BA7383" w:rsidRDefault="00BA7383" w:rsidP="00495322">
      <w:r>
        <w:t>The method used to c</w:t>
      </w:r>
      <w:r w:rsidRPr="005B68AB">
        <w:t xml:space="preserve">ompute a </w:t>
      </w:r>
      <w:r>
        <w:t>p</w:t>
      </w:r>
      <w:r w:rsidRPr="005B68AB">
        <w:t xml:space="preserve">robable </w:t>
      </w:r>
      <w:r>
        <w:t>p</w:t>
      </w:r>
      <w:r w:rsidRPr="005B68AB">
        <w:t xml:space="preserve">rime </w:t>
      </w:r>
      <w:r>
        <w:t>b</w:t>
      </w:r>
      <w:r w:rsidRPr="005B68AB">
        <w:t xml:space="preserve">ased on </w:t>
      </w:r>
      <w:r>
        <w:t>a</w:t>
      </w:r>
      <w:r w:rsidRPr="005B68AB">
        <w:t xml:space="preserve">uxiliary </w:t>
      </w:r>
      <w:r>
        <w:t>p</w:t>
      </w:r>
      <w:r w:rsidRPr="005B68AB">
        <w:t>rimes</w:t>
      </w:r>
      <w:r>
        <w:t xml:space="preserve"> applies the algorithm described in section B9 of FIPS 186-4r5 using primes derived from base values generated using the following tags:</w:t>
      </w:r>
    </w:p>
    <w:p w14:paraId="47EC9C95" w14:textId="77777777" w:rsidR="00BA7383" w:rsidRDefault="00BA7383" w:rsidP="00BA7383">
      <w:pPr>
        <w:pStyle w:val="meta"/>
      </w:pPr>
      <w:r w:rsidRPr="00081656">
        <w:t>&lt;include="..\</w:t>
      </w:r>
      <w:r w:rsidRPr="00432F5C">
        <w:t>Generated</w:t>
      </w:r>
      <w:r w:rsidRPr="00081656">
        <w:t>\UDFConstantsRSATags.md"&gt;</w:t>
      </w:r>
    </w:p>
    <w:p w14:paraId="4957A01F" w14:textId="4C4E8DDE" w:rsidR="00FC2DA5" w:rsidRDefault="00FC2DA5" w:rsidP="00495322">
      <w:r>
        <w:t>To generate p, auxiliary primes, p1 and p2 are first generated according to the process described in</w:t>
      </w:r>
      <w:r w:rsidR="00625B49">
        <w:t xml:space="preserve"> Appendix C</w:t>
      </w:r>
      <w:r>
        <w:t>. The lengths of the auxiliary primes are as follows:</w:t>
      </w:r>
    </w:p>
    <w:p w14:paraId="432FD103" w14:textId="2204BEA7" w:rsidR="00C024BB" w:rsidRDefault="00C024BB" w:rsidP="00C024BB">
      <w:pPr>
        <w:pStyle w:val="meta"/>
      </w:pPr>
      <w:r w:rsidRPr="00081656">
        <w:t>&lt;include="..\</w:t>
      </w:r>
      <w:r w:rsidRPr="00432F5C">
        <w:t>Generated</w:t>
      </w:r>
      <w:r w:rsidRPr="00081656">
        <w:t>\UDFConstants</w:t>
      </w:r>
      <w:r w:rsidR="0004343D" w:rsidRPr="0004343D">
        <w:t>RSAValues</w:t>
      </w:r>
      <w:r w:rsidRPr="00081656">
        <w:t>.md"&gt;</w:t>
      </w:r>
    </w:p>
    <w:p w14:paraId="215BF0C6" w14:textId="05FAE9B0" w:rsidR="00233229" w:rsidRDefault="00233229" w:rsidP="00233229">
      <w:r>
        <w:t xml:space="preserve">[Note that although FIPS 186-4r5 </w:t>
      </w:r>
      <w:r>
        <w:t xml:space="preserve">specifies lengths for </w:t>
      </w:r>
      <w:r>
        <w:t xml:space="preserve">RSA keys </w:t>
      </w:r>
      <w:r>
        <w:t>up to</w:t>
      </w:r>
      <w:r>
        <w:t xml:space="preserve"> 4096 bits, </w:t>
      </w:r>
      <w:r>
        <w:t>it does not give values for longer primes. The larger values are extrapolated using the formula  80+30*(length/1024).</w:t>
      </w:r>
      <w:r>
        <w:t>]</w:t>
      </w:r>
    </w:p>
    <w:p w14:paraId="5AA7CF1D" w14:textId="511E9B85" w:rsidR="00C024BB" w:rsidRDefault="00C024BB" w:rsidP="00FC2DA5">
      <w:r>
        <w:t xml:space="preserve">The auxiliary primes are then used to derive the prime value following the procedure described in </w:t>
      </w:r>
      <w:r w:rsidR="00625B49">
        <w:t>Appendix D</w:t>
      </w:r>
      <w:r>
        <w:t>.</w:t>
      </w:r>
    </w:p>
    <w:p w14:paraId="0DF46AD3" w14:textId="4C25B183" w:rsidR="00C024BB" w:rsidRDefault="00C024BB" w:rsidP="00FC2DA5">
      <w:r>
        <w:t>Implementations MAY record the number of additional attempts required to perform each of the iterative steps required to generate the primes and use them to construct a hints string. The hints string MAY be appended to the UDF value as a suffix to allow the private key to be regenerated efficiently without the need to repeat the search.</w:t>
      </w:r>
    </w:p>
    <w:p w14:paraId="02B0AC17" w14:textId="0E8E9ADD" w:rsidR="00C024BB" w:rsidRDefault="00C024BB" w:rsidP="00FC2DA5">
      <w:r>
        <w:t>The hints string is constructed as a series of 2, 4, 6 or 8 varints specifying the number of additional attempts required to perform each step of the process. The order of the varints is as follows:</w:t>
      </w:r>
    </w:p>
    <w:p w14:paraId="62F107D9" w14:textId="05DE30E5" w:rsidR="00C024BB" w:rsidRDefault="00691BCB" w:rsidP="00AC255D">
      <w:pPr>
        <w:pStyle w:val="ListParagraph"/>
        <w:numPr>
          <w:ilvl w:val="0"/>
          <w:numId w:val="14"/>
        </w:numPr>
      </w:pPr>
      <w:r>
        <w:t>Primality tests to generate p</w:t>
      </w:r>
    </w:p>
    <w:p w14:paraId="4A8054A8" w14:textId="23AB72DD" w:rsidR="00691BCB" w:rsidRDefault="00691BCB" w:rsidP="00AC255D">
      <w:pPr>
        <w:pStyle w:val="ListParagraph"/>
        <w:numPr>
          <w:ilvl w:val="0"/>
          <w:numId w:val="14"/>
        </w:numPr>
      </w:pPr>
      <w:r>
        <w:t>Primality tests to generate q</w:t>
      </w:r>
    </w:p>
    <w:p w14:paraId="4C1839E8" w14:textId="6AD4F6EC" w:rsidR="00691BCB" w:rsidRDefault="00691BCB" w:rsidP="00AC255D">
      <w:pPr>
        <w:pStyle w:val="ListParagraph"/>
        <w:numPr>
          <w:ilvl w:val="0"/>
          <w:numId w:val="14"/>
        </w:numPr>
      </w:pPr>
      <w:r>
        <w:t>Primality tests to generate p1</w:t>
      </w:r>
    </w:p>
    <w:p w14:paraId="10064127" w14:textId="71CA9B3B" w:rsidR="00691BCB" w:rsidRDefault="00691BCB" w:rsidP="00AC255D">
      <w:pPr>
        <w:pStyle w:val="ListParagraph"/>
        <w:numPr>
          <w:ilvl w:val="0"/>
          <w:numId w:val="14"/>
        </w:numPr>
      </w:pPr>
      <w:r>
        <w:t>Primality tests to generate q1</w:t>
      </w:r>
    </w:p>
    <w:p w14:paraId="3A8287DD" w14:textId="54377A3F" w:rsidR="00691BCB" w:rsidRDefault="00691BCB" w:rsidP="00AC255D">
      <w:pPr>
        <w:pStyle w:val="ListParagraph"/>
        <w:numPr>
          <w:ilvl w:val="0"/>
          <w:numId w:val="14"/>
        </w:numPr>
      </w:pPr>
      <w:r>
        <w:t>Primality tests to generate p2</w:t>
      </w:r>
    </w:p>
    <w:p w14:paraId="3CA2FFAE" w14:textId="6F599A07" w:rsidR="00691BCB" w:rsidRDefault="00691BCB" w:rsidP="00AC255D">
      <w:pPr>
        <w:pStyle w:val="ListParagraph"/>
        <w:numPr>
          <w:ilvl w:val="0"/>
          <w:numId w:val="14"/>
        </w:numPr>
      </w:pPr>
      <w:r>
        <w:t>Primality tests to generate q2</w:t>
      </w:r>
    </w:p>
    <w:p w14:paraId="4D78028A" w14:textId="5A65BC14" w:rsidR="00691BCB" w:rsidRDefault="00691BCB" w:rsidP="00AC255D">
      <w:pPr>
        <w:pStyle w:val="ListParagraph"/>
        <w:numPr>
          <w:ilvl w:val="0"/>
          <w:numId w:val="14"/>
        </w:numPr>
      </w:pPr>
      <w:r>
        <w:t>Seeds to generate base for deriving p</w:t>
      </w:r>
    </w:p>
    <w:p w14:paraId="243600E3" w14:textId="584A5F0B" w:rsidR="00691BCB" w:rsidRDefault="00691BCB" w:rsidP="00AC255D">
      <w:pPr>
        <w:pStyle w:val="ListParagraph"/>
        <w:numPr>
          <w:ilvl w:val="0"/>
          <w:numId w:val="14"/>
        </w:numPr>
      </w:pPr>
      <w:r>
        <w:t>Seeds to generate base for deriving q</w:t>
      </w:r>
    </w:p>
    <w:p w14:paraId="42C6E177" w14:textId="77777777" w:rsidR="00C024BB" w:rsidRDefault="00C024BB" w:rsidP="00C024BB">
      <w:pPr>
        <w:pStyle w:val="meta"/>
      </w:pPr>
      <w:r w:rsidRPr="00416185">
        <w:t>&lt;include=</w:t>
      </w:r>
      <w:r>
        <w:t>"..\</w:t>
      </w:r>
      <w:r w:rsidRPr="00416185">
        <w:t>Examples\</w:t>
      </w:r>
      <w:r>
        <w:t>UDFDeriveRSA</w:t>
      </w:r>
      <w:r w:rsidRPr="00416185">
        <w:t>.md</w:t>
      </w:r>
      <w:r>
        <w:t>"</w:t>
      </w:r>
      <w:r w:rsidRPr="00416185">
        <w:t>&gt;</w:t>
      </w:r>
    </w:p>
    <w:p w14:paraId="760263A3" w14:textId="123FF73E" w:rsidR="008E4BB0" w:rsidRDefault="008E4BB0" w:rsidP="008E4BB0">
      <w:pPr>
        <w:pStyle w:val="Heading3"/>
      </w:pPr>
      <w:r>
        <w:t>Any Key Algorithm</w:t>
      </w:r>
    </w:p>
    <w:p w14:paraId="3AFCB421" w14:textId="034D7AA5" w:rsidR="008E4BB0" w:rsidRPr="008E4BB0" w:rsidRDefault="002E1C9B" w:rsidP="008E4BB0">
      <w:r>
        <w:t xml:space="preserve">The Any </w:t>
      </w:r>
      <w:r w:rsidR="0006573F">
        <w:t xml:space="preserve">key algorithm allows a single UDF value to be used to </w:t>
      </w:r>
      <w:r w:rsidR="002A6D00">
        <w:t>derive</w:t>
      </w:r>
      <w:r w:rsidR="0006573F">
        <w:t xml:space="preserve"> key pairs for multiple algorithms.</w:t>
      </w:r>
      <w:r w:rsidR="00A123A4">
        <w:t xml:space="preserve"> The </w:t>
      </w:r>
      <w:r w:rsidR="00A123A4" w:rsidRPr="000A221A">
        <w:t>IKM</w:t>
      </w:r>
      <w:r w:rsidR="00A123A4">
        <w:t xml:space="preserve"> value is</w:t>
      </w:r>
      <w:r w:rsidR="002A6D00">
        <w:t xml:space="preserve"> the same for each key pair derived</w:t>
      </w:r>
      <w:r w:rsidR="00F70F75">
        <w:t xml:space="preserve">. The salt value is changed according to the </w:t>
      </w:r>
      <w:r w:rsidR="00856EA5">
        <w:t>algorithm for which the key is to be derived.</w:t>
      </w:r>
    </w:p>
    <w:p w14:paraId="1BF3C78E" w14:textId="09EAAABB" w:rsidR="008E4BB0" w:rsidRDefault="008E4BB0" w:rsidP="00F67576">
      <w:pPr>
        <w:pStyle w:val="meta"/>
      </w:pPr>
      <w:r w:rsidRPr="00416185">
        <w:t>&lt;include=</w:t>
      </w:r>
      <w:r>
        <w:t>"..\</w:t>
      </w:r>
      <w:r w:rsidRPr="00416185">
        <w:t>Examples\</w:t>
      </w:r>
      <w:r>
        <w:t>UDFDerive</w:t>
      </w:r>
      <w:r w:rsidR="0044683E">
        <w:t>Any</w:t>
      </w:r>
      <w:r w:rsidRPr="00416185">
        <w:t>.md</w:t>
      </w:r>
      <w:r>
        <w:t>"</w:t>
      </w:r>
      <w:r w:rsidRPr="00416185">
        <w:t>&gt;</w:t>
      </w:r>
    </w:p>
    <w:p w14:paraId="5AA00B81" w14:textId="2EB7DC46" w:rsidR="00C05087" w:rsidRDefault="00C33DC0" w:rsidP="00137085">
      <w:pPr>
        <w:pStyle w:val="h2"/>
      </w:pPr>
      <w:r>
        <w:t xml:space="preserve">Shamir </w:t>
      </w:r>
      <w:r w:rsidR="00C05087">
        <w:t xml:space="preserve">Shared </w:t>
      </w:r>
      <w:r>
        <w:t>S</w:t>
      </w:r>
      <w:r w:rsidR="00C05087">
        <w:t>ecret</w:t>
      </w:r>
    </w:p>
    <w:p w14:paraId="348DB986" w14:textId="4997A482" w:rsidR="00E311DF" w:rsidRPr="00E311DF" w:rsidRDefault="00E311DF" w:rsidP="00E311DF">
      <w:r>
        <w:t>The UDF format MAY be used to encode shares generated by a secret sharing mechanism. The only secret sharing mechanism currently supported i</w:t>
      </w:r>
      <w:r w:rsidR="008B7306">
        <w:t>s</w:t>
      </w:r>
      <w:r>
        <w:t xml:space="preserve"> the Shamir Secret Sharing mechanism </w:t>
      </w:r>
      <w:r>
        <w:rPr>
          <w:highlight w:val="white"/>
        </w:rPr>
        <w:t>&lt;info="</w:t>
      </w:r>
      <w:r w:rsidRPr="00393AF1">
        <w:t>Shamir79</w:t>
      </w:r>
      <w:r>
        <w:rPr>
          <w:highlight w:val="white"/>
        </w:rPr>
        <w:t>"/&gt;</w:t>
      </w:r>
      <w:r>
        <w:t>.</w:t>
      </w:r>
      <w:r w:rsidR="003E7927">
        <w:t xml:space="preserve"> Each secret share represents a point represents a point </w:t>
      </w:r>
      <w:r w:rsidR="003E7927" w:rsidRPr="003E7927">
        <w:rPr>
          <w:i/>
        </w:rPr>
        <w:t>on (x, f(x))</w:t>
      </w:r>
      <w:r w:rsidR="003E7927">
        <w:t xml:space="preserve">, a polynomial in a modular field </w:t>
      </w:r>
      <w:r w:rsidR="003E7927" w:rsidRPr="0015127D">
        <w:rPr>
          <w:i/>
        </w:rPr>
        <w:t>p</w:t>
      </w:r>
      <w:r w:rsidR="003E7927">
        <w:t xml:space="preserve">. The secret being shared is an integer multiple of 32 bits represented by the polynomial value </w:t>
      </w:r>
      <w:r w:rsidR="003E7927" w:rsidRPr="00E36AB8">
        <w:rPr>
          <w:i/>
        </w:rPr>
        <w:t>f(</w:t>
      </w:r>
      <w:r w:rsidR="003E7927">
        <w:rPr>
          <w:i/>
        </w:rPr>
        <w:t>0</w:t>
      </w:r>
      <w:r w:rsidR="003E7927" w:rsidRPr="00E36AB8">
        <w:rPr>
          <w:i/>
        </w:rPr>
        <w:t>)</w:t>
      </w:r>
      <w:r w:rsidR="003E7927">
        <w:t>.</w:t>
      </w:r>
    </w:p>
    <w:p w14:paraId="4C9EB007" w14:textId="7E3B68C1" w:rsidR="007177C4" w:rsidRDefault="00C33DC0" w:rsidP="003A07F3">
      <w:r>
        <w:t xml:space="preserve">A </w:t>
      </w:r>
      <w:r w:rsidRPr="00C33DC0">
        <w:t xml:space="preserve">Shamir Shared </w:t>
      </w:r>
      <w:r>
        <w:t>S</w:t>
      </w:r>
      <w:r w:rsidRPr="00C33DC0">
        <w:t>ecret</w:t>
      </w:r>
      <w:r>
        <w:t xml:space="preserve"> Type UDF consists of the type identifier octet 144 followed by the Binary Data Sequence value</w:t>
      </w:r>
      <w:r w:rsidR="007177C4">
        <w:t xml:space="preserve"> describing the share value</w:t>
      </w:r>
      <w:r w:rsidR="00551B80">
        <w:t xml:space="preserve">. </w:t>
      </w:r>
    </w:p>
    <w:p w14:paraId="5BF29B09" w14:textId="7ED3D8ED" w:rsidR="003A07F3" w:rsidRDefault="003A07F3" w:rsidP="003A07F3">
      <w:r>
        <w:t>The first octet of the Binary Data Sequence value specifies the threshold value and the x value of the particular share</w:t>
      </w:r>
      <w:r w:rsidR="007177C4">
        <w:t>:</w:t>
      </w:r>
    </w:p>
    <w:p w14:paraId="05329B70" w14:textId="77777777" w:rsidR="003A07F3" w:rsidRDefault="003A07F3" w:rsidP="003A07F3">
      <w:pPr>
        <w:pStyle w:val="li"/>
      </w:pPr>
      <w:r>
        <w:t>Bits 4-7 of the first byte specify the threshold value.</w:t>
      </w:r>
    </w:p>
    <w:p w14:paraId="0181D223" w14:textId="45169FAC" w:rsidR="003A07F3" w:rsidRDefault="003A07F3" w:rsidP="003A07F3">
      <w:pPr>
        <w:pStyle w:val="li"/>
      </w:pPr>
      <w:r>
        <w:t>Bits 0-3 of the first byte specify the x value</w:t>
      </w:r>
      <w:r w:rsidR="00B15DC7">
        <w:t xml:space="preserve"> minus 1</w:t>
      </w:r>
      <w:r w:rsidR="00462C9A">
        <w:t>.</w:t>
      </w:r>
    </w:p>
    <w:p w14:paraId="4E64E3F0" w14:textId="00A944D2" w:rsidR="003E7927" w:rsidRDefault="003E7927" w:rsidP="003E7927">
      <w:r>
        <w:t xml:space="preserve">The remaining octets specify the value </w:t>
      </w:r>
      <w:r w:rsidR="00CA38D7" w:rsidRPr="00E36AB8">
        <w:rPr>
          <w:i/>
        </w:rPr>
        <w:t>f(x)</w:t>
      </w:r>
      <w:r w:rsidR="00CA38D7">
        <w:t xml:space="preserve"> </w:t>
      </w:r>
      <w:r>
        <w:t>in network byte (big-endian) order with leading padding if necessary</w:t>
      </w:r>
      <w:r w:rsidR="00462C9A">
        <w:t xml:space="preserve"> </w:t>
      </w:r>
      <w:r w:rsidR="00751E07">
        <w:t>so that the share has the same number of bytes as the secret</w:t>
      </w:r>
      <w:r w:rsidR="00462C9A">
        <w:t>.</w:t>
      </w:r>
    </w:p>
    <w:p w14:paraId="77935B43" w14:textId="6BCADCD8" w:rsidR="009A278F" w:rsidRDefault="007838C8" w:rsidP="00972F19">
      <w:r>
        <w:t xml:space="preserve">The algorithm requires that the value </w:t>
      </w:r>
      <w:r>
        <w:rPr>
          <w:i/>
        </w:rPr>
        <w:t>p</w:t>
      </w:r>
      <w:r>
        <w:t xml:space="preserve"> be a prime larger than the integer </w:t>
      </w:r>
      <w:r w:rsidR="003353DD">
        <w:t>representing the largest secret being shared.</w:t>
      </w:r>
      <w:r w:rsidR="007F7ADE">
        <w:t xml:space="preserve"> For compactness of representation we </w:t>
      </w:r>
      <w:r w:rsidR="006A53E0">
        <w:t xml:space="preserve">chose </w:t>
      </w:r>
      <w:r w:rsidR="006A53E0">
        <w:rPr>
          <w:i/>
        </w:rPr>
        <w:t>p</w:t>
      </w:r>
      <w:r w:rsidR="006A53E0">
        <w:t xml:space="preserve"> to be the smallest </w:t>
      </w:r>
      <w:r w:rsidR="003806CF">
        <w:t>prime</w:t>
      </w:r>
      <w:r w:rsidR="00AA5FAF">
        <w:t xml:space="preserve"> </w:t>
      </w:r>
      <w:r w:rsidR="00C238D9">
        <w:t>that is greater than 2</w:t>
      </w:r>
      <w:r w:rsidR="00C238D9" w:rsidRPr="00C238D9">
        <w:rPr>
          <w:i/>
          <w:vertAlign w:val="superscript"/>
        </w:rPr>
        <w:t>n</w:t>
      </w:r>
      <w:r w:rsidR="00C238D9">
        <w:t xml:space="preserve"> where </w:t>
      </w:r>
      <w:r w:rsidR="00C238D9" w:rsidRPr="00C238D9">
        <w:rPr>
          <w:i/>
        </w:rPr>
        <w:t>n</w:t>
      </w:r>
      <w:r w:rsidR="00C238D9">
        <w:t xml:space="preserve"> is an integer multiple of 32.</w:t>
      </w:r>
      <w:r w:rsidR="00130A64">
        <w:t xml:space="preserve">  </w:t>
      </w:r>
      <w:r w:rsidR="003149CF">
        <w:t xml:space="preserve">This approach leaves a small probability that </w:t>
      </w:r>
      <w:r w:rsidR="00DD7B5D">
        <w:t xml:space="preserve">a set of chosen polynomial parameters cause one or more </w:t>
      </w:r>
      <w:r w:rsidR="003149CF">
        <w:t>share value</w:t>
      </w:r>
      <w:r w:rsidR="00DD7B5D">
        <w:t>s</w:t>
      </w:r>
      <w:r w:rsidR="003149CF">
        <w:t xml:space="preserve"> be larger than </w:t>
      </w:r>
      <w:r w:rsidR="0039001E">
        <w:t>2</w:t>
      </w:r>
      <w:r w:rsidR="0039001E" w:rsidRPr="00C238D9">
        <w:rPr>
          <w:i/>
          <w:vertAlign w:val="superscript"/>
        </w:rPr>
        <w:t>n</w:t>
      </w:r>
      <w:r w:rsidR="0039001E">
        <w:t xml:space="preserve">. </w:t>
      </w:r>
      <w:r w:rsidR="00DD7B5D">
        <w:t xml:space="preserve">Since it is the value of the secret rather than the polynomial parameters that is of important, </w:t>
      </w:r>
      <w:r w:rsidR="00F20515">
        <w:t>such parameters MUST NOT be used.</w:t>
      </w:r>
    </w:p>
    <w:p w14:paraId="472AA6AD" w14:textId="0A14252B" w:rsidR="00655B63" w:rsidRDefault="0065357E" w:rsidP="00655B63">
      <w:pPr>
        <w:pStyle w:val="h3"/>
      </w:pPr>
      <w:r>
        <w:t xml:space="preserve">Secret </w:t>
      </w:r>
      <w:r w:rsidR="00223E1E">
        <w:t>Generation</w:t>
      </w:r>
    </w:p>
    <w:p w14:paraId="60CF37F8" w14:textId="0695F744" w:rsidR="008044B7" w:rsidRDefault="008044B7" w:rsidP="005E2CA8">
      <w:r>
        <w:t xml:space="preserve">To share a secret of </w:t>
      </w:r>
      <w:r w:rsidRPr="0015127D">
        <w:rPr>
          <w:i/>
        </w:rPr>
        <w:t>L</w:t>
      </w:r>
      <w:r>
        <w:t xml:space="preserve"> bits with a threshold of </w:t>
      </w:r>
      <w:r w:rsidRPr="0015127D">
        <w:rPr>
          <w:i/>
        </w:rPr>
        <w:t>n</w:t>
      </w:r>
      <w:r>
        <w:t xml:space="preserve"> we </w:t>
      </w:r>
      <w:r w:rsidR="007D1BA5">
        <w:t>use a</w:t>
      </w:r>
      <w:r>
        <w:t xml:space="preserve"> </w:t>
      </w:r>
      <w:r w:rsidRPr="00E36AB8">
        <w:rPr>
          <w:i/>
        </w:rPr>
        <w:t>f(x)</w:t>
      </w:r>
      <w:r>
        <w:t xml:space="preserve"> a polynomial of degree </w:t>
      </w:r>
      <w:r w:rsidRPr="0015127D">
        <w:rPr>
          <w:i/>
        </w:rPr>
        <w:t>n</w:t>
      </w:r>
      <w:r>
        <w:t xml:space="preserve"> in the modular field </w:t>
      </w:r>
      <w:r w:rsidRPr="0015127D">
        <w:rPr>
          <w:i/>
        </w:rPr>
        <w:t>p</w:t>
      </w:r>
      <w:r>
        <w:t>:</w:t>
      </w:r>
    </w:p>
    <w:p w14:paraId="08A2FE90" w14:textId="77777777" w:rsidR="008044B7" w:rsidRPr="009A4C0E" w:rsidRDefault="008044B7" w:rsidP="009A4C0E">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a</w:t>
      </w:r>
      <w:r w:rsidRPr="009A4C0E">
        <w:rPr>
          <w:vertAlign w:val="subscript"/>
        </w:rPr>
        <w:t>n</w:t>
      </w:r>
      <w:r w:rsidRPr="009A4C0E">
        <w:t>.x</w:t>
      </w:r>
      <w:r w:rsidRPr="009A4C0E">
        <w:rPr>
          <w:vertAlign w:val="superscript"/>
        </w:rPr>
        <w:t>n</w:t>
      </w:r>
    </w:p>
    <w:p w14:paraId="700C8924" w14:textId="77777777" w:rsidR="008044B7" w:rsidRDefault="008044B7" w:rsidP="005E2CA8">
      <w:r>
        <w:t>where:</w:t>
      </w:r>
    </w:p>
    <w:p w14:paraId="2BF61813" w14:textId="77777777" w:rsidR="008044B7" w:rsidRDefault="008044B7" w:rsidP="00A973CD">
      <w:pPr>
        <w:pStyle w:val="dt"/>
      </w:pPr>
      <w:r>
        <w:t>L</w:t>
      </w:r>
    </w:p>
    <w:p w14:paraId="1B065D42" w14:textId="46233BC5" w:rsidR="008044B7" w:rsidRDefault="008044B7" w:rsidP="00A973CD">
      <w:pPr>
        <w:pStyle w:val="dd"/>
      </w:pPr>
      <w:r>
        <w:t>Is the length of the secret in bits</w:t>
      </w:r>
      <w:r w:rsidR="00137C75">
        <w:t xml:space="preserve">, an integer multiple of </w:t>
      </w:r>
      <w:r>
        <w:t>32.</w:t>
      </w:r>
    </w:p>
    <w:p w14:paraId="5E3463F9" w14:textId="77777777" w:rsidR="008044B7" w:rsidRDefault="008044B7" w:rsidP="00A973CD">
      <w:pPr>
        <w:pStyle w:val="dt"/>
      </w:pPr>
      <w:r>
        <w:t>n</w:t>
      </w:r>
    </w:p>
    <w:p w14:paraId="1AEC2DBD" w14:textId="77777777" w:rsidR="008044B7" w:rsidRDefault="008044B7" w:rsidP="00A973CD">
      <w:pPr>
        <w:pStyle w:val="dd"/>
      </w:pPr>
      <w:r>
        <w:t>Is the threshold, the number of shares required to reconstitute the secret.</w:t>
      </w:r>
    </w:p>
    <w:p w14:paraId="71A35CCF" w14:textId="77777777" w:rsidR="008044B7" w:rsidRPr="00C402D5" w:rsidRDefault="008044B7" w:rsidP="00AA6279">
      <w:pPr>
        <w:pStyle w:val="dt"/>
      </w:pPr>
      <w:r w:rsidRPr="00C402D5">
        <w:t>a</w:t>
      </w:r>
      <w:r w:rsidRPr="00FD69EC">
        <w:rPr>
          <w:vertAlign w:val="subscript"/>
        </w:rPr>
        <w:t>0</w:t>
      </w:r>
    </w:p>
    <w:p w14:paraId="232C7766" w14:textId="77777777" w:rsidR="008044B7" w:rsidRPr="00803EF5" w:rsidRDefault="008044B7" w:rsidP="00A973CD">
      <w:pPr>
        <w:pStyle w:val="dd"/>
      </w:pPr>
      <w:r>
        <w:t>Is the integer representation of the secret to be shared.</w:t>
      </w:r>
    </w:p>
    <w:p w14:paraId="7BED43D1" w14:textId="77777777" w:rsidR="008044B7" w:rsidRPr="00AA6279" w:rsidRDefault="008044B7" w:rsidP="00FD69EC">
      <w:pPr>
        <w:pStyle w:val="dt"/>
      </w:pPr>
      <w:r w:rsidRPr="00AA6279">
        <w:t>a</w:t>
      </w:r>
      <w:r w:rsidRPr="00FD69EC">
        <w:rPr>
          <w:vertAlign w:val="subscript"/>
        </w:rPr>
        <w:t>1</w:t>
      </w:r>
      <w:r w:rsidRPr="00AA6279">
        <w:t xml:space="preserve"> … a</w:t>
      </w:r>
      <w:r w:rsidRPr="00FD69EC">
        <w:rPr>
          <w:vertAlign w:val="subscript"/>
        </w:rPr>
        <w:t>n</w:t>
      </w:r>
    </w:p>
    <w:p w14:paraId="584F98DE" w14:textId="77777777" w:rsidR="008044B7" w:rsidRDefault="008044B7" w:rsidP="00A973CD">
      <w:pPr>
        <w:pStyle w:val="dd"/>
      </w:pPr>
      <w:r>
        <w:t>Are randomly chosen integers less than p</w:t>
      </w:r>
    </w:p>
    <w:p w14:paraId="00A864E1" w14:textId="77777777" w:rsidR="008044B7" w:rsidRDefault="008044B7" w:rsidP="00A973CD">
      <w:pPr>
        <w:pStyle w:val="dt"/>
      </w:pPr>
      <w:r>
        <w:t>p</w:t>
      </w:r>
    </w:p>
    <w:p w14:paraId="5732B240" w14:textId="15E0539B" w:rsidR="008044B7" w:rsidRDefault="008044B7" w:rsidP="00A973CD">
      <w:pPr>
        <w:pStyle w:val="dd"/>
      </w:pPr>
      <w:r>
        <w:t xml:space="preserve">Is the </w:t>
      </w:r>
      <w:r w:rsidR="002152D5">
        <w:t>smallest</w:t>
      </w:r>
      <w:r>
        <w:t xml:space="preserve"> prime that is </w:t>
      </w:r>
      <w:r w:rsidR="002152D5">
        <w:t>greater</w:t>
      </w:r>
      <w:r>
        <w:t xml:space="preserve"> than 2</w:t>
      </w:r>
      <w:r w:rsidRPr="00F70661">
        <w:rPr>
          <w:vertAlign w:val="superscript"/>
        </w:rPr>
        <w:t>L</w:t>
      </w:r>
      <w:r>
        <w:t>.</w:t>
      </w:r>
    </w:p>
    <w:p w14:paraId="4EED2907" w14:textId="5494BE02" w:rsidR="008044B7" w:rsidRDefault="008044B7" w:rsidP="005E2CA8">
      <w:r>
        <w:t>For L=128, p = 2</w:t>
      </w:r>
      <w:r w:rsidRPr="0005553C">
        <w:rPr>
          <w:vertAlign w:val="superscript"/>
        </w:rPr>
        <w:t>12</w:t>
      </w:r>
      <w:r w:rsidR="002152D5" w:rsidRPr="0005553C">
        <w:rPr>
          <w:vertAlign w:val="superscript"/>
        </w:rPr>
        <w:t>8</w:t>
      </w:r>
      <w:r w:rsidR="00D874F3">
        <w:t>+</w:t>
      </w:r>
      <w:r w:rsidR="002152D5">
        <w:t>51</w:t>
      </w:r>
      <w:r>
        <w:t>.</w:t>
      </w:r>
    </w:p>
    <w:p w14:paraId="7B4BC66F" w14:textId="54D2C1FC" w:rsidR="008044B7" w:rsidRDefault="008044B7" w:rsidP="005E2CA8">
      <w:r>
        <w:t xml:space="preserve">The values of the key shares are the values </w:t>
      </w:r>
      <w:r w:rsidRPr="00B22B79">
        <w:rPr>
          <w:i/>
        </w:rPr>
        <w:t>f</w:t>
      </w:r>
      <w:r>
        <w:t xml:space="preserve">(1), </w:t>
      </w:r>
      <w:r w:rsidRPr="00B22B79">
        <w:rPr>
          <w:i/>
        </w:rPr>
        <w:t>f</w:t>
      </w:r>
      <w:r>
        <w:t>(2),…</w:t>
      </w:r>
      <w:r w:rsidRPr="00B22B79">
        <w:rPr>
          <w:i/>
        </w:rPr>
        <w:t xml:space="preserve"> f</w:t>
      </w:r>
      <w:r>
        <w:t>(n).</w:t>
      </w:r>
    </w:p>
    <w:p w14:paraId="075B9313" w14:textId="19A2983F" w:rsidR="005C30CE" w:rsidRDefault="00650205" w:rsidP="005E2CA8">
      <w:r>
        <w:t xml:space="preserve">The most straightforward approach to generation of Shamir secrets is to generate </w:t>
      </w:r>
      <w:r w:rsidR="005C30CE">
        <w:t>the</w:t>
      </w:r>
      <w:r w:rsidR="00415DDD">
        <w:t xml:space="preserve"> set of</w:t>
      </w:r>
      <w:r w:rsidR="005C30CE">
        <w:t xml:space="preserve"> polynomial coefficients,</w:t>
      </w:r>
      <w:r w:rsidR="00415DDD">
        <w:t xml:space="preserve"> </w:t>
      </w:r>
      <w:r w:rsidR="00415DDD" w:rsidRPr="00357255">
        <w:t>a</w:t>
      </w:r>
      <w:r w:rsidR="00415DDD" w:rsidRPr="00357255">
        <w:rPr>
          <w:vertAlign w:val="subscript"/>
        </w:rPr>
        <w:t>0</w:t>
      </w:r>
      <w:r w:rsidR="00223E1E" w:rsidRPr="00357255">
        <w:t>,</w:t>
      </w:r>
      <w:r w:rsidR="00415DDD" w:rsidRPr="00357255">
        <w:t xml:space="preserve"> a</w:t>
      </w:r>
      <w:r w:rsidR="00415DDD" w:rsidRPr="00357255">
        <w:rPr>
          <w:vertAlign w:val="subscript"/>
        </w:rPr>
        <w:t>1</w:t>
      </w:r>
      <w:r w:rsidR="00223E1E" w:rsidRPr="00357255">
        <w:t>,</w:t>
      </w:r>
      <w:r w:rsidR="00415DDD" w:rsidRPr="00357255">
        <w:t xml:space="preserve"> …</w:t>
      </w:r>
      <w:r w:rsidR="00683AB6" w:rsidRPr="00357255">
        <w:t xml:space="preserve"> a</w:t>
      </w:r>
      <w:r w:rsidR="0097373F" w:rsidRPr="00357255">
        <w:rPr>
          <w:vertAlign w:val="subscript"/>
        </w:rPr>
        <w:t>n</w:t>
      </w:r>
      <w:r w:rsidR="0097373F">
        <w:t xml:space="preserve"> a</w:t>
      </w:r>
      <w:r w:rsidR="00223E1E">
        <w:t xml:space="preserve">nd use these to generate </w:t>
      </w:r>
      <w:r w:rsidR="00910844">
        <w:t xml:space="preserve">the share values </w:t>
      </w:r>
      <w:r w:rsidR="00910844" w:rsidRPr="00B22B79">
        <w:rPr>
          <w:i/>
        </w:rPr>
        <w:t>f</w:t>
      </w:r>
      <w:r w:rsidR="00910844">
        <w:t xml:space="preserve">(1), </w:t>
      </w:r>
      <w:r w:rsidR="00910844" w:rsidRPr="00B22B79">
        <w:rPr>
          <w:i/>
        </w:rPr>
        <w:t>f</w:t>
      </w:r>
      <w:r w:rsidR="00910844">
        <w:t>(2),…</w:t>
      </w:r>
      <w:r w:rsidR="00910844" w:rsidRPr="00B22B79">
        <w:rPr>
          <w:i/>
        </w:rPr>
        <w:t xml:space="preserve"> f</w:t>
      </w:r>
      <w:r w:rsidR="00910844">
        <w:t xml:space="preserve">(n). </w:t>
      </w:r>
    </w:p>
    <w:p w14:paraId="3468C91C" w14:textId="71A4DE2A" w:rsidR="006E3608" w:rsidRDefault="00910844" w:rsidP="005E2CA8">
      <w:r>
        <w:t xml:space="preserve">Note that if this approach is adopted, there is a small probability that </w:t>
      </w:r>
      <w:r w:rsidR="00335779">
        <w:t xml:space="preserve">one or more of the values </w:t>
      </w:r>
      <w:r w:rsidR="00335779" w:rsidRPr="00B22B79">
        <w:rPr>
          <w:i/>
        </w:rPr>
        <w:t>f</w:t>
      </w:r>
      <w:r w:rsidR="00335779">
        <w:t xml:space="preserve">(1), </w:t>
      </w:r>
      <w:r w:rsidR="00335779" w:rsidRPr="00B22B79">
        <w:rPr>
          <w:i/>
        </w:rPr>
        <w:t>f</w:t>
      </w:r>
      <w:r w:rsidR="00335779">
        <w:t>(2),…</w:t>
      </w:r>
      <w:r w:rsidR="00335779" w:rsidRPr="00B22B79">
        <w:rPr>
          <w:i/>
        </w:rPr>
        <w:t xml:space="preserve"> f</w:t>
      </w:r>
      <w:r w:rsidR="00335779">
        <w:t xml:space="preserve">(n) exceeds the range of values supported by the encoding. Should this occur, </w:t>
      </w:r>
      <w:r w:rsidR="00F71806">
        <w:t>at least one of the polynomial coefficients MUST be re</w:t>
      </w:r>
      <w:r w:rsidR="00245326">
        <w:t>placed.</w:t>
      </w:r>
    </w:p>
    <w:p w14:paraId="5CEBE71E" w14:textId="54750C7D" w:rsidR="005626A0" w:rsidRPr="00654C5E" w:rsidRDefault="00D15572" w:rsidP="005E2CA8">
      <w:r>
        <w:t xml:space="preserve">An alternative means of generating the set of secrets is to select </w:t>
      </w:r>
      <w:r w:rsidR="00B06DD5">
        <w:t xml:space="preserve">up to </w:t>
      </w:r>
      <w:r w:rsidR="00C646E0" w:rsidRPr="0015127D">
        <w:rPr>
          <w:i/>
        </w:rPr>
        <w:t>n</w:t>
      </w:r>
      <w:r w:rsidR="002D3A5C">
        <w:rPr>
          <w:i/>
        </w:rPr>
        <w:t>-1</w:t>
      </w:r>
      <w:r w:rsidR="00C646E0">
        <w:t xml:space="preserve"> </w:t>
      </w:r>
      <w:r w:rsidR="00704D29">
        <w:t xml:space="preserve">secret share values and </w:t>
      </w:r>
      <w:r w:rsidR="00C646E0">
        <w:t xml:space="preserve">use secret recovery to </w:t>
      </w:r>
      <w:r w:rsidR="002D3A5C">
        <w:t xml:space="preserve">determine at least one additional share. </w:t>
      </w:r>
      <w:r w:rsidR="00654C5E">
        <w:t xml:space="preserve">If </w:t>
      </w:r>
      <w:r w:rsidR="00654C5E">
        <w:rPr>
          <w:i/>
        </w:rPr>
        <w:t>n</w:t>
      </w:r>
      <w:r w:rsidR="00654C5E">
        <w:t xml:space="preserve"> shares are selected, the shared secret becomes an output of rather than an input to the process.</w:t>
      </w:r>
    </w:p>
    <w:p w14:paraId="31DD1DF3" w14:textId="4436A478" w:rsidR="00415324" w:rsidRDefault="00415324" w:rsidP="00415324">
      <w:pPr>
        <w:pStyle w:val="h3"/>
      </w:pPr>
      <w:r>
        <w:t>Recovery</w:t>
      </w:r>
    </w:p>
    <w:p w14:paraId="0D0F48F8" w14:textId="32AC6178" w:rsidR="00415324" w:rsidRDefault="00415324" w:rsidP="00415324">
      <w:r>
        <w:t>To recover</w:t>
      </w:r>
      <w:r w:rsidR="00CD03FA">
        <w:t xml:space="preserve"> the value of the shared secret, it is necessary to obtain </w:t>
      </w:r>
      <w:r w:rsidR="007308D3">
        <w:t>sufficient shares to meet the threshold</w:t>
      </w:r>
      <w:r w:rsidR="003664CB">
        <w:t xml:space="preserve"> and recover the value </w:t>
      </w:r>
      <w:r w:rsidR="00D930B1" w:rsidRPr="009717F1">
        <w:rPr>
          <w:i/>
        </w:rPr>
        <w:t>f(</w:t>
      </w:r>
      <w:r w:rsidR="00D930B1">
        <w:rPr>
          <w:i/>
        </w:rPr>
        <w:t>0</w:t>
      </w:r>
      <w:r w:rsidR="00D930B1" w:rsidRPr="009717F1">
        <w:rPr>
          <w:i/>
        </w:rPr>
        <w:t>)</w:t>
      </w:r>
      <w:r w:rsidR="00D930B1">
        <w:t xml:space="preserve"> = </w:t>
      </w:r>
      <w:r w:rsidR="00D930B1" w:rsidRPr="009717F1">
        <w:t>a</w:t>
      </w:r>
      <w:r w:rsidR="00D930B1" w:rsidRPr="009717F1">
        <w:rPr>
          <w:vertAlign w:val="subscript"/>
        </w:rPr>
        <w:t>0</w:t>
      </w:r>
      <w:r w:rsidR="00D930B1">
        <w:t>.</w:t>
      </w:r>
    </w:p>
    <w:p w14:paraId="1A240553" w14:textId="58022817" w:rsidR="00D930B1" w:rsidRPr="00D930B1" w:rsidRDefault="00D930B1" w:rsidP="00415324">
      <w:r>
        <w:t>Applications MAY employ any approach that returns the correct re</w:t>
      </w:r>
      <w:r w:rsidR="00C91CE8">
        <w:t xml:space="preserve">sult. </w:t>
      </w:r>
      <w:r w:rsidR="004A60D9">
        <w:t xml:space="preserve">The use of </w:t>
      </w:r>
      <w:r w:rsidR="00C91CE8" w:rsidRPr="00C91CE8">
        <w:t>Lagrange basis polynomials</w:t>
      </w:r>
      <w:r w:rsidR="005F2BFA">
        <w:t xml:space="preserve"> is described in Appendix </w:t>
      </w:r>
      <w:r w:rsidR="0067692E">
        <w:t>C</w:t>
      </w:r>
      <w:r w:rsidR="005F2BFA">
        <w:t>.</w:t>
      </w:r>
    </w:p>
    <w:p w14:paraId="089184DF" w14:textId="3A93FC3A" w:rsidR="008044B7" w:rsidRDefault="008044B7" w:rsidP="00451950">
      <w:pPr>
        <w:pStyle w:val="meta"/>
      </w:pPr>
      <w:r w:rsidRPr="00416185">
        <w:t>&lt;include=</w:t>
      </w:r>
      <w:r w:rsidR="00F3118C">
        <w:t>"</w:t>
      </w:r>
      <w:r>
        <w:t>..\</w:t>
      </w:r>
      <w:r w:rsidRPr="00416185">
        <w:t>Examples\</w:t>
      </w:r>
      <w:r w:rsidR="00B574C1">
        <w:t>UDFSplit</w:t>
      </w:r>
      <w:r w:rsidRPr="00416185">
        <w:t>.md</w:t>
      </w:r>
      <w:r w:rsidR="00F3118C">
        <w:t>"</w:t>
      </w:r>
      <w:r w:rsidRPr="00416185">
        <w:t>&gt;</w:t>
      </w:r>
    </w:p>
    <w:p w14:paraId="7F12F21C" w14:textId="5EDE5E72" w:rsidR="00D03900" w:rsidRDefault="00D03900" w:rsidP="00D03900">
      <w:pPr>
        <w:pStyle w:val="h1"/>
      </w:pPr>
      <w:r w:rsidRPr="00D03900">
        <w:t xml:space="preserve">Variable Length </w:t>
      </w:r>
      <w:r w:rsidR="00284166">
        <w:t>UDFs</w:t>
      </w:r>
      <w:r w:rsidRPr="00D03900">
        <w:t xml:space="preserve"> </w:t>
      </w:r>
    </w:p>
    <w:p w14:paraId="09DBDE0B" w14:textId="6D9F6138" w:rsidR="007F2A83" w:rsidRDefault="00D03900" w:rsidP="007F2A83">
      <w:r>
        <w:t>Variable</w:t>
      </w:r>
      <w:r w:rsidR="007F2A83" w:rsidRPr="007F2A83">
        <w:t xml:space="preserve"> </w:t>
      </w:r>
      <w:r w:rsidR="00F5082A">
        <w:t>length UDFs</w:t>
      </w:r>
      <w:r w:rsidR="007F2A83">
        <w:t xml:space="preserve"> are used to represent</w:t>
      </w:r>
      <w:r w:rsidR="00F5082A">
        <w:t xml:space="preserve"> </w:t>
      </w:r>
      <w:r w:rsidR="008A3C3C">
        <w:t>fingerprint values</w:t>
      </w:r>
      <w:r w:rsidR="007B7B3F">
        <w:t xml:space="preserve"> calculated over a</w:t>
      </w:r>
      <w:r w:rsidR="00BD2885">
        <w:t xml:space="preserve"> content type identifier </w:t>
      </w:r>
      <w:r w:rsidR="00B04C4F">
        <w:t xml:space="preserve">and the cryptographic digest of a content data </w:t>
      </w:r>
      <w:r w:rsidR="00973D6D">
        <w:t>item.</w:t>
      </w:r>
      <w:r w:rsidR="00CD2FEE">
        <w:t xml:space="preserve"> The fingerprint value MAY be specified at any integer multiple of 20</w:t>
      </w:r>
      <w:r w:rsidR="00287984">
        <w:t xml:space="preserve"> bits that provides a work factor sufficient for the intended purpose.</w:t>
      </w:r>
    </w:p>
    <w:p w14:paraId="647CADF1" w14:textId="6D29633B" w:rsidR="00413B57" w:rsidRDefault="00973D6D" w:rsidP="007F2A83">
      <w:r>
        <w:t>Two types of fingerprint are specified</w:t>
      </w:r>
      <w:r w:rsidR="00260681">
        <w:t>:</w:t>
      </w:r>
    </w:p>
    <w:p w14:paraId="4700E8EB" w14:textId="77777777" w:rsidR="00413B57" w:rsidRDefault="00AA7643" w:rsidP="00413B57">
      <w:pPr>
        <w:pStyle w:val="dt"/>
      </w:pPr>
      <w:r>
        <w:t xml:space="preserve">Digest fingerprints </w:t>
      </w:r>
    </w:p>
    <w:p w14:paraId="0515C8D7" w14:textId="31CD0794" w:rsidR="00973D6D" w:rsidRDefault="00413B57" w:rsidP="00413B57">
      <w:pPr>
        <w:pStyle w:val="dd"/>
      </w:pPr>
      <w:r>
        <w:t>A</w:t>
      </w:r>
      <w:r w:rsidR="00AA7643">
        <w:t>re computed with the same cryptographic digest algorithm used to c</w:t>
      </w:r>
      <w:r w:rsidR="00A311F2">
        <w:t>alculate the digest of the content data</w:t>
      </w:r>
      <w:r w:rsidR="00557BB4">
        <w:t>.</w:t>
      </w:r>
    </w:p>
    <w:p w14:paraId="46280A67" w14:textId="56527A3E" w:rsidR="001B5DBA" w:rsidRDefault="00AA49BA" w:rsidP="001B5DBA">
      <w:pPr>
        <w:pStyle w:val="dt"/>
      </w:pPr>
      <w:r>
        <w:t>Message Authentication Code fingerprints</w:t>
      </w:r>
    </w:p>
    <w:p w14:paraId="35287072" w14:textId="68A0991C" w:rsidR="00AA49BA" w:rsidRDefault="00AA49BA" w:rsidP="00AA49BA">
      <w:pPr>
        <w:pStyle w:val="dd"/>
      </w:pPr>
      <w:r>
        <w:t>Are computed using a Message Authentication Code</w:t>
      </w:r>
      <w:r w:rsidR="00557BB4">
        <w:t>.</w:t>
      </w:r>
    </w:p>
    <w:p w14:paraId="50412D27" w14:textId="1F7C1B79" w:rsidR="00764E2F" w:rsidRPr="00A51951" w:rsidRDefault="00F737A1" w:rsidP="00A51951">
      <w:r>
        <w:t xml:space="preserve">For a given algorithm (and key, if requires), if two UDF fingerprints are of the same content data and content type, either the fingerprint values will be the same or </w:t>
      </w:r>
      <w:r w:rsidR="00AA713F">
        <w:t>the initial characters of one will be exactly equal to the other</w:t>
      </w:r>
      <w:r w:rsidR="001E768E">
        <w:t>.</w:t>
      </w:r>
    </w:p>
    <w:p w14:paraId="3291B849" w14:textId="50180DE3" w:rsidR="00AA3145" w:rsidRDefault="001615F3" w:rsidP="00EF5AF4">
      <w:pPr>
        <w:pStyle w:val="h2"/>
      </w:pPr>
      <w:r>
        <w:t>Content Digest</w:t>
      </w:r>
    </w:p>
    <w:p w14:paraId="45D9A9E3" w14:textId="2E770A69" w:rsidR="00787885" w:rsidRDefault="00600B7E" w:rsidP="00787885">
      <w:r>
        <w:t>A Content Digest Type UDF consists of the type identifier octet followed by the Binary Data Sequence value.</w:t>
      </w:r>
    </w:p>
    <w:p w14:paraId="70A08B7D" w14:textId="62ED1DBE" w:rsidR="004B682F" w:rsidRDefault="004B682F" w:rsidP="00332B1E">
      <w:r>
        <w:t xml:space="preserve">The type identifier </w:t>
      </w:r>
      <w:r w:rsidR="00570CB2">
        <w:t xml:space="preserve">specifies the digest algorithm used and the compression level. </w:t>
      </w:r>
      <w:r w:rsidR="007979ED">
        <w:t>Two digest algorithms are currently specified with four compression levels for each m</w:t>
      </w:r>
      <w:r>
        <w:t xml:space="preserve">aking a total of </w:t>
      </w:r>
      <w:r w:rsidR="00570CB2">
        <w:t>eight possible type identifiers.</w:t>
      </w:r>
    </w:p>
    <w:p w14:paraId="30529250" w14:textId="018C3CF4" w:rsidR="001C6916" w:rsidRDefault="005E5DA0" w:rsidP="00332B1E">
      <w:r>
        <w:t xml:space="preserve">The Content Digest UDF for given content data </w:t>
      </w:r>
      <w:r w:rsidR="003B19A8">
        <w:t>is generated by</w:t>
      </w:r>
      <w:r w:rsidR="00EF5AF4">
        <w:t xml:space="preserve"> the steps of:</w:t>
      </w:r>
    </w:p>
    <w:p w14:paraId="3D62B07F" w14:textId="1A6E9DF5" w:rsidR="001C6916" w:rsidRPr="0083509E" w:rsidRDefault="00DE0BDE" w:rsidP="00E77B0E">
      <w:pPr>
        <w:pStyle w:val="nli"/>
      </w:pPr>
      <w:r w:rsidRPr="0083509E">
        <w:t>Applying the digest algorithm to determine</w:t>
      </w:r>
      <w:r w:rsidR="001C6916" w:rsidRPr="0083509E">
        <w:t xml:space="preserve"> the </w:t>
      </w:r>
      <w:r w:rsidR="00C2675B" w:rsidRPr="0083509E">
        <w:t>Content Digest Value</w:t>
      </w:r>
    </w:p>
    <w:p w14:paraId="35375C5D" w14:textId="03EA7165" w:rsidR="00290715" w:rsidRPr="0083509E" w:rsidRDefault="00DE0BDE" w:rsidP="00E77B0E">
      <w:pPr>
        <w:pStyle w:val="nli"/>
      </w:pPr>
      <w:r w:rsidRPr="0083509E">
        <w:t xml:space="preserve">Applying the digest algorithm to determine </w:t>
      </w:r>
      <w:r w:rsidR="001C6916" w:rsidRPr="0083509E">
        <w:t xml:space="preserve">the </w:t>
      </w:r>
      <w:r w:rsidR="00290715" w:rsidRPr="0083509E">
        <w:t>Typed Content Digest Value</w:t>
      </w:r>
    </w:p>
    <w:p w14:paraId="50899761" w14:textId="29350BC8" w:rsidR="009F6F0D" w:rsidRPr="0083509E" w:rsidRDefault="00B33017" w:rsidP="00E77B0E">
      <w:pPr>
        <w:pStyle w:val="nli"/>
      </w:pPr>
      <w:r w:rsidRPr="0083509E">
        <w:t xml:space="preserve">Determining the </w:t>
      </w:r>
      <w:r w:rsidR="00115E7D" w:rsidRPr="0083509E">
        <w:t>compression level from bytes 0-3 of the Typed Content Digest Value</w:t>
      </w:r>
      <w:r w:rsidR="00D63003" w:rsidRPr="0083509E">
        <w:t>.</w:t>
      </w:r>
    </w:p>
    <w:p w14:paraId="3ECA2B60" w14:textId="2D031578" w:rsidR="00D63003" w:rsidRPr="0083509E" w:rsidRDefault="00D63003" w:rsidP="00E77B0E">
      <w:pPr>
        <w:pStyle w:val="nli"/>
      </w:pPr>
      <w:r w:rsidRPr="0083509E">
        <w:t>Determining the Type Identifier octet from the Digest algorithm identifier and compression level.</w:t>
      </w:r>
    </w:p>
    <w:p w14:paraId="6A5B58C2" w14:textId="38AC7164" w:rsidR="00B33017" w:rsidRPr="0083509E" w:rsidRDefault="008B4D40" w:rsidP="00E77B0E">
      <w:pPr>
        <w:pStyle w:val="nli"/>
      </w:pPr>
      <w:r w:rsidRPr="0083509E">
        <w:t xml:space="preserve">Truncating </w:t>
      </w:r>
      <w:r w:rsidR="00115E7D" w:rsidRPr="0083509E">
        <w:t>bytes 4-63 of the</w:t>
      </w:r>
      <w:r w:rsidR="00B33017" w:rsidRPr="0083509E">
        <w:t xml:space="preserve"> Typed Content Digest Value to determine the Binary Data Sequence value.</w:t>
      </w:r>
    </w:p>
    <w:p w14:paraId="57A148CA" w14:textId="052C6D9E" w:rsidR="009F6F0D" w:rsidRDefault="00EF5AF4" w:rsidP="00EF5AF4">
      <w:pPr>
        <w:pStyle w:val="h3"/>
      </w:pPr>
      <w:r>
        <w:t>Content Digest Value</w:t>
      </w:r>
    </w:p>
    <w:p w14:paraId="14760C16" w14:textId="23E530F9" w:rsidR="00AF3F7B" w:rsidRDefault="00AF3F7B" w:rsidP="00AF3F7B">
      <w:r>
        <w:t>The Content Digest Value</w:t>
      </w:r>
      <w:r w:rsidR="004D2160">
        <w:t xml:space="preserve"> (CDV)</w:t>
      </w:r>
      <w:r>
        <w:t xml:space="preserve"> is </w:t>
      </w:r>
      <w:r w:rsidR="00597014">
        <w:t>determined by applying the digest algorithm to the content data:</w:t>
      </w:r>
    </w:p>
    <w:p w14:paraId="3BD1DBAB" w14:textId="6A4F0852" w:rsidR="00AF3F7B" w:rsidRDefault="004D2160" w:rsidP="00AF3F7B">
      <w:pPr>
        <w:pStyle w:val="pre"/>
      </w:pPr>
      <w:r>
        <w:t>CDV</w:t>
      </w:r>
      <w:r w:rsidR="00AF3F7B">
        <w:t xml:space="preserve"> = H(&lt;Data&gt;)</w:t>
      </w:r>
    </w:p>
    <w:p w14:paraId="248C7784" w14:textId="5C93BEEA" w:rsidR="00AF3F7B" w:rsidRDefault="00597014" w:rsidP="00AF3F7B">
      <w:r>
        <w:t>Where</w:t>
      </w:r>
    </w:p>
    <w:p w14:paraId="35837B4B" w14:textId="77777777" w:rsidR="00A36A74" w:rsidRDefault="00597014" w:rsidP="00A36A74">
      <w:pPr>
        <w:pStyle w:val="dd"/>
      </w:pPr>
      <w:r>
        <w:t>H(x) is the cryptographic digest function</w:t>
      </w:r>
    </w:p>
    <w:p w14:paraId="1F0775F4" w14:textId="469C4568" w:rsidR="00597014" w:rsidRDefault="00597014" w:rsidP="00A36A74">
      <w:pPr>
        <w:pStyle w:val="dd"/>
      </w:pPr>
      <w:r>
        <w:t>&lt;</w:t>
      </w:r>
      <w:r w:rsidR="000C322B">
        <w:t>&lt;</w:t>
      </w:r>
      <w:r>
        <w:t>Data&gt; is the binary data.</w:t>
      </w:r>
    </w:p>
    <w:p w14:paraId="69287C4E" w14:textId="3E2EFF50" w:rsidR="00EF5AF4" w:rsidRDefault="00EF5AF4" w:rsidP="00EF5AF4">
      <w:pPr>
        <w:pStyle w:val="h3"/>
      </w:pPr>
      <w:r>
        <w:t>Typed Content Digest Value</w:t>
      </w:r>
    </w:p>
    <w:p w14:paraId="6222795F" w14:textId="074256DA" w:rsidR="002D2A7D" w:rsidRDefault="002D2A7D" w:rsidP="002D2A7D">
      <w:r>
        <w:t>The Type</w:t>
      </w:r>
      <w:r w:rsidR="00B05715">
        <w:t>d</w:t>
      </w:r>
      <w:r>
        <w:t xml:space="preserve"> Content Digest Value </w:t>
      </w:r>
      <w:r w:rsidR="004D2160">
        <w:t xml:space="preserve">(TCDV) </w:t>
      </w:r>
      <w:r>
        <w:t xml:space="preserve">is determined by applying the digest algorithm to the content type identifier and the </w:t>
      </w:r>
      <w:r w:rsidR="004D2160">
        <w:t>CDV:</w:t>
      </w:r>
    </w:p>
    <w:p w14:paraId="412D781C" w14:textId="3AC32F53" w:rsidR="002D2A7D" w:rsidRDefault="004D2160" w:rsidP="002D2A7D">
      <w:pPr>
        <w:pStyle w:val="pre"/>
      </w:pPr>
      <w:r>
        <w:t>TCDV</w:t>
      </w:r>
      <w:r w:rsidR="002D2A7D">
        <w:t xml:space="preserve"> = </w:t>
      </w:r>
      <w:r w:rsidR="00AB0D80">
        <w:t xml:space="preserve">H (&lt;Content-ID&gt; + </w:t>
      </w:r>
      <w:r w:rsidR="00AB0D80">
        <w:t>‘</w:t>
      </w:r>
      <w:r w:rsidR="00AB0D80">
        <w:t>:</w:t>
      </w:r>
      <w:r w:rsidR="00AB0D80">
        <w:t>’</w:t>
      </w:r>
      <w:r w:rsidR="00AB0D80">
        <w:t xml:space="preserve"> + </w:t>
      </w:r>
      <w:r>
        <w:t>CDV</w:t>
      </w:r>
      <w:r w:rsidR="00AB0D80">
        <w:t>)</w:t>
      </w:r>
    </w:p>
    <w:p w14:paraId="0865AD9B" w14:textId="77777777" w:rsidR="002D2A7D" w:rsidRDefault="002D2A7D" w:rsidP="002D2A7D">
      <w:r>
        <w:t>Where</w:t>
      </w:r>
    </w:p>
    <w:p w14:paraId="6F98B7F8" w14:textId="58C8C60D" w:rsidR="00A36A74" w:rsidRDefault="00457433" w:rsidP="00A36A74">
      <w:pPr>
        <w:pStyle w:val="dd"/>
      </w:pPr>
      <w:r>
        <w:t xml:space="preserve">A </w:t>
      </w:r>
      <w:r w:rsidR="00326A24">
        <w:t xml:space="preserve">+ </w:t>
      </w:r>
      <w:r>
        <w:t xml:space="preserve">B </w:t>
      </w:r>
      <w:r w:rsidR="00326A24">
        <w:t xml:space="preserve">represents concatenation of the </w:t>
      </w:r>
      <w:r w:rsidR="00A20FB1">
        <w:t>binary sequences</w:t>
      </w:r>
      <w:r>
        <w:t xml:space="preserve"> A and B.</w:t>
      </w:r>
    </w:p>
    <w:p w14:paraId="3FC1C835" w14:textId="741F7587" w:rsidR="002D2A7D" w:rsidRDefault="000076BA" w:rsidP="00A36A74">
      <w:pPr>
        <w:pStyle w:val="dd"/>
      </w:pPr>
      <w:r>
        <w:t>&lt;</w:t>
      </w:r>
      <w:r w:rsidR="000C322B">
        <w:t>&lt;</w:t>
      </w:r>
      <w:r>
        <w:t>Content-ID&gt; is the IANA Content Type of the data</w:t>
      </w:r>
      <w:r w:rsidR="00A20FB1">
        <w:t xml:space="preserve"> in UTF8 encoding</w:t>
      </w:r>
    </w:p>
    <w:p w14:paraId="2C056333" w14:textId="052B287C" w:rsidR="002D2A7D" w:rsidRDefault="000076BA" w:rsidP="000076BA">
      <w:r>
        <w:t>Th</w:t>
      </w:r>
      <w:r w:rsidR="006B08BA">
        <w:t>e</w:t>
      </w:r>
      <w:r w:rsidR="007E1A7F">
        <w:t xml:space="preserve"> two-step approach to calculating the Type Content Digest Value </w:t>
      </w:r>
      <w:r w:rsidR="006B08BA">
        <w:t>allows an application to attempt to match</w:t>
      </w:r>
      <w:r w:rsidR="007E2534">
        <w:t xml:space="preserve"> a set of content data against multiple types without the need to recalculate the </w:t>
      </w:r>
      <w:r w:rsidR="00B041ED">
        <w:t>value of the content data digest.</w:t>
      </w:r>
    </w:p>
    <w:p w14:paraId="7792FE42" w14:textId="49C2BD43" w:rsidR="00EF5AF4" w:rsidRDefault="005514E5" w:rsidP="00EF5AF4">
      <w:pPr>
        <w:pStyle w:val="h3"/>
      </w:pPr>
      <w:r w:rsidRPr="005514E5">
        <w:t xml:space="preserve">Content Digest </w:t>
      </w:r>
      <w:r w:rsidR="00EF5AF4">
        <w:t>Compression</w:t>
      </w:r>
    </w:p>
    <w:p w14:paraId="5CB280B2" w14:textId="15EEC72F" w:rsidR="00B041ED" w:rsidRDefault="009854CA" w:rsidP="00B041ED">
      <w:r>
        <w:t xml:space="preserve">The compression factor is determined </w:t>
      </w:r>
      <w:r w:rsidR="00C27937">
        <w:t xml:space="preserve">according to the number of </w:t>
      </w:r>
      <w:r w:rsidR="0002581D">
        <w:t>trailing</w:t>
      </w:r>
      <w:r w:rsidR="00C27937">
        <w:t xml:space="preserve"> zero</w:t>
      </w:r>
      <w:r w:rsidR="000B312F">
        <w:t xml:space="preserve"> bits</w:t>
      </w:r>
      <w:r w:rsidR="00C27937">
        <w:t xml:space="preserve"> in </w:t>
      </w:r>
      <w:r>
        <w:t xml:space="preserve">the first 8 bytes of the </w:t>
      </w:r>
      <w:r w:rsidR="00B05715">
        <w:t>Typed Content Digest Value as follows:</w:t>
      </w:r>
    </w:p>
    <w:p w14:paraId="7580CE8E" w14:textId="735ED2D0" w:rsidR="00775151" w:rsidRDefault="000B312F" w:rsidP="000B312F">
      <w:pPr>
        <w:pStyle w:val="dt"/>
      </w:pPr>
      <w:r>
        <w:t xml:space="preserve">19 or fewer </w:t>
      </w:r>
      <w:r w:rsidR="00010CE3" w:rsidRPr="00010CE3">
        <w:t xml:space="preserve">trailing </w:t>
      </w:r>
      <w:r>
        <w:t>zero bits</w:t>
      </w:r>
    </w:p>
    <w:p w14:paraId="3EF56CE3" w14:textId="68B003EE" w:rsidR="000B312F" w:rsidRPr="000B312F" w:rsidRDefault="000B312F" w:rsidP="000B312F">
      <w:pPr>
        <w:pStyle w:val="dd"/>
      </w:pPr>
      <w:r>
        <w:t>Compression factor = 0</w:t>
      </w:r>
    </w:p>
    <w:p w14:paraId="19C92373" w14:textId="788CB6E7" w:rsidR="003A6DBE" w:rsidRDefault="003A6DBE" w:rsidP="003A6DBE">
      <w:pPr>
        <w:pStyle w:val="dt"/>
      </w:pPr>
      <w:r>
        <w:t xml:space="preserve">29 or fewer </w:t>
      </w:r>
      <w:r w:rsidR="00010CE3" w:rsidRPr="00010CE3">
        <w:t xml:space="preserve">trailing </w:t>
      </w:r>
      <w:r>
        <w:t>zero bits</w:t>
      </w:r>
    </w:p>
    <w:p w14:paraId="5461BE27" w14:textId="77777777" w:rsidR="003A6DBE" w:rsidRPr="000B312F" w:rsidRDefault="003A6DBE" w:rsidP="003A6DBE">
      <w:pPr>
        <w:pStyle w:val="dd"/>
      </w:pPr>
      <w:r>
        <w:t>Compression factor = 20</w:t>
      </w:r>
    </w:p>
    <w:p w14:paraId="75C94890" w14:textId="6FBE0B88" w:rsidR="000B312F" w:rsidRDefault="00372F9D" w:rsidP="000B312F">
      <w:pPr>
        <w:pStyle w:val="dt"/>
      </w:pPr>
      <w:r>
        <w:t>3</w:t>
      </w:r>
      <w:r w:rsidR="000B312F">
        <w:t xml:space="preserve">9 or fewer </w:t>
      </w:r>
      <w:r w:rsidR="00010CE3" w:rsidRPr="00010CE3">
        <w:t xml:space="preserve">trailing </w:t>
      </w:r>
      <w:r w:rsidR="000B312F">
        <w:t>zero bits</w:t>
      </w:r>
    </w:p>
    <w:p w14:paraId="45F1B3D3" w14:textId="10FD8F7A" w:rsidR="000B312F" w:rsidRPr="000B312F" w:rsidRDefault="000B312F" w:rsidP="000B312F">
      <w:pPr>
        <w:pStyle w:val="dd"/>
      </w:pPr>
      <w:r>
        <w:t xml:space="preserve">Compression factor = </w:t>
      </w:r>
      <w:r w:rsidR="003A6DBE">
        <w:t>3</w:t>
      </w:r>
      <w:r>
        <w:t>0</w:t>
      </w:r>
    </w:p>
    <w:p w14:paraId="648C74B3" w14:textId="7639300E" w:rsidR="000B312F" w:rsidRDefault="00B96D2E" w:rsidP="000B312F">
      <w:pPr>
        <w:pStyle w:val="dt"/>
      </w:pPr>
      <w:r>
        <w:t>4</w:t>
      </w:r>
      <w:r w:rsidR="000B312F">
        <w:t xml:space="preserve">9 or fewer </w:t>
      </w:r>
      <w:r w:rsidR="00010CE3" w:rsidRPr="00010CE3">
        <w:t xml:space="preserve">trailing </w:t>
      </w:r>
      <w:r w:rsidR="000B312F">
        <w:t>zero bits</w:t>
      </w:r>
    </w:p>
    <w:p w14:paraId="7B65E911" w14:textId="17B8A2AF" w:rsidR="000B312F" w:rsidRPr="000B312F" w:rsidRDefault="000B312F" w:rsidP="000B312F">
      <w:pPr>
        <w:pStyle w:val="dd"/>
      </w:pPr>
      <w:r>
        <w:t xml:space="preserve">Compression factor = </w:t>
      </w:r>
      <w:r w:rsidR="00372F9D">
        <w:t>4</w:t>
      </w:r>
      <w:r>
        <w:t>0</w:t>
      </w:r>
    </w:p>
    <w:p w14:paraId="0FAB1C8D" w14:textId="37D36177" w:rsidR="000B312F" w:rsidRDefault="00525F18" w:rsidP="000B312F">
      <w:pPr>
        <w:pStyle w:val="dt"/>
      </w:pPr>
      <w:r>
        <w:t>5</w:t>
      </w:r>
      <w:r w:rsidR="00372F9D">
        <w:t>0 or more</w:t>
      </w:r>
      <w:r w:rsidR="00372F9D" w:rsidRPr="00372F9D">
        <w:t xml:space="preserve"> </w:t>
      </w:r>
      <w:r w:rsidR="00010CE3" w:rsidRPr="00010CE3">
        <w:t xml:space="preserve">trailing </w:t>
      </w:r>
      <w:r w:rsidR="00372F9D">
        <w:t>zero bits</w:t>
      </w:r>
    </w:p>
    <w:p w14:paraId="32730BF0" w14:textId="2145CC72" w:rsidR="000B312F" w:rsidRPr="000B312F" w:rsidRDefault="000B312F" w:rsidP="000B312F">
      <w:pPr>
        <w:pStyle w:val="dd"/>
      </w:pPr>
      <w:r>
        <w:t xml:space="preserve">Compression factor = </w:t>
      </w:r>
      <w:r w:rsidR="00372F9D">
        <w:t>5</w:t>
      </w:r>
      <w:r>
        <w:t>0</w:t>
      </w:r>
    </w:p>
    <w:p w14:paraId="4B17459B" w14:textId="393A5D51" w:rsidR="003A6DBE" w:rsidRDefault="00F554FE" w:rsidP="00B041ED">
      <w:r>
        <w:t>T</w:t>
      </w:r>
      <w:r w:rsidR="003240E0">
        <w:t>he least significant bits of each octet are regarded to be 'trailing'.</w:t>
      </w:r>
    </w:p>
    <w:p w14:paraId="14B54B5E" w14:textId="772E9FDE" w:rsidR="00AE64BA" w:rsidRDefault="009126E3" w:rsidP="00AE64BA">
      <w:r>
        <w:t>A</w:t>
      </w:r>
      <w:r w:rsidR="00164178">
        <w:t>pplications MUST use compression when creating and comparing UDFs.</w:t>
      </w:r>
      <w:r>
        <w:t xml:space="preserve"> Applications MAY support content generation techniques that </w:t>
      </w:r>
      <w:r w:rsidR="00A53F93">
        <w:t xml:space="preserve">search for </w:t>
      </w:r>
      <w:r w:rsidR="00843D53">
        <w:t>UDF values that use a compressed representation.</w:t>
      </w:r>
      <w:r w:rsidR="003376AD">
        <w:t xml:space="preserve"> Presentation of a content digest value indicating use of compression MAY be used as an indicator of 'proof of work'.</w:t>
      </w:r>
    </w:p>
    <w:p w14:paraId="7E029D74" w14:textId="7192FABF" w:rsidR="000C3394" w:rsidRDefault="005514E5" w:rsidP="00EF5AF4">
      <w:pPr>
        <w:pStyle w:val="h3"/>
      </w:pPr>
      <w:r w:rsidRPr="005514E5">
        <w:t xml:space="preserve">Content Digest </w:t>
      </w:r>
      <w:r w:rsidR="000C3394">
        <w:t>Presentation</w:t>
      </w:r>
    </w:p>
    <w:p w14:paraId="1260F0E3" w14:textId="4D368966" w:rsidR="00332B1E" w:rsidRDefault="00332B1E" w:rsidP="005E3923">
      <w:r>
        <w:t xml:space="preserve">The </w:t>
      </w:r>
      <w:r w:rsidR="005E3923">
        <w:t xml:space="preserve">type identifier is determined by the algorithm and compression factor as </w:t>
      </w:r>
      <w:r w:rsidR="00081656">
        <w:t>specified above.</w:t>
      </w:r>
    </w:p>
    <w:p w14:paraId="57E88078" w14:textId="19475EA8" w:rsidR="00DE0BDE" w:rsidRDefault="00910DF0" w:rsidP="00B041ED">
      <w:r>
        <w:t xml:space="preserve">The </w:t>
      </w:r>
      <w:r w:rsidR="009854CA">
        <w:t>Binary Data Sequence value</w:t>
      </w:r>
      <w:r>
        <w:t xml:space="preserve"> is </w:t>
      </w:r>
      <w:r w:rsidR="004D06A7">
        <w:t xml:space="preserve">taken from the Typed Content Digest Value starting at the </w:t>
      </w:r>
      <w:r w:rsidR="00C51823">
        <w:t>9</w:t>
      </w:r>
      <w:r w:rsidR="00C51823" w:rsidRPr="00C51823">
        <w:rPr>
          <w:vertAlign w:val="superscript"/>
        </w:rPr>
        <w:t>th</w:t>
      </w:r>
      <w:r w:rsidR="00C51823">
        <w:t xml:space="preserve"> octet</w:t>
      </w:r>
      <w:r w:rsidR="00AE64BA">
        <w:t xml:space="preserve"> and as many additional bytes as are required to </w:t>
      </w:r>
      <w:r w:rsidR="00133235">
        <w:t xml:space="preserve">meet the </w:t>
      </w:r>
      <w:r w:rsidR="00332B1E">
        <w:t>presentation precision.</w:t>
      </w:r>
    </w:p>
    <w:p w14:paraId="3291B862" w14:textId="2399F8BC" w:rsidR="00713186" w:rsidRDefault="00900554" w:rsidP="000828F9">
      <w:pPr>
        <w:pStyle w:val="h3"/>
      </w:pPr>
      <w:r>
        <w:t>Example Encoding</w:t>
      </w:r>
    </w:p>
    <w:p w14:paraId="4938B40B" w14:textId="698D655D" w:rsidR="005A2712" w:rsidRDefault="005A2712" w:rsidP="00C70EC6">
      <w:pPr>
        <w:pStyle w:val="meta"/>
      </w:pPr>
      <w:r w:rsidRPr="00416185">
        <w:t>&lt;include=</w:t>
      </w:r>
      <w:r w:rsidR="00F3118C">
        <w:t>"</w:t>
      </w:r>
      <w:r>
        <w:t>..\</w:t>
      </w:r>
      <w:r w:rsidRPr="00416185">
        <w:t>Examples\</w:t>
      </w:r>
      <w:r>
        <w:t>UDFDigestLong</w:t>
      </w:r>
      <w:r w:rsidRPr="00416185">
        <w:t>.md</w:t>
      </w:r>
      <w:r w:rsidR="00F3118C">
        <w:t>"</w:t>
      </w:r>
      <w:r w:rsidRPr="00416185">
        <w:t>&gt;</w:t>
      </w:r>
    </w:p>
    <w:p w14:paraId="7B8946A1" w14:textId="5F246B70" w:rsidR="00F249CE" w:rsidRDefault="00FB32D0" w:rsidP="00137085">
      <w:pPr>
        <w:pStyle w:val="h2"/>
      </w:pPr>
      <w:r>
        <w:t>Authenticator UDF</w:t>
      </w:r>
    </w:p>
    <w:p w14:paraId="573225DC" w14:textId="5C0ACB9D" w:rsidR="006F074A" w:rsidRDefault="006F074A" w:rsidP="006F074A">
      <w:r>
        <w:t>An authenticator Type UDF consists of the type identifier octet followed by the Binary Data Sequence value.</w:t>
      </w:r>
    </w:p>
    <w:p w14:paraId="39E36049" w14:textId="028847AD" w:rsidR="006F074A" w:rsidRDefault="006F074A" w:rsidP="006F074A">
      <w:r>
        <w:t xml:space="preserve">The type identifier specifies the digest and Message Authentication </w:t>
      </w:r>
      <w:r w:rsidR="00807E19">
        <w:t xml:space="preserve">Code </w:t>
      </w:r>
      <w:r>
        <w:t>algorithm</w:t>
      </w:r>
      <w:r w:rsidR="00807E19">
        <w:t xml:space="preserve">. </w:t>
      </w:r>
      <w:r>
        <w:t>Two algorithm</w:t>
      </w:r>
      <w:r w:rsidR="00807E19">
        <w:t xml:space="preserve"> suites</w:t>
      </w:r>
      <w:r>
        <w:t xml:space="preserve"> are currently specified.</w:t>
      </w:r>
      <w:r w:rsidR="00807E19">
        <w:t xml:space="preserve"> Use of compression is not supported.</w:t>
      </w:r>
    </w:p>
    <w:p w14:paraId="62F1918E" w14:textId="060750F0" w:rsidR="006F074A" w:rsidRDefault="00807E19" w:rsidP="006F074A">
      <w:r>
        <w:t>The Authenticator</w:t>
      </w:r>
      <w:r w:rsidR="006F074A">
        <w:t xml:space="preserve"> UDF for </w:t>
      </w:r>
      <w:r>
        <w:t xml:space="preserve">given content data and </w:t>
      </w:r>
      <w:r w:rsidR="005E5DA0">
        <w:t>key</w:t>
      </w:r>
      <w:r w:rsidR="006F074A">
        <w:t xml:space="preserve"> is generated by the steps of:</w:t>
      </w:r>
    </w:p>
    <w:p w14:paraId="6869E7E6" w14:textId="77777777" w:rsidR="006F074A" w:rsidRPr="0083509E" w:rsidRDefault="006F074A" w:rsidP="003E5105">
      <w:pPr>
        <w:pStyle w:val="nli"/>
        <w:numPr>
          <w:ilvl w:val="0"/>
          <w:numId w:val="11"/>
        </w:numPr>
      </w:pPr>
      <w:r w:rsidRPr="0083509E">
        <w:t>Applying the digest algorithm to determine the Content Digest Value</w:t>
      </w:r>
    </w:p>
    <w:p w14:paraId="41F2514D" w14:textId="7CBDD163" w:rsidR="006F074A" w:rsidRPr="0083509E" w:rsidRDefault="006F074A" w:rsidP="003E5105">
      <w:pPr>
        <w:pStyle w:val="nli"/>
        <w:numPr>
          <w:ilvl w:val="0"/>
          <w:numId w:val="11"/>
        </w:numPr>
      </w:pPr>
      <w:r w:rsidRPr="0083509E">
        <w:t xml:space="preserve">Applying the </w:t>
      </w:r>
      <w:r w:rsidR="005E5DA0" w:rsidRPr="0083509E">
        <w:t>MAC</w:t>
      </w:r>
      <w:r w:rsidRPr="0083509E">
        <w:t xml:space="preserve"> algorithm to determine the </w:t>
      </w:r>
      <w:r w:rsidR="004A10FF" w:rsidRPr="0083509E">
        <w:t>Authentication</w:t>
      </w:r>
      <w:r w:rsidR="00F84974" w:rsidRPr="0083509E">
        <w:t xml:space="preserve"> value</w:t>
      </w:r>
    </w:p>
    <w:p w14:paraId="2AB4F0AC" w14:textId="1916CF15" w:rsidR="006F074A" w:rsidRPr="0083509E" w:rsidRDefault="006F074A" w:rsidP="003E5105">
      <w:pPr>
        <w:pStyle w:val="nli"/>
        <w:numPr>
          <w:ilvl w:val="0"/>
          <w:numId w:val="11"/>
        </w:numPr>
      </w:pPr>
      <w:r w:rsidRPr="0083509E">
        <w:t>Determining the Type Identifier octet from the Digest algorithm identifier and compression level.</w:t>
      </w:r>
    </w:p>
    <w:p w14:paraId="7D217D79" w14:textId="059E2BD6" w:rsidR="00132923" w:rsidRPr="0083509E" w:rsidRDefault="004A10FF" w:rsidP="003E5105">
      <w:pPr>
        <w:pStyle w:val="nli"/>
        <w:numPr>
          <w:ilvl w:val="0"/>
          <w:numId w:val="11"/>
        </w:numPr>
      </w:pPr>
      <w:r w:rsidRPr="0083509E">
        <w:t xml:space="preserve">Truncating the Authentication value to determine the </w:t>
      </w:r>
      <w:r w:rsidR="00B33017" w:rsidRPr="0083509E">
        <w:t>Binary Data Sequence value.</w:t>
      </w:r>
    </w:p>
    <w:p w14:paraId="5194E389" w14:textId="67B5F26A" w:rsidR="00132923" w:rsidRDefault="00132923" w:rsidP="00132923">
      <w:r>
        <w:t xml:space="preserve">The key </w:t>
      </w:r>
      <w:r w:rsidR="00353BF5">
        <w:t xml:space="preserve">used to calculate and Authenticator type UDF is always a UNICODE string. </w:t>
      </w:r>
      <w:r w:rsidR="007014D7">
        <w:t xml:space="preserve">If use of a binary value as a key is required, the value MUST be converted to </w:t>
      </w:r>
      <w:r w:rsidR="00D85B26">
        <w:t xml:space="preserve">a string format first. For example, by conversion to </w:t>
      </w:r>
      <w:r w:rsidR="00184871">
        <w:t>an Encryption/Authentication type UDF.</w:t>
      </w:r>
    </w:p>
    <w:p w14:paraId="68228076" w14:textId="231CD2D2" w:rsidR="001422EF" w:rsidRDefault="00887630" w:rsidP="001422EF">
      <w:pPr>
        <w:pStyle w:val="h3"/>
      </w:pPr>
      <w:r w:rsidRPr="00887630">
        <w:t xml:space="preserve">Authentication </w:t>
      </w:r>
      <w:r w:rsidR="001422EF">
        <w:t>Content Digest Value</w:t>
      </w:r>
    </w:p>
    <w:p w14:paraId="0EA715E6" w14:textId="274EB5B2" w:rsidR="001422EF" w:rsidRDefault="001422EF" w:rsidP="001422EF">
      <w:r>
        <w:t xml:space="preserve">The Content Digest Value (CDV) is determined in the exact same </w:t>
      </w:r>
      <w:r w:rsidR="00544493">
        <w:t>fashion as for a Content Digest UDF</w:t>
      </w:r>
      <w:r>
        <w:t xml:space="preserve"> by applying the digest algorithm to the content data:</w:t>
      </w:r>
    </w:p>
    <w:p w14:paraId="3AFFC2AA" w14:textId="77777777" w:rsidR="001422EF" w:rsidRDefault="001422EF" w:rsidP="001422EF">
      <w:pPr>
        <w:pStyle w:val="pre"/>
      </w:pPr>
      <w:r>
        <w:t>CDV = H(&lt;Data&gt;))</w:t>
      </w:r>
    </w:p>
    <w:p w14:paraId="00DBD0BF" w14:textId="77777777" w:rsidR="001422EF" w:rsidRDefault="001422EF" w:rsidP="001422EF">
      <w:r>
        <w:t>Where</w:t>
      </w:r>
    </w:p>
    <w:p w14:paraId="2FA5EE47" w14:textId="77777777" w:rsidR="00A36A74" w:rsidRDefault="001422EF" w:rsidP="00A36A74">
      <w:pPr>
        <w:pStyle w:val="dd"/>
      </w:pPr>
      <w:r>
        <w:t>H(x) is the cryptographic digest function</w:t>
      </w:r>
    </w:p>
    <w:p w14:paraId="0BE3F2D3" w14:textId="75649B47" w:rsidR="001422EF" w:rsidRDefault="001422EF" w:rsidP="00A36A74">
      <w:pPr>
        <w:pStyle w:val="dd"/>
      </w:pPr>
      <w:r>
        <w:t>&lt;</w:t>
      </w:r>
      <w:r w:rsidR="00A36A74">
        <w:t>&lt;</w:t>
      </w:r>
      <w:r>
        <w:t>Data&gt; is the binary data.</w:t>
      </w:r>
    </w:p>
    <w:p w14:paraId="42E74E69" w14:textId="671310CD" w:rsidR="001422EF" w:rsidRDefault="00ED61C4" w:rsidP="001422EF">
      <w:pPr>
        <w:pStyle w:val="h3"/>
      </w:pPr>
      <w:r>
        <w:t>Authentication Value</w:t>
      </w:r>
    </w:p>
    <w:p w14:paraId="3EB7FB9B" w14:textId="1460F32B" w:rsidR="001422EF" w:rsidRDefault="001422EF" w:rsidP="001422EF">
      <w:r>
        <w:t xml:space="preserve">The </w:t>
      </w:r>
      <w:r w:rsidR="00ED61C4" w:rsidRPr="00ED61C4">
        <w:t>Authentication Value</w:t>
      </w:r>
      <w:r w:rsidR="00ED61C4">
        <w:t xml:space="preserve"> (AV) </w:t>
      </w:r>
      <w:r>
        <w:t>is determined by applying the digest algorithm to the content type identifier and the CDV:</w:t>
      </w:r>
    </w:p>
    <w:p w14:paraId="333C4938" w14:textId="2B80BCC4" w:rsidR="001422EF" w:rsidRDefault="00ED61C4" w:rsidP="001422EF">
      <w:pPr>
        <w:pStyle w:val="pre"/>
      </w:pPr>
      <w:r>
        <w:t>AV</w:t>
      </w:r>
      <w:r w:rsidR="001422EF">
        <w:t xml:space="preserve"> = </w:t>
      </w:r>
      <w:r>
        <w:t>MAC</w:t>
      </w:r>
      <w:r w:rsidR="001422EF">
        <w:t xml:space="preserve"> </w:t>
      </w:r>
      <w:r w:rsidR="003C11B7">
        <w:t>(</w:t>
      </w:r>
      <w:r w:rsidR="00A36A74">
        <w:t>&lt;</w:t>
      </w:r>
      <w:r w:rsidR="00CD4E4E">
        <w:t>OKM</w:t>
      </w:r>
      <w:r w:rsidR="00973FA0">
        <w:t xml:space="preserve">&gt;, </w:t>
      </w:r>
      <w:r w:rsidR="001422EF">
        <w:t>(</w:t>
      </w:r>
      <w:r w:rsidR="00A36A74">
        <w:t>&lt;</w:t>
      </w:r>
      <w:r w:rsidR="001422EF">
        <w:t xml:space="preserve">Content-ID&gt; + </w:t>
      </w:r>
      <w:r w:rsidR="001422EF">
        <w:t>‘</w:t>
      </w:r>
      <w:r w:rsidR="001422EF">
        <w:t>:</w:t>
      </w:r>
      <w:r w:rsidR="001422EF">
        <w:t>’</w:t>
      </w:r>
      <w:r w:rsidR="001422EF">
        <w:t xml:space="preserve"> + CDV)</w:t>
      </w:r>
      <w:r w:rsidR="003C11B7">
        <w:t>)</w:t>
      </w:r>
    </w:p>
    <w:p w14:paraId="2AD1B001" w14:textId="77777777" w:rsidR="001422EF" w:rsidRDefault="001422EF" w:rsidP="001422EF">
      <w:r>
        <w:t>Where</w:t>
      </w:r>
    </w:p>
    <w:p w14:paraId="4959D4DA" w14:textId="017AF0F7" w:rsidR="001422EF" w:rsidRDefault="000828F9" w:rsidP="00E258F1">
      <w:pPr>
        <w:pStyle w:val="dd"/>
      </w:pPr>
      <w:r>
        <w:t>&lt;</w:t>
      </w:r>
      <w:r w:rsidR="001422EF">
        <w:t>&lt;</w:t>
      </w:r>
      <w:r w:rsidR="00CD4E4E">
        <w:t>OKM</w:t>
      </w:r>
      <w:r w:rsidR="001422EF">
        <w:t xml:space="preserve">&gt; is </w:t>
      </w:r>
      <w:r w:rsidR="003C11B7">
        <w:t>the authentication key</w:t>
      </w:r>
      <w:r w:rsidR="00D14AFD">
        <w:t xml:space="preserve"> as specified below</w:t>
      </w:r>
    </w:p>
    <w:p w14:paraId="0BCF7A20" w14:textId="15DF5ACD" w:rsidR="00973FA0" w:rsidRDefault="00973FA0" w:rsidP="00E258F1">
      <w:pPr>
        <w:pStyle w:val="dd"/>
      </w:pPr>
      <w:r>
        <w:t>MAC( &lt;</w:t>
      </w:r>
      <w:r w:rsidR="00A36A74">
        <w:t>&lt;</w:t>
      </w:r>
      <w:r>
        <w:t>Key&gt;, &lt;</w:t>
      </w:r>
      <w:r w:rsidR="00A36A74">
        <w:t>&lt;</w:t>
      </w:r>
      <w:r>
        <w:t xml:space="preserve">data&gt;) is the result of applying </w:t>
      </w:r>
      <w:r w:rsidR="00E258F1">
        <w:t xml:space="preserve">the Message Authentication Code algorithm to </w:t>
      </w:r>
      <w:r w:rsidR="00A36A74">
        <w:t>with Key &lt;&lt;Key&gt; and data &lt;&lt;data&gt;</w:t>
      </w:r>
    </w:p>
    <w:p w14:paraId="65577F2B" w14:textId="5CB03434" w:rsidR="00D14AFD" w:rsidRDefault="00D14AFD" w:rsidP="00D14AFD">
      <w:r>
        <w:t>The value &lt;</w:t>
      </w:r>
      <w:r w:rsidR="004136FA">
        <w:t>&lt;</w:t>
      </w:r>
      <w:r w:rsidR="00897D3B">
        <w:t>OKM</w:t>
      </w:r>
      <w:r>
        <w:t>&gt; is calculated as follows:</w:t>
      </w:r>
    </w:p>
    <w:p w14:paraId="68B67E1E" w14:textId="77777777" w:rsidR="00D14AFD" w:rsidRPr="00546BCD" w:rsidRDefault="00D14AFD" w:rsidP="00D14AFD">
      <w:pPr>
        <w:pStyle w:val="pre"/>
      </w:pPr>
      <w:r>
        <w:t>IKM = UTF8 (Key)</w:t>
      </w:r>
      <w:r>
        <w:br/>
        <w:t xml:space="preserve">PRK = MAC </w:t>
      </w:r>
      <w:r w:rsidRPr="00C23970">
        <w:t>(</w:t>
      </w:r>
      <w:r>
        <w:t>UTF8 ("KeyedUDFMaster")</w:t>
      </w:r>
      <w:r w:rsidRPr="00C23970">
        <w:t>, IKM)</w:t>
      </w:r>
      <w:r>
        <w:br/>
      </w:r>
      <w:r w:rsidRPr="001265DE">
        <w:t>OKM</w:t>
      </w:r>
      <w:r>
        <w:t xml:space="preserve"> = </w:t>
      </w:r>
      <w:r w:rsidRPr="001265DE">
        <w:t xml:space="preserve">HKDF-Expand(PRK, </w:t>
      </w:r>
      <w:r>
        <w:t>UTF8 ("KeyedUDFExpand")</w:t>
      </w:r>
      <w:r w:rsidRPr="001265DE">
        <w:t xml:space="preserve">, </w:t>
      </w:r>
      <w:r w:rsidRPr="009D2E0A">
        <w:t>HashLen</w:t>
      </w:r>
      <w:r w:rsidRPr="001265DE">
        <w:t>)</w:t>
      </w:r>
    </w:p>
    <w:p w14:paraId="45963B28" w14:textId="7B956751" w:rsidR="00027B22" w:rsidRDefault="007603DF" w:rsidP="00803E98">
      <w:r>
        <w:t xml:space="preserve">Where </w:t>
      </w:r>
      <w:r w:rsidR="00BD5861">
        <w:t>the function</w:t>
      </w:r>
      <w:r w:rsidR="0008159E">
        <w:t xml:space="preserve"> </w:t>
      </w:r>
      <w:r w:rsidR="007306EE">
        <w:t xml:space="preserve">UTF8(string) converts a </w:t>
      </w:r>
      <w:r w:rsidR="005C3D3F">
        <w:t xml:space="preserve">string to the binary UTF8 representation, </w:t>
      </w:r>
      <w:r w:rsidRPr="001265DE">
        <w:t>HKDF-Expand</w:t>
      </w:r>
      <w:r w:rsidR="0008159E">
        <w:t xml:space="preserve"> </w:t>
      </w:r>
      <w:r w:rsidR="00BD5861">
        <w:t>is</w:t>
      </w:r>
      <w:r w:rsidR="0008159E">
        <w:t xml:space="preserve"> as defined in </w:t>
      </w:r>
      <w:r w:rsidR="00F10168">
        <w:t>&lt;norm="RFC5869"/&gt;</w:t>
      </w:r>
      <w:r w:rsidR="00BD5861">
        <w:t xml:space="preserve"> and the function MAC</w:t>
      </w:r>
      <w:r w:rsidR="00CA3879">
        <w:t>(k,m)</w:t>
      </w:r>
      <w:r w:rsidR="00BD5861">
        <w:t xml:space="preserve"> is the </w:t>
      </w:r>
      <w:r w:rsidR="00CA3879">
        <w:t>HMAC function formed from the specified hash H(m) as specified in &lt;norm="RFC2014"/&gt;.</w:t>
      </w:r>
      <w:r w:rsidR="007306EE">
        <w:t xml:space="preserve"> </w:t>
      </w:r>
    </w:p>
    <w:p w14:paraId="367C401C" w14:textId="45782A79" w:rsidR="00F65070" w:rsidRDefault="00FE62EE" w:rsidP="00803E98">
      <w:r>
        <w:t xml:space="preserve">Keyed </w:t>
      </w:r>
      <w:r w:rsidR="00DE640D">
        <w:t xml:space="preserve">UDFs </w:t>
      </w:r>
      <w:r w:rsidR="009971BD">
        <w:t xml:space="preserve">are typically used in circumstances where </w:t>
      </w:r>
      <w:r w:rsidR="00DE640D">
        <w:t xml:space="preserve">user interaction requires a cryptographic </w:t>
      </w:r>
      <w:r w:rsidR="002740FC">
        <w:t>commitment type functionality</w:t>
      </w:r>
      <w:r w:rsidR="005F1C5A">
        <w:t xml:space="preserve"> </w:t>
      </w:r>
    </w:p>
    <w:p w14:paraId="6318A3B2" w14:textId="62A49FF5" w:rsidR="00F249CE" w:rsidRPr="00F249CE" w:rsidRDefault="00F249CE" w:rsidP="00803E98">
      <w:pPr>
        <w:pStyle w:val="meta"/>
      </w:pPr>
      <w:r w:rsidRPr="00F304E6">
        <w:t>&lt;includ</w:t>
      </w:r>
      <w:r>
        <w:t>e</w:t>
      </w:r>
      <w:r w:rsidRPr="00900554">
        <w:t>="..\Examples\</w:t>
      </w:r>
      <w:r w:rsidR="005A2712">
        <w:t>UDFAuthenticatorLong</w:t>
      </w:r>
      <w:r w:rsidRPr="00900554">
        <w:t>.md"&gt;</w:t>
      </w:r>
    </w:p>
    <w:p w14:paraId="080259A8" w14:textId="77777777" w:rsidR="00B72012" w:rsidRDefault="00B72012" w:rsidP="00137085">
      <w:pPr>
        <w:pStyle w:val="h2"/>
      </w:pPr>
      <w:r>
        <w:t>Fingerprint of Fingerprints</w:t>
      </w:r>
    </w:p>
    <w:p w14:paraId="030035CB" w14:textId="6DF79731" w:rsidR="00B72012" w:rsidRDefault="00B72012" w:rsidP="00B72012">
      <w:r>
        <w:t xml:space="preserve">A fingerprint of fingerprints has content type </w:t>
      </w:r>
      <w:r w:rsidRPr="00B72012">
        <w:rPr>
          <w:u w:val="single"/>
        </w:rPr>
        <w:t>application/udf-list</w:t>
      </w:r>
      <w:r>
        <w:t xml:space="preserve">. The digest value is calculated over a sequence of fingerprint entries where each entry consists of a </w:t>
      </w:r>
      <w:r w:rsidR="00A001CE">
        <w:t>&lt;&lt;</w:t>
      </w:r>
      <w:r>
        <w:t>length</w:t>
      </w:r>
      <w:r w:rsidR="00A001CE">
        <w:t>&gt;</w:t>
      </w:r>
      <w:r>
        <w:t xml:space="preserve">, </w:t>
      </w:r>
      <w:r w:rsidR="00A001CE">
        <w:t>&lt;&lt;</w:t>
      </w:r>
      <w:r>
        <w:t>value</w:t>
      </w:r>
      <w:r w:rsidR="00A001CE">
        <w:t>&gt;</w:t>
      </w:r>
      <w:r>
        <w:t xml:space="preserve"> sequence where value is the binary fingerprint value and length is the length of value in bytes.</w:t>
      </w:r>
    </w:p>
    <w:p w14:paraId="61698114" w14:textId="62F5158D" w:rsidR="00B72012" w:rsidRDefault="00E77DB7" w:rsidP="00E77DB7">
      <w:pPr>
        <w:pStyle w:val="meta"/>
      </w:pPr>
      <w:r w:rsidRPr="00F304E6">
        <w:t>&lt;includ</w:t>
      </w:r>
      <w:r>
        <w:t>e</w:t>
      </w:r>
      <w:r w:rsidRPr="00900554">
        <w:t>="..\Examples\</w:t>
      </w:r>
      <w:r>
        <w:t>UDFList</w:t>
      </w:r>
      <w:r w:rsidRPr="00900554">
        <w:t>.md"&gt;</w:t>
      </w:r>
    </w:p>
    <w:p w14:paraId="14A618D2" w14:textId="13F70EE0" w:rsidR="00AE1ECD" w:rsidRDefault="002F4A6E" w:rsidP="00137085">
      <w:pPr>
        <w:pStyle w:val="h2"/>
      </w:pPr>
      <w:r>
        <w:t>Content Type</w:t>
      </w:r>
      <w:r w:rsidR="00AF7635">
        <w:t xml:space="preserve"> Values</w:t>
      </w:r>
    </w:p>
    <w:p w14:paraId="5EEB3544" w14:textId="4695AFDB" w:rsidR="00BA2251" w:rsidRDefault="00BA2251" w:rsidP="00803E98">
      <w:r>
        <w:t>While a UDF fingerprint MAY be used to identify any form of static data, the use of a UDF fingerprint to identify a public key signature key provides a level of indirection and thus the ability to identify dynamic data. The content types used to identify public keys are thus of particular interest.</w:t>
      </w:r>
    </w:p>
    <w:p w14:paraId="778840CB" w14:textId="269D16D3" w:rsidR="00741A5E" w:rsidRDefault="00741A5E" w:rsidP="00803E98">
      <w:r>
        <w:t xml:space="preserve">As described in the security considerations section, the use of fingerprints to </w:t>
      </w:r>
      <w:r w:rsidR="0002284B">
        <w:t xml:space="preserve">identify a bare public key and the use of fingerprints to identify a public key and associated security policy information are </w:t>
      </w:r>
      <w:r w:rsidR="00D07CC7">
        <w:t>quite different</w:t>
      </w:r>
      <w:r w:rsidR="0002284B">
        <w:t>.</w:t>
      </w:r>
    </w:p>
    <w:p w14:paraId="73816ABA" w14:textId="44C3BCDA" w:rsidR="001E4C7C" w:rsidRDefault="001E4C7C" w:rsidP="001E4C7C">
      <w:pPr>
        <w:pStyle w:val="meta"/>
      </w:pPr>
      <w:r w:rsidRPr="001E4C7C">
        <w:t>&lt;include="..\</w:t>
      </w:r>
      <w:r w:rsidR="00432F5C" w:rsidRPr="00432F5C">
        <w:t>Generated</w:t>
      </w:r>
      <w:r w:rsidRPr="001E4C7C">
        <w:t>\</w:t>
      </w:r>
      <w:r w:rsidR="00432F5C">
        <w:t>UDFConstants</w:t>
      </w:r>
      <w:r w:rsidRPr="001E4C7C">
        <w:t>ContentTypeValues.md"&gt;</w:t>
      </w:r>
    </w:p>
    <w:p w14:paraId="40151286" w14:textId="77777777" w:rsidR="001E4C7C" w:rsidRPr="00BA2251" w:rsidRDefault="001E4C7C" w:rsidP="00803E98"/>
    <w:p w14:paraId="774FD051" w14:textId="0DA93D9A" w:rsidR="002913EB" w:rsidRDefault="002913EB" w:rsidP="00C436B8">
      <w:pPr>
        <w:pStyle w:val="h3"/>
      </w:pPr>
      <w:r>
        <w:t>P</w:t>
      </w:r>
      <w:r w:rsidR="00AE1ECD">
        <w:t>KIX Certificates and Keys</w:t>
      </w:r>
    </w:p>
    <w:p w14:paraId="3A39673A" w14:textId="53974910" w:rsidR="000C2CB1" w:rsidRDefault="000C2CB1" w:rsidP="00803E98">
      <w:r>
        <w:t>UDF fingerprints MAY be used to identify PKIX certificates, CRLs and public keys in the ASN.1 encoding used in PKIX certificates.</w:t>
      </w:r>
    </w:p>
    <w:p w14:paraId="6DDAC074" w14:textId="6243913B" w:rsidR="00695C8B" w:rsidRDefault="00695C8B" w:rsidP="00803E98">
      <w:r>
        <w:t>Since PKIX certificates and CLRs contain security policy information, UDF fingerprints used to identify certificates or CRLs SHOULD be presented with a minimum of 200 bits of precision. PKIX applications MUST not accept UDF fingerprints specified with less than 200 bits of precision for purposes of identifying trust anchors.</w:t>
      </w:r>
    </w:p>
    <w:p w14:paraId="30ACE64F" w14:textId="325000CA" w:rsidR="00AE1ECD" w:rsidRDefault="00AE1ECD" w:rsidP="00803E98">
      <w:r>
        <w:t xml:space="preserve">PKIX certificates, keys and related </w:t>
      </w:r>
      <w:r w:rsidR="00BA2251">
        <w:t xml:space="preserve">content </w:t>
      </w:r>
      <w:r>
        <w:t>data are identified by the following content types:</w:t>
      </w:r>
    </w:p>
    <w:p w14:paraId="7A580CF1" w14:textId="0A200AA8" w:rsidR="00AE1ECD" w:rsidRPr="005674BE" w:rsidRDefault="00665D13" w:rsidP="00803E98">
      <w:pPr>
        <w:pStyle w:val="dt"/>
        <w:rPr>
          <w:lang w:val="fr-FR"/>
        </w:rPr>
      </w:pPr>
      <w:r w:rsidRPr="005674BE">
        <w:rPr>
          <w:lang w:val="fr-FR"/>
        </w:rPr>
        <w:t>a</w:t>
      </w:r>
      <w:r w:rsidR="00AE1ECD" w:rsidRPr="005674BE">
        <w:rPr>
          <w:lang w:val="fr-FR"/>
        </w:rPr>
        <w:t>pplication/pkix-cert</w:t>
      </w:r>
    </w:p>
    <w:p w14:paraId="2BD1A312" w14:textId="6D43D5A8" w:rsidR="000C2CB1" w:rsidRPr="005674BE" w:rsidRDefault="00AE1ECD" w:rsidP="00803E98">
      <w:pPr>
        <w:pStyle w:val="dd"/>
        <w:rPr>
          <w:lang w:val="fr-FR"/>
        </w:rPr>
      </w:pPr>
      <w:r w:rsidRPr="005674BE">
        <w:rPr>
          <w:lang w:val="fr-FR"/>
        </w:rPr>
        <w:t>A PKIX Certificate</w:t>
      </w:r>
    </w:p>
    <w:p w14:paraId="769AC58C" w14:textId="6FFB4CFA" w:rsidR="00AE1ECD" w:rsidRDefault="00665D13" w:rsidP="00803E98">
      <w:pPr>
        <w:pStyle w:val="dt"/>
      </w:pPr>
      <w:r>
        <w:t>a</w:t>
      </w:r>
      <w:r w:rsidR="00AE1ECD">
        <w:t>pplication/pkix-crl</w:t>
      </w:r>
    </w:p>
    <w:p w14:paraId="7E4750D5" w14:textId="122C25BD" w:rsidR="00AE1ECD" w:rsidRPr="00AE1ECD" w:rsidRDefault="00AE1ECD" w:rsidP="00803E98">
      <w:pPr>
        <w:pStyle w:val="dd"/>
      </w:pPr>
      <w:r>
        <w:t>A PKIX CRL</w:t>
      </w:r>
    </w:p>
    <w:p w14:paraId="4BF7AB3C" w14:textId="4C809B37" w:rsidR="002913EB" w:rsidRDefault="00665D13" w:rsidP="00803E98">
      <w:pPr>
        <w:pStyle w:val="dt"/>
      </w:pPr>
      <w:r>
        <w:t>a</w:t>
      </w:r>
      <w:r w:rsidR="00AE1ECD">
        <w:t>pplication/pkix-keyinfo</w:t>
      </w:r>
    </w:p>
    <w:p w14:paraId="25B2BB2B" w14:textId="0A16372A" w:rsidR="000C2CB1" w:rsidRDefault="00AE1ECD" w:rsidP="00803E98">
      <w:pPr>
        <w:pStyle w:val="dd"/>
      </w:pPr>
      <w:r>
        <w:t xml:space="preserve">The </w:t>
      </w:r>
      <w:r w:rsidR="00D41250" w:rsidRPr="00D41250">
        <w:t xml:space="preserve">SubjectPublicKeyInfo  </w:t>
      </w:r>
      <w:r>
        <w:t>structure defined in the PKIX certificate specification</w:t>
      </w:r>
      <w:r w:rsidR="0071787D">
        <w:t xml:space="preserve"> encoded using DER </w:t>
      </w:r>
      <w:r w:rsidR="003764D5">
        <w:t>encoding rules.</w:t>
      </w:r>
    </w:p>
    <w:p w14:paraId="23485B4A" w14:textId="6139DCED" w:rsidR="004E3ED8" w:rsidRDefault="00D41250" w:rsidP="008F220E">
      <w:r>
        <w:t>The</w:t>
      </w:r>
      <w:r w:rsidR="0005751E">
        <w:t xml:space="preserve"> </w:t>
      </w:r>
      <w:r w:rsidR="0005751E" w:rsidRPr="00D41250">
        <w:t xml:space="preserve">SubjectPublicKeyInfo  </w:t>
      </w:r>
      <w:r w:rsidR="0005751E">
        <w:t>structure is defined in &lt;norm="RFC</w:t>
      </w:r>
      <w:r w:rsidR="00A156B0">
        <w:t>5280</w:t>
      </w:r>
      <w:r w:rsidR="0005751E">
        <w:t>"</w:t>
      </w:r>
      <w:r w:rsidR="00B85054">
        <w:t>/</w:t>
      </w:r>
      <w:r w:rsidR="0005751E">
        <w:t>&gt;</w:t>
      </w:r>
      <w:r w:rsidR="00A156B0">
        <w:t xml:space="preserve"> as follows:</w:t>
      </w:r>
    </w:p>
    <w:p w14:paraId="531E62BF" w14:textId="7D61AA52" w:rsidR="008F220E" w:rsidRDefault="008F220E" w:rsidP="002C3383">
      <w:pPr>
        <w:pStyle w:val="pre"/>
      </w:pPr>
      <w:r>
        <w:t xml:space="preserve">   </w:t>
      </w:r>
      <w:bookmarkStart w:id="0" w:name="_Hlk16772977"/>
      <w:r>
        <w:t xml:space="preserve">SubjectPublicKeyInfo  </w:t>
      </w:r>
      <w:bookmarkEnd w:id="0"/>
      <w:r>
        <w:t>::=  SEQUENCE  {</w:t>
      </w:r>
      <w:r w:rsidR="0068698E">
        <w:br/>
      </w:r>
      <w:r>
        <w:t xml:space="preserve">        algorithm            AlgorithmIdentifier,</w:t>
      </w:r>
      <w:r w:rsidR="0068698E">
        <w:br/>
      </w:r>
      <w:r>
        <w:t xml:space="preserve">        subjectPublicKey     BIT STRING  }</w:t>
      </w:r>
    </w:p>
    <w:p w14:paraId="5990EA81" w14:textId="48AA1D58" w:rsidR="008F220E" w:rsidRPr="008F220E" w:rsidRDefault="00DC0CB0" w:rsidP="00630B98">
      <w:r>
        <w:t>Th</w:t>
      </w:r>
      <w:r w:rsidR="003764D5">
        <w:t>is schema results in an identical</w:t>
      </w:r>
      <w:r>
        <w:t xml:space="preserve"> </w:t>
      </w:r>
      <w:r w:rsidR="0071787D">
        <w:t xml:space="preserve">DER encoding </w:t>
      </w:r>
      <w:r w:rsidR="003764D5">
        <w:t xml:space="preserve">to the </w:t>
      </w:r>
      <w:bookmarkStart w:id="1" w:name="_Hlk16774648"/>
      <w:r w:rsidR="003764D5" w:rsidRPr="00013BD4">
        <w:rPr>
          <w:u w:val="single"/>
        </w:rPr>
        <w:t>OID</w:t>
      </w:r>
      <w:r w:rsidR="00013BD4" w:rsidRPr="00013BD4">
        <w:rPr>
          <w:u w:val="single"/>
        </w:rPr>
        <w:t>Info</w:t>
      </w:r>
      <w:r w:rsidR="00013BD4">
        <w:t xml:space="preserve"> </w:t>
      </w:r>
      <w:bookmarkEnd w:id="1"/>
      <w:r w:rsidR="00013BD4">
        <w:t xml:space="preserve">sequence specified in section XXX. The distinction between these productions is that the </w:t>
      </w:r>
      <w:r w:rsidR="00013BD4" w:rsidRPr="00013BD4">
        <w:rPr>
          <w:u w:val="single"/>
        </w:rPr>
        <w:t>OIDInfo</w:t>
      </w:r>
      <w:r w:rsidR="00013BD4">
        <w:t xml:space="preserve"> schema is intended </w:t>
      </w:r>
      <w:r w:rsidR="0057295A">
        <w:t xml:space="preserve">to be used to encode arbitrary </w:t>
      </w:r>
      <w:r w:rsidR="006F7EBB">
        <w:t xml:space="preserve">data </w:t>
      </w:r>
      <w:r w:rsidR="00AE6D24">
        <w:t xml:space="preserve">while the </w:t>
      </w:r>
      <w:r w:rsidR="00AE6D24" w:rsidRPr="00AE6D24">
        <w:t>application/pkix-keyinfo</w:t>
      </w:r>
      <w:r w:rsidR="00AE6D24">
        <w:t xml:space="preserve"> content type is only intended to be used to describe </w:t>
      </w:r>
      <w:r w:rsidR="00630B98">
        <w:t>public keys.</w:t>
      </w:r>
    </w:p>
    <w:p w14:paraId="17759594" w14:textId="3624BCB6" w:rsidR="002913EB" w:rsidRDefault="002913EB" w:rsidP="00D4107A">
      <w:pPr>
        <w:pStyle w:val="h3"/>
      </w:pPr>
      <w:r>
        <w:t>OpenPGP Key</w:t>
      </w:r>
    </w:p>
    <w:p w14:paraId="3A686643" w14:textId="36B3244A" w:rsidR="00BA2251" w:rsidRPr="00BA2251" w:rsidRDefault="00BA2251" w:rsidP="00803E98">
      <w:r>
        <w:t>OpenPGP</w:t>
      </w:r>
      <w:r w:rsidR="000C2CB1">
        <w:t>v5</w:t>
      </w:r>
      <w:r>
        <w:t xml:space="preserve"> keys and key set content data are identified by the following content type:</w:t>
      </w:r>
    </w:p>
    <w:p w14:paraId="1CD122BB" w14:textId="0B1DCD3C" w:rsidR="00BA2251" w:rsidRDefault="00665D13" w:rsidP="00803E98">
      <w:pPr>
        <w:pStyle w:val="dt"/>
      </w:pPr>
      <w:r>
        <w:t>a</w:t>
      </w:r>
      <w:r w:rsidR="00BA2251">
        <w:t>pplication/pgp-keys</w:t>
      </w:r>
    </w:p>
    <w:p w14:paraId="1E2E2AA4" w14:textId="08CB19B2" w:rsidR="00BA2251" w:rsidRPr="00AE1ECD" w:rsidRDefault="00BA2251" w:rsidP="00803E98">
      <w:pPr>
        <w:pStyle w:val="dd"/>
      </w:pPr>
      <w:r>
        <w:t>An OpenPGP key set.</w:t>
      </w:r>
    </w:p>
    <w:p w14:paraId="572F89B7" w14:textId="72A582A0" w:rsidR="00AE1ECD" w:rsidRDefault="00AE1ECD" w:rsidP="00C76C37">
      <w:pPr>
        <w:pStyle w:val="h3"/>
      </w:pPr>
      <w:r>
        <w:t>DNSSEC</w:t>
      </w:r>
    </w:p>
    <w:p w14:paraId="52912078" w14:textId="0DA44648" w:rsidR="00BA2251" w:rsidRPr="00BA2251" w:rsidRDefault="00BA2251" w:rsidP="00803E98">
      <w:r>
        <w:t>DNSSEC record data consists of DNS records which are identified by the following content type:</w:t>
      </w:r>
    </w:p>
    <w:p w14:paraId="0B419A64" w14:textId="2A0E1146" w:rsidR="00AE1ECD" w:rsidRDefault="00665D13" w:rsidP="00803E98">
      <w:pPr>
        <w:pStyle w:val="dt"/>
      </w:pPr>
      <w:r>
        <w:t>a</w:t>
      </w:r>
      <w:r w:rsidR="00AE1ECD">
        <w:t>pplication/dns</w:t>
      </w:r>
    </w:p>
    <w:p w14:paraId="45A9AA53" w14:textId="4C9AC8A7" w:rsidR="00AE1ECD" w:rsidRPr="00AE1ECD" w:rsidRDefault="00AE1ECD" w:rsidP="00803E98">
      <w:pPr>
        <w:pStyle w:val="dd"/>
      </w:pPr>
      <w:r>
        <w:t>A DNS resource record in binary format</w:t>
      </w:r>
    </w:p>
    <w:p w14:paraId="48E4731B" w14:textId="54323F1F" w:rsidR="006E602B" w:rsidRDefault="00C91FB9" w:rsidP="00C91FB9">
      <w:pPr>
        <w:pStyle w:val="h1"/>
      </w:pPr>
      <w:r>
        <w:t xml:space="preserve">UDF </w:t>
      </w:r>
      <w:r w:rsidR="006E602B">
        <w:t>URIs</w:t>
      </w:r>
    </w:p>
    <w:p w14:paraId="05092CA5" w14:textId="6741DBBA" w:rsidR="00163B66" w:rsidRDefault="006A3D81" w:rsidP="00443762">
      <w:r>
        <w:t xml:space="preserve">The UDF URI scheme describes a means of constructing URIs from a UDF value. </w:t>
      </w:r>
    </w:p>
    <w:p w14:paraId="64975EA9" w14:textId="7EEAF7F0" w:rsidR="00443762" w:rsidRDefault="00542E0D" w:rsidP="00443762">
      <w:r>
        <w:t xml:space="preserve">Two forms or UDF URI are specified, Name and Locator. </w:t>
      </w:r>
      <w:r w:rsidR="00E50983">
        <w:t>In both cases the URI</w:t>
      </w:r>
      <w:r w:rsidR="00443762">
        <w:t xml:space="preserve"> MUST specify </w:t>
      </w:r>
      <w:r w:rsidR="008860A2">
        <w:t>the scheme type "</w:t>
      </w:r>
      <w:r w:rsidR="008860A2" w:rsidRPr="008860A2">
        <w:rPr>
          <w:u w:val="single"/>
        </w:rPr>
        <w:t>UDF</w:t>
      </w:r>
      <w:r w:rsidR="008860A2">
        <w:t xml:space="preserve">", and a </w:t>
      </w:r>
      <w:r w:rsidR="00443762">
        <w:t>UDF fingerprint</w:t>
      </w:r>
      <w:r w:rsidR="00E50983">
        <w:t xml:space="preserve"> and MAY specify a </w:t>
      </w:r>
      <w:r w:rsidR="00C373C1">
        <w:t>query identifier and/or a fragment identifier.</w:t>
      </w:r>
    </w:p>
    <w:p w14:paraId="2F14B625" w14:textId="0A8DB29C" w:rsidR="009D71F3" w:rsidRDefault="00C373C1" w:rsidP="0085262A">
      <w:r>
        <w:t xml:space="preserve">By definition a Locator form URI contains an </w:t>
      </w:r>
      <w:r w:rsidRPr="00C373C1">
        <w:rPr>
          <w:u w:val="single"/>
        </w:rPr>
        <w:t>authority</w:t>
      </w:r>
      <w:r>
        <w:t xml:space="preserve"> field which MUST be a DNS domain name. The use of IP address</w:t>
      </w:r>
      <w:r w:rsidR="0085262A">
        <w:t xml:space="preserve"> forms for this purpose is not permitted.</w:t>
      </w:r>
    </w:p>
    <w:p w14:paraId="7909CC88" w14:textId="111295E3" w:rsidR="00491A3E" w:rsidRPr="009D71F3" w:rsidRDefault="00491A3E" w:rsidP="0085262A">
      <w:r>
        <w:t xml:space="preserve">Name Form URIs allow </w:t>
      </w:r>
      <w:r w:rsidR="00CC6820">
        <w:t xml:space="preserve">static </w:t>
      </w:r>
      <w:r>
        <w:t xml:space="preserve">content data to be identified </w:t>
      </w:r>
      <w:r w:rsidR="00CC6820">
        <w:t xml:space="preserve">without specifying the means by which the content data may be retrieved. Locator form URIs </w:t>
      </w:r>
      <w:r w:rsidR="00913162">
        <w:t>allow static content data or dynamic network resources to be identified and the means of retrieval.</w:t>
      </w:r>
    </w:p>
    <w:p w14:paraId="7601445A" w14:textId="7287AD56" w:rsidR="00BA72F2" w:rsidRDefault="00BA72F2" w:rsidP="00BA72F2">
      <w:r>
        <w:t>The syntax of a UDF URI is a subset of the generic URI syntax specified in &lt;norm="RFC3986"</w:t>
      </w:r>
      <w:r w:rsidR="001136CC">
        <w:t>/</w:t>
      </w:r>
      <w:r>
        <w:t>&gt;. The use of userinfo and port numbers is not supported and the path part of the uri is a UDF in base32 presentation.</w:t>
      </w:r>
    </w:p>
    <w:p w14:paraId="1FA9D073" w14:textId="160986AD" w:rsidR="00111E48" w:rsidRDefault="00111E48" w:rsidP="00111E48">
      <w:pPr>
        <w:pStyle w:val="meta"/>
      </w:pPr>
      <w:r w:rsidRPr="00416185">
        <w:t>&lt;include=</w:t>
      </w:r>
      <w:r>
        <w:t>"..\</w:t>
      </w:r>
      <w:r w:rsidRPr="00416185">
        <w:t>Examples\</w:t>
      </w:r>
      <w:r w:rsidRPr="00111E48">
        <w:t>UDFURIEBNF</w:t>
      </w:r>
      <w:r w:rsidRPr="00416185">
        <w:t>.md</w:t>
      </w:r>
      <w:r>
        <w:t>"</w:t>
      </w:r>
      <w:r w:rsidRPr="00416185">
        <w:t>&gt;</w:t>
      </w:r>
    </w:p>
    <w:p w14:paraId="59A15D89" w14:textId="14C62493" w:rsidR="007C140D" w:rsidRDefault="007A2501" w:rsidP="00A762B2">
      <w:pPr>
        <w:pStyle w:val="h2"/>
      </w:pPr>
      <w:r>
        <w:t>Name</w:t>
      </w:r>
      <w:r w:rsidR="007C140D">
        <w:t xml:space="preserve"> form</w:t>
      </w:r>
      <w:r w:rsidR="002333E1">
        <w:t xml:space="preserve"> URI</w:t>
      </w:r>
    </w:p>
    <w:p w14:paraId="70E32275" w14:textId="67958021" w:rsidR="009F00F8" w:rsidRDefault="00B5463B" w:rsidP="009F00F8">
      <w:r>
        <w:t xml:space="preserve">Name form UDF URIs </w:t>
      </w:r>
      <w:r w:rsidR="0042603E">
        <w:t xml:space="preserve">provide a means of presenting a UDF value in a context in which a </w:t>
      </w:r>
      <w:r w:rsidR="00D3708B">
        <w:t>URI form of a name is required without providing a means of resolution.</w:t>
      </w:r>
      <w:r>
        <w:t xml:space="preserve"> </w:t>
      </w:r>
    </w:p>
    <w:p w14:paraId="1B089F60" w14:textId="24A6D578" w:rsidR="00255149" w:rsidRDefault="00230BD2" w:rsidP="009F00F8">
      <w:r>
        <w:t xml:space="preserve">Adding the UDF scheme prefix to a UDF </w:t>
      </w:r>
      <w:r w:rsidR="00D07C62">
        <w:t xml:space="preserve">fingerprint </w:t>
      </w:r>
      <w:r>
        <w:t>does not change</w:t>
      </w:r>
      <w:r w:rsidR="00D07C62">
        <w:t xml:space="preserve"> the semantics of the fingerprint itself. The semantics of the </w:t>
      </w:r>
      <w:r w:rsidR="00765EFF">
        <w:t>name result from the context in which it is used.</w:t>
      </w:r>
    </w:p>
    <w:p w14:paraId="2F5831B7" w14:textId="1F42AB63" w:rsidR="00765EFF" w:rsidRDefault="00765EFF" w:rsidP="009F00F8">
      <w:r>
        <w:t xml:space="preserve">For example, a UDF </w:t>
      </w:r>
      <w:r w:rsidR="00B9197C">
        <w:t xml:space="preserve">value of any type MAY be used </w:t>
      </w:r>
      <w:r w:rsidR="00840B23">
        <w:t xml:space="preserve">to give a unique </w:t>
      </w:r>
      <w:r w:rsidR="00840B23" w:rsidRPr="00840B23">
        <w:t>targetNamespace</w:t>
      </w:r>
      <w:r w:rsidR="00840B23">
        <w:t xml:space="preserve"> value in an XML S</w:t>
      </w:r>
      <w:r w:rsidR="00B9197C">
        <w:t xml:space="preserve">chema </w:t>
      </w:r>
      <w:r w:rsidR="00840B23">
        <w:t>&lt;info="XMLSchema"</w:t>
      </w:r>
      <w:r w:rsidR="009501A6">
        <w:t>/</w:t>
      </w:r>
      <w:r w:rsidR="00840B23">
        <w:t>&gt;</w:t>
      </w:r>
    </w:p>
    <w:p w14:paraId="1E8E4416" w14:textId="6BA1B00F" w:rsidR="007C140D" w:rsidRDefault="007C140D" w:rsidP="00A762B2">
      <w:pPr>
        <w:pStyle w:val="h2"/>
      </w:pPr>
      <w:r>
        <w:t>Locator form</w:t>
      </w:r>
      <w:r w:rsidR="002333E1">
        <w:t xml:space="preserve"> URI</w:t>
      </w:r>
    </w:p>
    <w:p w14:paraId="57CA7FF2" w14:textId="388E4F22" w:rsidR="00A42760" w:rsidRDefault="00A42760" w:rsidP="00A42760">
      <w:r>
        <w:t xml:space="preserve">The locator form of </w:t>
      </w:r>
      <w:r w:rsidR="00B468B1">
        <w:t>a</w:t>
      </w:r>
      <w:r w:rsidR="00E30382">
        <w:t>n unkeyed</w:t>
      </w:r>
      <w:r>
        <w:t xml:space="preserve"> UDF </w:t>
      </w:r>
      <w:r w:rsidR="00A06633">
        <w:t xml:space="preserve">URI is resolved by </w:t>
      </w:r>
      <w:r w:rsidR="00B475A3">
        <w:t>the following steps:</w:t>
      </w:r>
    </w:p>
    <w:p w14:paraId="2FB9AFA3" w14:textId="3368D701" w:rsidR="00655AB9" w:rsidRDefault="00C540F4" w:rsidP="005D768F">
      <w:pPr>
        <w:pStyle w:val="li"/>
      </w:pPr>
      <w:r>
        <w:t>Use</w:t>
      </w:r>
      <w:r w:rsidR="007F17B5">
        <w:t xml:space="preserve"> DNS Web service </w:t>
      </w:r>
      <w:r>
        <w:t xml:space="preserve">discovery </w:t>
      </w:r>
      <w:r w:rsidR="007F17B5">
        <w:t xml:space="preserve">to determine the Web Service </w:t>
      </w:r>
      <w:r w:rsidR="00CF0795">
        <w:t>E</w:t>
      </w:r>
      <w:r w:rsidR="007F17B5">
        <w:t>ndpoint.</w:t>
      </w:r>
    </w:p>
    <w:p w14:paraId="08863AD4" w14:textId="7DC35BD3" w:rsidR="004B6605" w:rsidRDefault="004B6605" w:rsidP="004B6605">
      <w:pPr>
        <w:pStyle w:val="li"/>
      </w:pPr>
      <w:r>
        <w:t>Determine the content identifier from the source URI.</w:t>
      </w:r>
    </w:p>
    <w:p w14:paraId="46087335" w14:textId="77A4865B" w:rsidR="007F17B5" w:rsidRDefault="00B468B1" w:rsidP="005D768F">
      <w:pPr>
        <w:pStyle w:val="li"/>
      </w:pPr>
      <w:r>
        <w:t xml:space="preserve">Append the </w:t>
      </w:r>
      <w:r w:rsidR="004B6605">
        <w:t xml:space="preserve">content identifier </w:t>
      </w:r>
      <w:r w:rsidR="00CF0795">
        <w:t>to the Web Service Endpoint as a suffix</w:t>
      </w:r>
      <w:r w:rsidR="00723650">
        <w:t xml:space="preserve"> to form the target URI.</w:t>
      </w:r>
    </w:p>
    <w:p w14:paraId="64C1BCC7" w14:textId="2F82DD28" w:rsidR="00A762B2" w:rsidRDefault="00723650" w:rsidP="00A762B2">
      <w:pPr>
        <w:pStyle w:val="li"/>
      </w:pPr>
      <w:r>
        <w:t>Retrieve content from the Web Service Endp</w:t>
      </w:r>
      <w:r w:rsidR="00B44F6F">
        <w:t>oint by means of a GET method.</w:t>
      </w:r>
    </w:p>
    <w:p w14:paraId="4A6B21F8" w14:textId="312919E1" w:rsidR="00526ED5" w:rsidRDefault="00526ED5" w:rsidP="00A762B2">
      <w:pPr>
        <w:pStyle w:val="li"/>
      </w:pPr>
      <w:r>
        <w:t xml:space="preserve">Perform post processing as specified by the </w:t>
      </w:r>
      <w:r w:rsidR="00505C78">
        <w:t>UDF type.</w:t>
      </w:r>
    </w:p>
    <w:p w14:paraId="38369430" w14:textId="5A425177" w:rsidR="00A762B2" w:rsidRDefault="00C540F4" w:rsidP="00A762B2">
      <w:pPr>
        <w:pStyle w:val="h3"/>
      </w:pPr>
      <w:r>
        <w:t>DNS Web service discovery</w:t>
      </w:r>
    </w:p>
    <w:p w14:paraId="3D3C3A1E" w14:textId="5A11BD0B" w:rsidR="00C540F4" w:rsidRDefault="004330D8" w:rsidP="00C540F4">
      <w:r>
        <w:t xml:space="preserve">DNS Web Discovery is performed as </w:t>
      </w:r>
      <w:r w:rsidR="00C540F4">
        <w:t>specified in &lt;norm="</w:t>
      </w:r>
      <w:r w:rsidR="00C540F4" w:rsidRPr="007B0D6C">
        <w:rPr>
          <w:highlight w:val="white"/>
        </w:rPr>
        <w:t>draft-hallambaker-</w:t>
      </w:r>
      <w:r w:rsidR="00C540F4">
        <w:rPr>
          <w:highlight w:val="white"/>
        </w:rPr>
        <w:t>web-service-discovery</w:t>
      </w:r>
      <w:r w:rsidR="00C540F4">
        <w:t>"</w:t>
      </w:r>
      <w:r w:rsidR="001136CC">
        <w:t>/</w:t>
      </w:r>
      <w:r w:rsidR="00C540F4">
        <w:t>&gt;</w:t>
      </w:r>
      <w:r>
        <w:t xml:space="preserve"> for the service </w:t>
      </w:r>
      <w:r w:rsidRPr="005F1B6E">
        <w:rPr>
          <w:u w:val="single"/>
        </w:rPr>
        <w:t>mmm-udf</w:t>
      </w:r>
      <w:r>
        <w:t xml:space="preserve"> and domain name </w:t>
      </w:r>
      <w:r w:rsidR="00A400EB">
        <w:t>specified in the URI.</w:t>
      </w:r>
      <w:r w:rsidR="004056A7">
        <w:t xml:space="preserve"> For a full description of the </w:t>
      </w:r>
      <w:r w:rsidR="00EC6DA7">
        <w:t>discovery mechanism, consult the referenced specification.</w:t>
      </w:r>
    </w:p>
    <w:p w14:paraId="26FE236E" w14:textId="5BB5C2BD" w:rsidR="00EC6DA7" w:rsidRDefault="00EC6DA7" w:rsidP="00C540F4">
      <w:r>
        <w:t xml:space="preserve">The use of DNS Web Discovery permits service providers to make full use of the load balancing and service description </w:t>
      </w:r>
      <w:r w:rsidR="002B6271">
        <w:t xml:space="preserve">capabilities afforded by use of DNS SRV and TXT records </w:t>
      </w:r>
      <w:r w:rsidR="0042084D">
        <w:t>in accordance with the approach described in</w:t>
      </w:r>
      <w:r w:rsidR="002B6271">
        <w:t xml:space="preserve"> &lt;</w:t>
      </w:r>
      <w:r w:rsidR="0042084D">
        <w:t>info="RFC6763"</w:t>
      </w:r>
      <w:r w:rsidR="009501A6">
        <w:t>/</w:t>
      </w:r>
      <w:r w:rsidR="0042084D">
        <w:t>&gt;.</w:t>
      </w:r>
    </w:p>
    <w:p w14:paraId="28B58A54" w14:textId="66FCBB54" w:rsidR="00E26737" w:rsidRDefault="00E26737" w:rsidP="00081951">
      <w:r>
        <w:t>If no SRV or TXT records are specified, DNS Web Discovery</w:t>
      </w:r>
      <w:r w:rsidR="00EF6A67">
        <w:t xml:space="preserve"> specifies that the Web Service Endpoint be the </w:t>
      </w:r>
      <w:r w:rsidR="008F121F" w:rsidRPr="008F121F">
        <w:t xml:space="preserve">Well Known Service </w:t>
      </w:r>
      <w:r w:rsidR="008F121F">
        <w:t>&lt;info="</w:t>
      </w:r>
      <w:r w:rsidR="008F121F" w:rsidRPr="008F121F">
        <w:t>RFC5785</w:t>
      </w:r>
      <w:r w:rsidR="008F121F">
        <w:t>"</w:t>
      </w:r>
      <w:r w:rsidR="009501A6">
        <w:t>/</w:t>
      </w:r>
      <w:r w:rsidR="008F121F">
        <w:t xml:space="preserve">&gt; </w:t>
      </w:r>
      <w:r w:rsidR="005F1B6E">
        <w:t xml:space="preserve">with the prefix </w:t>
      </w:r>
      <w:r w:rsidR="00801A21" w:rsidRPr="00567429">
        <w:rPr>
          <w:u w:val="single"/>
        </w:rPr>
        <w:t>/.well-known</w:t>
      </w:r>
      <w:r w:rsidR="005F1B6E" w:rsidRPr="00567429">
        <w:rPr>
          <w:u w:val="single"/>
        </w:rPr>
        <w:t>/srv/mmm-udf</w:t>
      </w:r>
      <w:r w:rsidR="00801A21" w:rsidRPr="00567429">
        <w:rPr>
          <w:u w:val="single"/>
        </w:rPr>
        <w:t>.</w:t>
      </w:r>
    </w:p>
    <w:p w14:paraId="73F32423" w14:textId="6E2EA79E" w:rsidR="004B6605" w:rsidRDefault="00567429" w:rsidP="00A762B2">
      <w:pPr>
        <w:pStyle w:val="h3"/>
      </w:pPr>
      <w:r>
        <w:t>C</w:t>
      </w:r>
      <w:r w:rsidR="004B6605">
        <w:t xml:space="preserve">ontent </w:t>
      </w:r>
      <w:r>
        <w:t>I</w:t>
      </w:r>
      <w:r w:rsidR="004B6605">
        <w:t>dentifier</w:t>
      </w:r>
    </w:p>
    <w:p w14:paraId="723E8931" w14:textId="256EC5FF" w:rsidR="00865D06" w:rsidRDefault="00BB33E9" w:rsidP="00081951">
      <w:r>
        <w:t>For all UDF types other than Secret Share, the</w:t>
      </w:r>
      <w:r w:rsidR="008B2CD4">
        <w:t xml:space="preserve"> Content Identifier </w:t>
      </w:r>
      <w:r w:rsidR="00B80CBD">
        <w:t xml:space="preserve">value </w:t>
      </w:r>
      <w:r w:rsidR="008B2CD4">
        <w:t>is the UDF</w:t>
      </w:r>
      <w:r w:rsidR="006D0479">
        <w:t xml:space="preserve"> SHA-2-512</w:t>
      </w:r>
      <w:r w:rsidR="008B2CD4">
        <w:t xml:space="preserve"> Content Digest of the </w:t>
      </w:r>
      <w:r w:rsidR="00677818">
        <w:t xml:space="preserve">canonical form of the </w:t>
      </w:r>
      <w:r w:rsidR="00E57572">
        <w:t xml:space="preserve">UDF specified in the source URI presented at </w:t>
      </w:r>
      <w:r w:rsidR="0035687E">
        <w:t>twice the precision</w:t>
      </w:r>
      <w:r w:rsidR="009B1D30">
        <w:t xml:space="preserve"> to a maximum of 440 bits.</w:t>
      </w:r>
    </w:p>
    <w:p w14:paraId="2C538FE4" w14:textId="2FB7E98B" w:rsidR="00865D06" w:rsidRPr="00865D06" w:rsidRDefault="00865D06" w:rsidP="005608EE">
      <w:r>
        <w:t>If the UDF is of type Secret Share</w:t>
      </w:r>
      <w:r w:rsidR="005D2FA2">
        <w:t xml:space="preserve">, </w:t>
      </w:r>
      <w:r w:rsidR="00BB2319">
        <w:t xml:space="preserve">the </w:t>
      </w:r>
      <w:r w:rsidR="004B1BA5">
        <w:t xml:space="preserve">shared secret MUST be recovered </w:t>
      </w:r>
      <w:r w:rsidR="004E1769">
        <w:t xml:space="preserve">before the content identifier can be resolved. </w:t>
      </w:r>
      <w:r w:rsidR="00677818">
        <w:t xml:space="preserve">The shared secret is then expressed as a UDF of type Encryption/Authentication and </w:t>
      </w:r>
      <w:r w:rsidR="00B233ED">
        <w:t>the Content Identifier determined as for an Encryption/Authentication</w:t>
      </w:r>
      <w:r w:rsidR="00081951">
        <w:t xml:space="preserve"> type UDF.</w:t>
      </w:r>
    </w:p>
    <w:p w14:paraId="688E16E5" w14:textId="4AA696C7" w:rsidR="00262631" w:rsidRDefault="00262631" w:rsidP="00A762B2">
      <w:pPr>
        <w:pStyle w:val="h3"/>
      </w:pPr>
      <w:r>
        <w:t>Target URI</w:t>
      </w:r>
    </w:p>
    <w:p w14:paraId="249D8CBB" w14:textId="20C3FDBD" w:rsidR="00095CEC" w:rsidRDefault="00095CEC" w:rsidP="00095CEC">
      <w:r>
        <w:t xml:space="preserve">The target URI is formed by </w:t>
      </w:r>
      <w:r w:rsidR="005159D6">
        <w:t xml:space="preserve">appending </w:t>
      </w:r>
      <w:r w:rsidR="00FB74EB">
        <w:t xml:space="preserve">a slash separator '/' and the </w:t>
      </w:r>
      <w:r w:rsidR="005608EE">
        <w:t>Content Identifier</w:t>
      </w:r>
      <w:r w:rsidR="00FB74EB">
        <w:t xml:space="preserve"> value to the </w:t>
      </w:r>
      <w:r w:rsidR="00680566">
        <w:t>Web Service Endpoint.</w:t>
      </w:r>
    </w:p>
    <w:p w14:paraId="2170E598" w14:textId="25EC3D5F" w:rsidR="00680566" w:rsidRDefault="00680566" w:rsidP="00095CEC">
      <w:r>
        <w:t>Since the path portion of a URI is case sensitive, the UDF value MUST be specified in upper case and MUST include separator marks</w:t>
      </w:r>
      <w:r w:rsidR="00495323">
        <w:t>.</w:t>
      </w:r>
    </w:p>
    <w:p w14:paraId="3BDD5734" w14:textId="74C66F73" w:rsidR="00567429" w:rsidRDefault="00081951" w:rsidP="00A762B2">
      <w:pPr>
        <w:pStyle w:val="h3"/>
      </w:pPr>
      <w:r>
        <w:t>Postprocessing</w:t>
      </w:r>
    </w:p>
    <w:p w14:paraId="08789FBE" w14:textId="7AC7BDF1" w:rsidR="00081951" w:rsidRDefault="00505C78" w:rsidP="00081951">
      <w:r>
        <w:t xml:space="preserve">After retrieving the </w:t>
      </w:r>
      <w:r w:rsidR="00C131E6">
        <w:t>content data, the resolver MUST perform post processing as indicated by the content type:</w:t>
      </w:r>
    </w:p>
    <w:p w14:paraId="5BCEBA2A" w14:textId="358E6A0D" w:rsidR="00C131E6" w:rsidRDefault="00C131E6" w:rsidP="00C131E6">
      <w:pPr>
        <w:pStyle w:val="dt"/>
      </w:pPr>
      <w:r>
        <w:t>Nonce</w:t>
      </w:r>
    </w:p>
    <w:p w14:paraId="33874F50" w14:textId="1C64AF5E" w:rsidR="00C131E6" w:rsidRDefault="00EB0800" w:rsidP="00C131E6">
      <w:pPr>
        <w:pStyle w:val="dd"/>
      </w:pPr>
      <w:r>
        <w:t>No additional post processing is required.</w:t>
      </w:r>
    </w:p>
    <w:p w14:paraId="2EDD6671" w14:textId="06DA890A" w:rsidR="00C131E6" w:rsidRDefault="00EB0800" w:rsidP="00C131E6">
      <w:pPr>
        <w:pStyle w:val="dt"/>
      </w:pPr>
      <w:r>
        <w:t>Content Digest</w:t>
      </w:r>
    </w:p>
    <w:p w14:paraId="08C800F4" w14:textId="07F57F46" w:rsidR="00EB0800" w:rsidRDefault="00EB0800" w:rsidP="00EB0800">
      <w:pPr>
        <w:pStyle w:val="dd"/>
      </w:pPr>
      <w:r>
        <w:t xml:space="preserve">The resolver MUST verify that the content returned matches </w:t>
      </w:r>
      <w:r w:rsidR="00B27F33">
        <w:t>the UDF fingerprint value.</w:t>
      </w:r>
    </w:p>
    <w:p w14:paraId="102BEC27" w14:textId="635BEC55" w:rsidR="00EB0800" w:rsidRDefault="00EB0800" w:rsidP="00EB0800">
      <w:pPr>
        <w:pStyle w:val="dt"/>
      </w:pPr>
      <w:r>
        <w:t>Authenticator</w:t>
      </w:r>
    </w:p>
    <w:p w14:paraId="588654BD" w14:textId="112A1662" w:rsidR="00EB0800" w:rsidRDefault="00B27F33" w:rsidP="00B27F33">
      <w:pPr>
        <w:pStyle w:val="dd"/>
      </w:pPr>
      <w:r>
        <w:t>The resolver MUST verify that the content returned matches the UDF fingerprint value.</w:t>
      </w:r>
    </w:p>
    <w:p w14:paraId="28210EAC" w14:textId="01641700" w:rsidR="00EB0800" w:rsidRDefault="00EB0800" w:rsidP="00EB0800">
      <w:pPr>
        <w:pStyle w:val="dt"/>
      </w:pPr>
      <w:r>
        <w:t xml:space="preserve">Encryption/Authentication </w:t>
      </w:r>
    </w:p>
    <w:p w14:paraId="77D30508" w14:textId="2B9B55E8" w:rsidR="00EB0800" w:rsidRDefault="0042390F" w:rsidP="00EB0800">
      <w:pPr>
        <w:pStyle w:val="dd"/>
      </w:pPr>
      <w:r>
        <w:t xml:space="preserve">The content data returned is decrypted and authenticated </w:t>
      </w:r>
      <w:r w:rsidR="002111AC">
        <w:t xml:space="preserve">using the </w:t>
      </w:r>
      <w:r w:rsidR="00FC2F24">
        <w:t xml:space="preserve">key specified in the UDF value </w:t>
      </w:r>
      <w:r w:rsidR="00BC6C3F">
        <w:t>as</w:t>
      </w:r>
      <w:r w:rsidR="00FC2F24">
        <w:t xml:space="preserve"> the initial keying material</w:t>
      </w:r>
      <w:r w:rsidR="00B8596E">
        <w:t xml:space="preserve"> (see below)</w:t>
      </w:r>
      <w:r w:rsidR="00FC2F24">
        <w:t>.</w:t>
      </w:r>
    </w:p>
    <w:p w14:paraId="19550699" w14:textId="072802C7" w:rsidR="00EB0800" w:rsidRDefault="00EB0800" w:rsidP="00EB0800">
      <w:pPr>
        <w:pStyle w:val="dt"/>
      </w:pPr>
      <w:r>
        <w:t>Secret Share (set)</w:t>
      </w:r>
    </w:p>
    <w:p w14:paraId="24FF4C6F" w14:textId="6432D07E" w:rsidR="00EB0800" w:rsidRPr="00EB0800" w:rsidRDefault="00FC2F24" w:rsidP="00BC6C3F">
      <w:pPr>
        <w:pStyle w:val="dd"/>
      </w:pPr>
      <w:r>
        <w:t>The content data returned is decrypted and authenticated using the shared secret</w:t>
      </w:r>
      <w:r w:rsidR="00BC6C3F">
        <w:t xml:space="preserve"> as</w:t>
      </w:r>
      <w:r>
        <w:t xml:space="preserve"> the initial keying material</w:t>
      </w:r>
      <w:r w:rsidR="00B8596E">
        <w:t xml:space="preserve"> (see below).</w:t>
      </w:r>
    </w:p>
    <w:p w14:paraId="21FFF439" w14:textId="304D0034" w:rsidR="00642A16" w:rsidRDefault="00B8596E" w:rsidP="00F34A52">
      <w:pPr>
        <w:pStyle w:val="h3"/>
      </w:pPr>
      <w:r>
        <w:t>Decryption</w:t>
      </w:r>
      <w:r w:rsidR="0099465D">
        <w:t xml:space="preserve"> and Authentication</w:t>
      </w:r>
    </w:p>
    <w:p w14:paraId="1123700E" w14:textId="6893DB25" w:rsidR="00BC6C3F" w:rsidRDefault="0099465D" w:rsidP="009120C1">
      <w:r>
        <w:t>The steps performed to de</w:t>
      </w:r>
      <w:r w:rsidR="002934B7">
        <w:t xml:space="preserve">code cryptographically enhanced content data depends on the content type specified in the </w:t>
      </w:r>
      <w:r w:rsidR="003805F6">
        <w:t>returned content.</w:t>
      </w:r>
      <w:r w:rsidR="00E30B58">
        <w:t xml:space="preserve"> Two formats are currently supported:</w:t>
      </w:r>
    </w:p>
    <w:p w14:paraId="67D2FC76" w14:textId="66C1DF2B" w:rsidR="003805F6" w:rsidRDefault="003805F6" w:rsidP="00E30B58">
      <w:pPr>
        <w:pStyle w:val="li"/>
      </w:pPr>
      <w:r>
        <w:t xml:space="preserve">DARE </w:t>
      </w:r>
      <w:r w:rsidR="004D10C3">
        <w:t>Envelope</w:t>
      </w:r>
      <w:r>
        <w:t xml:space="preserve"> format </w:t>
      </w:r>
      <w:r w:rsidR="008B34D3">
        <w:t xml:space="preserve">as specified in </w:t>
      </w:r>
      <w:r w:rsidR="002F339D">
        <w:t>&lt;norm="</w:t>
      </w:r>
      <w:r w:rsidR="00677D0C" w:rsidRPr="00677D0C">
        <w:t>draft-hallambaker-</w:t>
      </w:r>
      <w:r w:rsidR="00001611">
        <w:t>mesh-</w:t>
      </w:r>
      <w:r w:rsidR="00677D0C" w:rsidRPr="00677D0C">
        <w:t>dare</w:t>
      </w:r>
      <w:r w:rsidR="002F339D">
        <w:t>"</w:t>
      </w:r>
      <w:r w:rsidR="001136CC">
        <w:t>/</w:t>
      </w:r>
      <w:r w:rsidR="002F339D">
        <w:t>&gt;</w:t>
      </w:r>
    </w:p>
    <w:p w14:paraId="294DA15A" w14:textId="6B25DB60" w:rsidR="00B8596E" w:rsidRDefault="008B34D3" w:rsidP="009120C1">
      <w:pPr>
        <w:pStyle w:val="li"/>
      </w:pPr>
      <w:r w:rsidRPr="008B34D3">
        <w:t>Cryptographic Message Syntax (CMS)</w:t>
      </w:r>
      <w:r>
        <w:t xml:space="preserve"> Symmetric Key Package as specified in &lt;norm="</w:t>
      </w:r>
      <w:r w:rsidR="00316CF4">
        <w:t>RFC6031</w:t>
      </w:r>
      <w:r>
        <w:t>"</w:t>
      </w:r>
      <w:r w:rsidR="001136CC">
        <w:t>/</w:t>
      </w:r>
      <w:r>
        <w:t>&gt;</w:t>
      </w:r>
    </w:p>
    <w:p w14:paraId="52D6C85F" w14:textId="539BFB2E" w:rsidR="007C140D" w:rsidRDefault="007C140D" w:rsidP="00F34A52">
      <w:pPr>
        <w:pStyle w:val="h3"/>
      </w:pPr>
      <w:r>
        <w:t>QR Presentation</w:t>
      </w:r>
    </w:p>
    <w:p w14:paraId="14D1D030" w14:textId="60F38241" w:rsidR="007C140D" w:rsidRDefault="006706D0" w:rsidP="007C140D">
      <w:r>
        <w:t>Encoding of a</w:t>
      </w:r>
      <w:r w:rsidR="00F34A52">
        <w:t xml:space="preserve"> UDF </w:t>
      </w:r>
      <w:r>
        <w:t xml:space="preserve">URI as a QR code </w:t>
      </w:r>
      <w:r w:rsidR="006833A9">
        <w:t>requires only the characters in alphanumeric encoding, thus achieving compactness with minimal overhead.</w:t>
      </w:r>
    </w:p>
    <w:p w14:paraId="34658E6D" w14:textId="6932A6F9" w:rsidR="009B181D" w:rsidRDefault="009B181D" w:rsidP="003A07C1">
      <w:pPr>
        <w:pStyle w:val="h1"/>
        <w:outlineLvl w:val="1"/>
      </w:pPr>
      <w:r>
        <w:t>Strong Internet Names</w:t>
      </w:r>
    </w:p>
    <w:p w14:paraId="573C9C56" w14:textId="4423C15A" w:rsidR="00122468" w:rsidRDefault="007C4910" w:rsidP="00122468">
      <w:r>
        <w:t xml:space="preserve">A Strong Internet Name is an Internet address that is bound to a policy governing interpretation </w:t>
      </w:r>
      <w:r w:rsidR="00E516B8">
        <w:t xml:space="preserve">of that address by means of a Content Digest type UDF of the policy </w:t>
      </w:r>
      <w:r w:rsidR="00D1050D">
        <w:t xml:space="preserve">expressed as a </w:t>
      </w:r>
      <w:r w:rsidR="00506C67">
        <w:t xml:space="preserve">UDF prefixed </w:t>
      </w:r>
      <w:r w:rsidR="00D1050D">
        <w:t xml:space="preserve">DNS label within the </w:t>
      </w:r>
      <w:r w:rsidR="00506C67">
        <w:t>address itself.</w:t>
      </w:r>
    </w:p>
    <w:p w14:paraId="2ABD67D9" w14:textId="08AB6A39" w:rsidR="00017E42" w:rsidRDefault="00017E42" w:rsidP="00122468">
      <w:r>
        <w:t xml:space="preserve">The </w:t>
      </w:r>
      <w:r w:rsidRPr="00017E42">
        <w:t>Reserved LDH labels</w:t>
      </w:r>
      <w:r>
        <w:t xml:space="preserve"> as defined in &lt;info="RFC</w:t>
      </w:r>
      <w:r w:rsidR="003647DD">
        <w:t>5890</w:t>
      </w:r>
      <w:r>
        <w:t>"</w:t>
      </w:r>
      <w:r w:rsidR="009501A6">
        <w:t>/</w:t>
      </w:r>
      <w:r>
        <w:t xml:space="preserve">&gt; that begin with the </w:t>
      </w:r>
      <w:r w:rsidR="003647DD">
        <w:t xml:space="preserve">prefix </w:t>
      </w:r>
      <w:r w:rsidR="003647DD" w:rsidRPr="003647DD">
        <w:rPr>
          <w:u w:val="single"/>
        </w:rPr>
        <w:t>mm--</w:t>
      </w:r>
      <w:r w:rsidR="003647DD">
        <w:t xml:space="preserve"> are reserved for use as Strong Internet Names.</w:t>
      </w:r>
      <w:r w:rsidR="00C36FA4">
        <w:t xml:space="preserve"> The characters following the prefix are a </w:t>
      </w:r>
      <w:r w:rsidR="000D6D65">
        <w:t xml:space="preserve">Content Digest type </w:t>
      </w:r>
      <w:r w:rsidR="00C36FA4">
        <w:t xml:space="preserve">UDF in </w:t>
      </w:r>
      <w:r w:rsidR="004663AE">
        <w:t>Base32 presentation.</w:t>
      </w:r>
    </w:p>
    <w:p w14:paraId="20A9E1CE" w14:textId="4DD3B671" w:rsidR="00C36FA4" w:rsidRDefault="000D6D65" w:rsidP="00122468">
      <w:r>
        <w:t xml:space="preserve">Since DNS labels are limited to 63 characters, </w:t>
      </w:r>
      <w:r w:rsidR="003370DC">
        <w:t xml:space="preserve">the presentation of the SIN itself is limited to </w:t>
      </w:r>
      <w:r w:rsidR="00096500">
        <w:t xml:space="preserve">59 characters and thus 240 bits of precision. </w:t>
      </w:r>
    </w:p>
    <w:p w14:paraId="3291B878" w14:textId="137ECA8D" w:rsidR="00AA3145" w:rsidRDefault="00AA3145" w:rsidP="00D333C6">
      <w:pPr>
        <w:pStyle w:val="h1"/>
      </w:pPr>
      <w:r>
        <w:t>Security Considerations</w:t>
      </w:r>
    </w:p>
    <w:p w14:paraId="22B491FD" w14:textId="53F5F7EC" w:rsidR="00FA02BE" w:rsidRDefault="00834CD3" w:rsidP="00FA02BE">
      <w:r>
        <w:t xml:space="preserve">This section describes security considerations </w:t>
      </w:r>
      <w:r w:rsidR="00560FE4">
        <w:t>arising from the use of UDF in general applications.</w:t>
      </w:r>
    </w:p>
    <w:p w14:paraId="022D4B62" w14:textId="77740A64" w:rsidR="00007D48" w:rsidRDefault="00E80CC8" w:rsidP="00FA02BE">
      <w:r>
        <w:t>Additional s</w:t>
      </w:r>
      <w:r w:rsidR="00007D48">
        <w:t xml:space="preserve">ecurity considerations for use of </w:t>
      </w:r>
      <w:r>
        <w:t xml:space="preserve">UDFs in </w:t>
      </w:r>
      <w:r w:rsidR="00007D48">
        <w:t xml:space="preserve">Mesh services and applications are described in the Mesh Security Considerations guide </w:t>
      </w:r>
      <w:r w:rsidR="00007D48">
        <w:rPr>
          <w:highlight w:val="white"/>
        </w:rPr>
        <w:t>&lt;norm="draft-hallambaker-mesh-security"/&gt;</w:t>
      </w:r>
      <w:r w:rsidR="00007D48">
        <w:t>.</w:t>
      </w:r>
    </w:p>
    <w:p w14:paraId="0BACB3BE" w14:textId="0B9F55F7" w:rsidR="00457360" w:rsidRDefault="005704E7" w:rsidP="00D333C6">
      <w:pPr>
        <w:pStyle w:val="h2"/>
      </w:pPr>
      <w:r>
        <w:t>Confidentiality</w:t>
      </w:r>
    </w:p>
    <w:p w14:paraId="49FE9A44" w14:textId="35B300A3" w:rsidR="005704E7" w:rsidRDefault="005704E7" w:rsidP="005704E7">
      <w:r>
        <w:t>Encrypted locator is a bearer token</w:t>
      </w:r>
    </w:p>
    <w:p w14:paraId="1A95EE1E" w14:textId="46308CE9" w:rsidR="005704E7" w:rsidRDefault="005704E7" w:rsidP="00D333C6">
      <w:pPr>
        <w:pStyle w:val="h2"/>
      </w:pPr>
      <w:r>
        <w:t>Availability</w:t>
      </w:r>
    </w:p>
    <w:p w14:paraId="4F9A9FF5" w14:textId="51BF81FE" w:rsidR="005704E7" w:rsidRDefault="005704E7" w:rsidP="005704E7">
      <w:r>
        <w:t xml:space="preserve">Corruption of a </w:t>
      </w:r>
      <w:r w:rsidR="00A420B0">
        <w:t>part of a shared secret may prevent recovery</w:t>
      </w:r>
    </w:p>
    <w:p w14:paraId="699D67B5" w14:textId="468FE674" w:rsidR="00A9163E" w:rsidRDefault="005704E7" w:rsidP="00A9163E">
      <w:pPr>
        <w:pStyle w:val="h2"/>
      </w:pPr>
      <w:r>
        <w:t>Integrity</w:t>
      </w:r>
    </w:p>
    <w:p w14:paraId="1988D812" w14:textId="5048D655" w:rsidR="008B0EF4" w:rsidRDefault="008B0EF4" w:rsidP="008B0EF4">
      <w:r>
        <w:t xml:space="preserve">Shared secret parts do not contain context information to specify which </w:t>
      </w:r>
      <w:r w:rsidR="003159AA">
        <w:t>secret they relate to.</w:t>
      </w:r>
    </w:p>
    <w:p w14:paraId="325FD715" w14:textId="7631A53F" w:rsidR="00010629" w:rsidRDefault="00010629" w:rsidP="005704E7">
      <w:pPr>
        <w:pStyle w:val="h2"/>
        <w:outlineLvl w:val="2"/>
      </w:pPr>
      <w:r>
        <w:t>Work Factor and Precision</w:t>
      </w:r>
    </w:p>
    <w:p w14:paraId="73F91993" w14:textId="7BF0FBEA" w:rsidR="003D4F7B" w:rsidRDefault="003D4F7B" w:rsidP="005704E7">
      <w:r>
        <w:t>A given UDF data object has a single fingerprint value that may be presented at different precisions. The shortest legitimate precision with which a UDF fingerprint may be presented has 96 significant bits</w:t>
      </w:r>
    </w:p>
    <w:p w14:paraId="159A90FB" w14:textId="45F5F18B" w:rsidR="00010629" w:rsidRDefault="00010629" w:rsidP="005704E7">
      <w:r>
        <w:t>A UDF fingerprint presents the same work factor as any other cryptographic digest function. The difficulty of finding a second data item that matches a given fingerprint is 2</w:t>
      </w:r>
      <w:r w:rsidRPr="005674BE">
        <w:rPr>
          <w:vertAlign w:val="superscript"/>
        </w:rPr>
        <w:t>n</w:t>
      </w:r>
      <w:r>
        <w:t xml:space="preserve"> and the difficulty or finding two data items that have the same fingerprint is 2</w:t>
      </w:r>
      <w:r w:rsidRPr="005674BE">
        <w:rPr>
          <w:vertAlign w:val="superscript"/>
        </w:rPr>
        <w:t>(n/2)</w:t>
      </w:r>
      <w:r>
        <w:t>. Where n is the precision of the fingerprint.</w:t>
      </w:r>
    </w:p>
    <w:p w14:paraId="57575449" w14:textId="07403E7C" w:rsidR="00010629" w:rsidRDefault="00010629" w:rsidP="005704E7">
      <w:r>
        <w:t>For the algorithms specified in this document, n = 512 and thus the work factor for finding collisions is 2</w:t>
      </w:r>
      <w:r w:rsidRPr="005674BE">
        <w:rPr>
          <w:vertAlign w:val="superscript"/>
        </w:rPr>
        <w:t>256</w:t>
      </w:r>
      <w:r>
        <w:t>, a value that is generally considered to be computationally infeasible.</w:t>
      </w:r>
    </w:p>
    <w:p w14:paraId="3C5CC21B" w14:textId="777AA590" w:rsidR="00741A5E" w:rsidRDefault="00010629" w:rsidP="005704E7">
      <w:r>
        <w:t xml:space="preserve">Since the use of 512 bit fingerprints is impractical in the type of applications where fingerprints are generally used, </w:t>
      </w:r>
      <w:r w:rsidR="00741A5E">
        <w:t>truncation is a practical necessity. The longer a fingerprint is, the less likely it is that a user will check every character. It is therefore important to consider carefully whether the security of an application depends on second pre-image resistance or collision resistance.</w:t>
      </w:r>
    </w:p>
    <w:p w14:paraId="372E8BF6" w14:textId="5FB3B5DF" w:rsidR="00741A5E" w:rsidRDefault="00741A5E" w:rsidP="005704E7">
      <w:r>
        <w:t>In most fingerprint applications, such as the use of fingerprints to identify public keys, the fact that a malicious party might generate two keys that have the same fingerprint</w:t>
      </w:r>
      <w:r w:rsidR="0002284B">
        <w:t xml:space="preserve"> value is a minor concern. Combined with a flawed protocol architecture, such a vulnerability may permit an attacker to construct a document such that the signature will be accepted as valid by some parties but not by others.</w:t>
      </w:r>
    </w:p>
    <w:p w14:paraId="2B45E48E" w14:textId="46A9DE7B" w:rsidR="0002284B" w:rsidRDefault="0002284B" w:rsidP="005704E7">
      <w:r>
        <w:t>For example, Alice generates keypairs until two are generated that have the same 100 bit UDF presentation (typically 2</w:t>
      </w:r>
      <w:r w:rsidRPr="005674BE">
        <w:rPr>
          <w:vertAlign w:val="superscript"/>
        </w:rPr>
        <w:t>48</w:t>
      </w:r>
      <w:r>
        <w:t xml:space="preserve"> attempts). She registers one keypair with a merchant and the other with her bank. This allows Alice to create a payment instrument that will be accepted as valid by one and rejected by the other.</w:t>
      </w:r>
    </w:p>
    <w:p w14:paraId="365AFC05" w14:textId="414554F2" w:rsidR="0002284B" w:rsidRDefault="0075112E" w:rsidP="005704E7">
      <w:r>
        <w:t>The ability to generate of two PKIX certificates with the same fingerprint and different certificate attributes raises very different and more serious security concerns. For example</w:t>
      </w:r>
      <w:r w:rsidR="003D4F7B">
        <w:t>,</w:t>
      </w:r>
      <w:r>
        <w:t xml:space="preserve"> an attacker might generate two certificates with the same key and different use constraints. </w:t>
      </w:r>
      <w:r w:rsidR="003D4F7B">
        <w:t>This might allow an attacker to present a highly constrained certificate that does not present a security risk to an application for purposes of gaining approval and an unconstrained certificate to request a malicious action.</w:t>
      </w:r>
    </w:p>
    <w:p w14:paraId="1BD8A80D" w14:textId="0107BF9F" w:rsidR="003D4F7B" w:rsidRDefault="003D4F7B" w:rsidP="005704E7">
      <w:r>
        <w:t xml:space="preserve">In general, any use of fingerprints to identify data that has security policy semantics </w:t>
      </w:r>
      <w:r w:rsidR="001E0122">
        <w:t>requires the risk of collision attacks to be considered. For this reason</w:t>
      </w:r>
      <w:r w:rsidR="00627227">
        <w:t>,</w:t>
      </w:r>
      <w:r w:rsidR="001E0122">
        <w:t xml:space="preserve"> the use of short, ‘user friendly’ fingerprint presentations (Less than 200 bits) SHOULD only be used for public key values.</w:t>
      </w:r>
    </w:p>
    <w:p w14:paraId="368744F7" w14:textId="42D823F4" w:rsidR="00BA2251" w:rsidRDefault="00364B7F" w:rsidP="00D333C6">
      <w:pPr>
        <w:pStyle w:val="h2"/>
      </w:pPr>
      <w:r>
        <w:t>Semantic Substitution</w:t>
      </w:r>
    </w:p>
    <w:p w14:paraId="6548580B" w14:textId="74513036" w:rsidR="00364B7F" w:rsidRDefault="00364B7F" w:rsidP="00364B7F">
      <w:r>
        <w:t>Many applications record the fact that a data item is trusted, rather fewer record the circumstances in which the data item is trusted. This results in a semantic substitution vulnerability which an attacker may exploit by presenting the trusted data item in the wrong context.</w:t>
      </w:r>
    </w:p>
    <w:p w14:paraId="0A961D99" w14:textId="7DC900CD" w:rsidR="00220E44" w:rsidRDefault="00364B7F" w:rsidP="00364B7F">
      <w:r>
        <w:t xml:space="preserve">The UDF format provides protection against high level semantic substitution attacks by incorporating the content type into the input to the outermost fingerprint digest function. The work factor for generating a UDF fingerprint that is valid in both contexts is thus the same as the work factor for finding a second preimage </w:t>
      </w:r>
      <w:r w:rsidR="00220E44">
        <w:t>in the digest function (2</w:t>
      </w:r>
      <w:r w:rsidR="00220E44" w:rsidRPr="005674BE">
        <w:rPr>
          <w:vertAlign w:val="superscript"/>
        </w:rPr>
        <w:t>512</w:t>
      </w:r>
      <w:r w:rsidR="00220E44">
        <w:t xml:space="preserve"> for the specified digest algorithms). </w:t>
      </w:r>
    </w:p>
    <w:p w14:paraId="69B3826C" w14:textId="01F3DFA0" w:rsidR="00364B7F" w:rsidRDefault="00220E44" w:rsidP="00364B7F">
      <w:r>
        <w:t>It is thus infeasible to generate a data item such that some applications will interpret it as a PKIX key and others will accept as an OpenPGP key. While attempting to parse a PKIX key as an OpenPGP key is virtually certain to fail to return the correct key parameters it cannot be assumed that the attempt is guaranteed to fail with an error message.</w:t>
      </w:r>
    </w:p>
    <w:p w14:paraId="778DAE3A" w14:textId="2600B99C" w:rsidR="00220E44" w:rsidRDefault="00220E44" w:rsidP="00364B7F">
      <w:r>
        <w:t>The UDF format does not provide protection against semantic substitution attacks that do not affect the content type.</w:t>
      </w:r>
      <w:r w:rsidR="00010629">
        <w:t xml:space="preserve">  </w:t>
      </w:r>
    </w:p>
    <w:p w14:paraId="04DD5DAF" w14:textId="4A63E172" w:rsidR="00EE5694" w:rsidRDefault="00EE5694" w:rsidP="00EE5694">
      <w:pPr>
        <w:pStyle w:val="h2"/>
      </w:pPr>
      <w:r>
        <w:t>QR Code Scanning</w:t>
      </w:r>
    </w:p>
    <w:p w14:paraId="16CAF1BE" w14:textId="77777777" w:rsidR="000460CD" w:rsidRDefault="00EE5694" w:rsidP="00EE5694">
      <w:r>
        <w:t xml:space="preserve">The </w:t>
      </w:r>
      <w:r w:rsidR="00844B5C">
        <w:t xml:space="preserve">act of scanning a QR code </w:t>
      </w:r>
      <w:r w:rsidR="00036167">
        <w:t xml:space="preserve">SHOULD be considered equivalent to clicking </w:t>
      </w:r>
      <w:r w:rsidR="00E0511C">
        <w:t xml:space="preserve">on an unlabeled hypertext link. Since QR codes are scanned in many different contexts, the mere act of scanning a QR code MUST NOT be interpreted as constituting an affirmative acceptance of </w:t>
      </w:r>
      <w:r w:rsidR="000460CD">
        <w:t>terms or conditions or as creating an electronic signature.</w:t>
      </w:r>
    </w:p>
    <w:p w14:paraId="6B696DE9" w14:textId="72BCFF56" w:rsidR="00036167" w:rsidRDefault="00E97A69" w:rsidP="00EE5694">
      <w:r>
        <w:t xml:space="preserve">If such semantics are required in the context of an application, these MUST be established by secondary user actions made subsequent to the scanning of the QR code. </w:t>
      </w:r>
    </w:p>
    <w:p w14:paraId="579C68B2" w14:textId="25632331" w:rsidR="00E97A69" w:rsidRDefault="00A9234B" w:rsidP="00EE5694">
      <w:r>
        <w:t xml:space="preserve">There is a risk that use of QR codes </w:t>
      </w:r>
      <w:r w:rsidR="005C07D8">
        <w:t xml:space="preserve">to automate </w:t>
      </w:r>
      <w:r w:rsidR="001D7CCB">
        <w:t>processes such as payment will lead to abusive practices s</w:t>
      </w:r>
      <w:r w:rsidR="004917BE">
        <w:t xml:space="preserve">uch as presentation of fraudulent invoices for goods not ordered or </w:t>
      </w:r>
      <w:r w:rsidR="0016008E">
        <w:t>delivered. It is th</w:t>
      </w:r>
      <w:r w:rsidR="001A6E99">
        <w:t xml:space="preserve">erefore important to ensure that such requests are subject to adequate accountability controls. </w:t>
      </w:r>
    </w:p>
    <w:p w14:paraId="3291B87B" w14:textId="25ADBF2C" w:rsidR="00AA3145" w:rsidRDefault="005D28B0" w:rsidP="00D333C6">
      <w:pPr>
        <w:pStyle w:val="h1"/>
      </w:pPr>
      <w:r>
        <w:t>I</w:t>
      </w:r>
      <w:r w:rsidR="00AA3145">
        <w:t>ANA Considerations</w:t>
      </w:r>
    </w:p>
    <w:p w14:paraId="443D2E92" w14:textId="1E033B69" w:rsidR="00EA5150" w:rsidRDefault="00EA5150" w:rsidP="00EA5150">
      <w:r>
        <w:t xml:space="preserve">Registrations are requested in </w:t>
      </w:r>
      <w:r w:rsidR="00B26AEE">
        <w:t>the following registries:</w:t>
      </w:r>
    </w:p>
    <w:p w14:paraId="7D0AF6D2" w14:textId="045754C0" w:rsidR="00B26AEE" w:rsidRDefault="00B26AEE" w:rsidP="00631228">
      <w:pPr>
        <w:pStyle w:val="li"/>
      </w:pPr>
      <w:r w:rsidRPr="00B26AEE">
        <w:t>Service Name and Transport Protocol Port Number</w:t>
      </w:r>
    </w:p>
    <w:p w14:paraId="255B003A" w14:textId="6C2A9177" w:rsidR="00243DBD" w:rsidRDefault="00243DBD" w:rsidP="00631228">
      <w:pPr>
        <w:pStyle w:val="li"/>
      </w:pPr>
      <w:r w:rsidRPr="00243DBD">
        <w:t>well-known URI registry</w:t>
      </w:r>
    </w:p>
    <w:p w14:paraId="1CA01197" w14:textId="3EC85C2B" w:rsidR="00B26AEE" w:rsidRDefault="00F13D05" w:rsidP="00631228">
      <w:pPr>
        <w:pStyle w:val="li"/>
      </w:pPr>
      <w:r w:rsidRPr="00F13D05">
        <w:t>Uniform Resource Identifier (URI) Schemes</w:t>
      </w:r>
    </w:p>
    <w:p w14:paraId="2784C2C7" w14:textId="370D738B" w:rsidR="00F21062" w:rsidRDefault="00F21062" w:rsidP="00631228">
      <w:pPr>
        <w:pStyle w:val="li"/>
      </w:pPr>
      <w:r w:rsidRPr="00F21062">
        <w:t>Media Types</w:t>
      </w:r>
    </w:p>
    <w:p w14:paraId="3EFC0C7A" w14:textId="55FCF18E" w:rsidR="00243DBD" w:rsidRDefault="00243DBD" w:rsidP="00243DBD">
      <w:r>
        <w:t>In addition, the creation of the following registry is requested: Uniform Data Fingerprint Type Identifier Registry.</w:t>
      </w:r>
    </w:p>
    <w:p w14:paraId="32E86A51" w14:textId="38FD3EBD" w:rsidR="00152177" w:rsidRDefault="00152177" w:rsidP="00D333C6">
      <w:pPr>
        <w:pStyle w:val="h2"/>
      </w:pPr>
      <w:r>
        <w:t>Protocol Service Name</w:t>
      </w:r>
    </w:p>
    <w:p w14:paraId="27A91841" w14:textId="3316C4FB" w:rsidR="003645CA" w:rsidRDefault="003645CA" w:rsidP="003645CA">
      <w:r>
        <w:t xml:space="preserve">The following registration is requested in </w:t>
      </w:r>
      <w:r w:rsidR="00B26AEE">
        <w:t xml:space="preserve">the </w:t>
      </w:r>
      <w:r w:rsidR="00B26AEE" w:rsidRPr="00B26AEE">
        <w:t>Service Name and Transport Protocol Port Number Registry</w:t>
      </w:r>
      <w:r w:rsidR="00B26AEE">
        <w:t xml:space="preserve"> in </w:t>
      </w:r>
      <w:r>
        <w:t>accordance with &lt;info="RFC6355"</w:t>
      </w:r>
      <w:r w:rsidR="009501A6">
        <w:t>/</w:t>
      </w:r>
      <w:r>
        <w:t>&gt;</w:t>
      </w:r>
    </w:p>
    <w:p w14:paraId="7826670A" w14:textId="35DEF108" w:rsidR="003062E5" w:rsidRDefault="003062E5" w:rsidP="00016B3D">
      <w:pPr>
        <w:pStyle w:val="dt"/>
      </w:pPr>
      <w:r w:rsidRPr="003062E5">
        <w:t>Service Name (REQUIRED)</w:t>
      </w:r>
    </w:p>
    <w:p w14:paraId="44D18DC2" w14:textId="7B4C8312" w:rsidR="00016B3D" w:rsidRPr="00016B3D" w:rsidRDefault="001D7F27" w:rsidP="00016B3D">
      <w:pPr>
        <w:pStyle w:val="dd"/>
      </w:pPr>
      <w:r>
        <w:t>mmm-</w:t>
      </w:r>
      <w:r w:rsidR="008F59CD">
        <w:t>udf</w:t>
      </w:r>
    </w:p>
    <w:p w14:paraId="6EEB81B0" w14:textId="667768B6" w:rsidR="003062E5" w:rsidRDefault="003062E5" w:rsidP="00016B3D">
      <w:pPr>
        <w:pStyle w:val="dt"/>
      </w:pPr>
      <w:r w:rsidRPr="003062E5">
        <w:t>Transport Protocol(s) (REQUIRED)</w:t>
      </w:r>
    </w:p>
    <w:p w14:paraId="0DF903AF" w14:textId="48797C25" w:rsidR="001D7F27" w:rsidRPr="001D7F27" w:rsidRDefault="001D7F27" w:rsidP="001D7F27">
      <w:pPr>
        <w:pStyle w:val="dd"/>
      </w:pPr>
      <w:r>
        <w:t>TCP</w:t>
      </w:r>
    </w:p>
    <w:p w14:paraId="5BDB3AE4" w14:textId="779C800A" w:rsidR="003062E5" w:rsidRDefault="003062E5" w:rsidP="00016B3D">
      <w:pPr>
        <w:pStyle w:val="dt"/>
      </w:pPr>
      <w:r w:rsidRPr="003062E5">
        <w:t>Assignee (REQUIRED)</w:t>
      </w:r>
    </w:p>
    <w:p w14:paraId="49E8EF5A" w14:textId="5C66F9C1" w:rsidR="009522E4" w:rsidRPr="009522E4" w:rsidRDefault="009522E4" w:rsidP="009522E4">
      <w:pPr>
        <w:pStyle w:val="dd"/>
      </w:pPr>
      <w:r>
        <w:t>Phillip Hallam-Baker</w:t>
      </w:r>
      <w:r w:rsidR="009613DA">
        <w:t>, phill@hallambaker.com</w:t>
      </w:r>
    </w:p>
    <w:p w14:paraId="046F23B5" w14:textId="75883D32" w:rsidR="003062E5" w:rsidRDefault="003062E5" w:rsidP="00016B3D">
      <w:pPr>
        <w:pStyle w:val="dt"/>
      </w:pPr>
      <w:r w:rsidRPr="003062E5">
        <w:t>Contact (REQUIRED)</w:t>
      </w:r>
    </w:p>
    <w:p w14:paraId="06A0B070" w14:textId="533C6E94" w:rsidR="009613DA" w:rsidRPr="009613DA" w:rsidRDefault="009613DA" w:rsidP="009613DA">
      <w:pPr>
        <w:pStyle w:val="dd"/>
      </w:pPr>
      <w:r>
        <w:t>Phillip Hallam-Baker, phill@hallambaker.com</w:t>
      </w:r>
    </w:p>
    <w:p w14:paraId="36B9994B" w14:textId="506AFD01" w:rsidR="003062E5" w:rsidRDefault="003062E5" w:rsidP="00016B3D">
      <w:pPr>
        <w:pStyle w:val="dt"/>
      </w:pPr>
      <w:r w:rsidRPr="003062E5">
        <w:t>Description (REQUIRED)</w:t>
      </w:r>
    </w:p>
    <w:p w14:paraId="3378F604" w14:textId="73C92AC0" w:rsidR="009613DA" w:rsidRPr="009613DA" w:rsidRDefault="008F59CD" w:rsidP="009613DA">
      <w:pPr>
        <w:pStyle w:val="dd"/>
      </w:pPr>
      <w:r>
        <w:t xml:space="preserve">mmm-udf is a </w:t>
      </w:r>
      <w:r w:rsidR="00CB1445">
        <w:t>Web Service protocol that resolves</w:t>
      </w:r>
      <w:r w:rsidR="00D5798D">
        <w:t xml:space="preserve"> Mathematical Mesh</w:t>
      </w:r>
      <w:r w:rsidR="00E657D4">
        <w:t xml:space="preserve"> Uniform Data Fingerprints (UDF) to resources. </w:t>
      </w:r>
      <w:r w:rsidR="00CB1445">
        <w:t xml:space="preserve">The mmm-udf service name is used </w:t>
      </w:r>
      <w:r w:rsidR="003A2FDD">
        <w:t>in service discovery to identify a Web Service endpoint to perform resolution of a UDF presented in URI locator form.</w:t>
      </w:r>
    </w:p>
    <w:p w14:paraId="093A911D" w14:textId="2EA1E6E6" w:rsidR="003062E5" w:rsidRDefault="003062E5" w:rsidP="00016B3D">
      <w:pPr>
        <w:pStyle w:val="dt"/>
      </w:pPr>
      <w:r w:rsidRPr="003062E5">
        <w:t>Reference (REQUIRED)</w:t>
      </w:r>
    </w:p>
    <w:p w14:paraId="1423DF8C" w14:textId="1E2828B2" w:rsidR="00B60049" w:rsidRPr="00B60049" w:rsidRDefault="00B60049" w:rsidP="00B60049">
      <w:pPr>
        <w:pStyle w:val="dd"/>
      </w:pPr>
      <w:r>
        <w:t>[This document]</w:t>
      </w:r>
    </w:p>
    <w:p w14:paraId="26DDC839" w14:textId="05AE09A3" w:rsidR="003062E5" w:rsidRDefault="003062E5" w:rsidP="00016B3D">
      <w:pPr>
        <w:pStyle w:val="dt"/>
      </w:pPr>
      <w:r w:rsidRPr="003062E5">
        <w:t>Port Number (OPTIONAL)</w:t>
      </w:r>
    </w:p>
    <w:p w14:paraId="00B464F2" w14:textId="2E965DA9" w:rsidR="00B60049" w:rsidRPr="00B60049" w:rsidRDefault="00B60049" w:rsidP="00B60049">
      <w:pPr>
        <w:pStyle w:val="dd"/>
      </w:pPr>
      <w:r>
        <w:t>None</w:t>
      </w:r>
    </w:p>
    <w:p w14:paraId="2556FF83" w14:textId="189BBABE" w:rsidR="003062E5" w:rsidRDefault="003062E5" w:rsidP="00016B3D">
      <w:pPr>
        <w:pStyle w:val="dt"/>
      </w:pPr>
      <w:r w:rsidRPr="003062E5">
        <w:t>Service Code (REQUIRED for DCCP only)</w:t>
      </w:r>
    </w:p>
    <w:p w14:paraId="2957DA86" w14:textId="6D96F933" w:rsidR="0095162B" w:rsidRPr="0095162B" w:rsidRDefault="0095162B" w:rsidP="0095162B">
      <w:pPr>
        <w:pStyle w:val="dd"/>
      </w:pPr>
      <w:r>
        <w:t>None</w:t>
      </w:r>
    </w:p>
    <w:p w14:paraId="1594FF09" w14:textId="53E31083" w:rsidR="003062E5" w:rsidRDefault="003062E5" w:rsidP="00016B3D">
      <w:pPr>
        <w:pStyle w:val="dt"/>
      </w:pPr>
      <w:r w:rsidRPr="003062E5">
        <w:t>Known Unauthorized Uses (OPTIONAL)</w:t>
      </w:r>
    </w:p>
    <w:p w14:paraId="48FD5C83" w14:textId="7C77F5A1" w:rsidR="0095162B" w:rsidRPr="0095162B" w:rsidRDefault="0095162B" w:rsidP="0095162B">
      <w:pPr>
        <w:pStyle w:val="dd"/>
      </w:pPr>
      <w:r>
        <w:t>None</w:t>
      </w:r>
    </w:p>
    <w:p w14:paraId="1008C9D3" w14:textId="21172883" w:rsidR="003062E5" w:rsidRDefault="003062E5" w:rsidP="00016B3D">
      <w:pPr>
        <w:pStyle w:val="dt"/>
      </w:pPr>
      <w:r w:rsidRPr="003062E5">
        <w:t>Assignment Notes (OPTIONAL)</w:t>
      </w:r>
    </w:p>
    <w:p w14:paraId="1079E95B" w14:textId="1D6D9918" w:rsidR="0095162B" w:rsidRPr="0095162B" w:rsidRDefault="0095162B" w:rsidP="0095162B">
      <w:pPr>
        <w:pStyle w:val="dd"/>
      </w:pPr>
      <w:r>
        <w:t>None</w:t>
      </w:r>
    </w:p>
    <w:p w14:paraId="3BD86BD1" w14:textId="6620D309" w:rsidR="00CB19D9" w:rsidRDefault="00CB19D9" w:rsidP="00D333C6">
      <w:pPr>
        <w:pStyle w:val="h2"/>
      </w:pPr>
      <w:r>
        <w:t>Well Known</w:t>
      </w:r>
    </w:p>
    <w:p w14:paraId="144CFA41" w14:textId="0B8F9479" w:rsidR="00FF3953" w:rsidRDefault="00FF3953" w:rsidP="00FF3953">
      <w:r>
        <w:t xml:space="preserve">The following registration is requested in </w:t>
      </w:r>
      <w:r w:rsidR="00F13D05">
        <w:t>the</w:t>
      </w:r>
      <w:r w:rsidR="00115C6A" w:rsidRPr="00115C6A">
        <w:t xml:space="preserve"> </w:t>
      </w:r>
      <w:r w:rsidR="00243DBD" w:rsidRPr="00243DBD">
        <w:t xml:space="preserve">well-known URI registry </w:t>
      </w:r>
      <w:r w:rsidR="00115C6A">
        <w:t xml:space="preserve">in </w:t>
      </w:r>
      <w:r w:rsidR="006647D0">
        <w:t>accordance with</w:t>
      </w:r>
      <w:r>
        <w:t xml:space="preserve"> &lt;info="</w:t>
      </w:r>
      <w:r w:rsidR="00C45847">
        <w:t>RFC</w:t>
      </w:r>
      <w:r w:rsidR="004638D3">
        <w:t>5785</w:t>
      </w:r>
      <w:r>
        <w:t>"</w:t>
      </w:r>
      <w:r w:rsidR="009501A6">
        <w:t>/</w:t>
      </w:r>
      <w:r>
        <w:t>&gt;</w:t>
      </w:r>
    </w:p>
    <w:p w14:paraId="682A2855" w14:textId="7BE135B2" w:rsidR="006F272B" w:rsidRDefault="006F272B" w:rsidP="0047005D">
      <w:pPr>
        <w:pStyle w:val="dt"/>
      </w:pPr>
      <w:r>
        <w:t>URI suffix</w:t>
      </w:r>
    </w:p>
    <w:p w14:paraId="09D5ED1F" w14:textId="7F52642E" w:rsidR="0047005D" w:rsidRDefault="0047005D" w:rsidP="0047005D">
      <w:pPr>
        <w:pStyle w:val="dd"/>
      </w:pPr>
      <w:r>
        <w:t>srv/</w:t>
      </w:r>
      <w:r w:rsidR="00484CA2">
        <w:t>mmm-udf</w:t>
      </w:r>
    </w:p>
    <w:p w14:paraId="1518340B" w14:textId="77777777" w:rsidR="00B84269" w:rsidRDefault="006F272B" w:rsidP="0047005D">
      <w:pPr>
        <w:pStyle w:val="dt"/>
      </w:pPr>
      <w:r>
        <w:t>Change controller</w:t>
      </w:r>
    </w:p>
    <w:p w14:paraId="446F4F2F" w14:textId="77777777" w:rsidR="00B84269" w:rsidRPr="009613DA" w:rsidRDefault="00B84269" w:rsidP="00B84269">
      <w:pPr>
        <w:pStyle w:val="dd"/>
      </w:pPr>
      <w:r>
        <w:t>Phillip Hallam-Baker, phill@hallambaker.com</w:t>
      </w:r>
    </w:p>
    <w:p w14:paraId="7FE4C4FD" w14:textId="0146D191" w:rsidR="00B84269" w:rsidRDefault="006F272B" w:rsidP="006647D0">
      <w:pPr>
        <w:pStyle w:val="dt"/>
      </w:pPr>
      <w:r>
        <w:t>Specification document(s):</w:t>
      </w:r>
    </w:p>
    <w:p w14:paraId="0AC0794D" w14:textId="77777777" w:rsidR="008F0D19" w:rsidRPr="00B60049" w:rsidRDefault="008F0D19" w:rsidP="008F0D19">
      <w:pPr>
        <w:pStyle w:val="dd"/>
      </w:pPr>
      <w:r>
        <w:t>[This document]</w:t>
      </w:r>
    </w:p>
    <w:p w14:paraId="677B3C5C" w14:textId="6156B1FE" w:rsidR="008F0D19" w:rsidRDefault="006F272B" w:rsidP="006647D0">
      <w:pPr>
        <w:pStyle w:val="dt"/>
      </w:pPr>
      <w:r>
        <w:t>Related information</w:t>
      </w:r>
    </w:p>
    <w:p w14:paraId="55F7542F" w14:textId="0386F1E9" w:rsidR="008F0D19" w:rsidRDefault="008F0D19" w:rsidP="008F0D19">
      <w:r>
        <w:tab/>
        <w:t>&lt;info="</w:t>
      </w:r>
      <w:r w:rsidR="006647D0" w:rsidRPr="006647D0">
        <w:t>draft-hallambaker-web-service-discovery</w:t>
      </w:r>
      <w:r>
        <w:t>"&gt;</w:t>
      </w:r>
    </w:p>
    <w:p w14:paraId="3291B87D" w14:textId="6AFB2A85" w:rsidR="00AA3145" w:rsidRDefault="00AA3145" w:rsidP="00D333C6">
      <w:pPr>
        <w:pStyle w:val="h2"/>
      </w:pPr>
      <w:r>
        <w:t>URI Registration</w:t>
      </w:r>
    </w:p>
    <w:p w14:paraId="409B16F8" w14:textId="1E3F9DC8" w:rsidR="006647D0" w:rsidRDefault="00731816" w:rsidP="00731816">
      <w:r>
        <w:t xml:space="preserve">The following registration is </w:t>
      </w:r>
      <w:r w:rsidR="00115C6A">
        <w:t>requested in the</w:t>
      </w:r>
      <w:r w:rsidR="00115C6A" w:rsidRPr="00115C6A">
        <w:t xml:space="preserve"> Uniform Resource Identifier (URI) Schemes</w:t>
      </w:r>
      <w:r w:rsidR="00115C6A">
        <w:t xml:space="preserve"> registry </w:t>
      </w:r>
      <w:r>
        <w:t>in accordance with &lt;info="RFC7595"</w:t>
      </w:r>
      <w:r w:rsidR="009501A6">
        <w:t>/</w:t>
      </w:r>
      <w:r>
        <w:t>&gt;</w:t>
      </w:r>
    </w:p>
    <w:p w14:paraId="217F3EBC" w14:textId="21AFD143" w:rsidR="004F07E1" w:rsidRDefault="004F07E1" w:rsidP="00B84C8D">
      <w:pPr>
        <w:pStyle w:val="dt"/>
      </w:pPr>
      <w:r>
        <w:t>Scheme name:</w:t>
      </w:r>
    </w:p>
    <w:p w14:paraId="70FBAF62" w14:textId="07FFD5ED" w:rsidR="00DC1986" w:rsidRPr="00DC1986" w:rsidRDefault="00DC1986" w:rsidP="00DC1986">
      <w:pPr>
        <w:pStyle w:val="dd"/>
      </w:pPr>
      <w:r>
        <w:t>UDF</w:t>
      </w:r>
    </w:p>
    <w:p w14:paraId="0533B5DB" w14:textId="4E66DDDA" w:rsidR="004F07E1" w:rsidRDefault="004F07E1" w:rsidP="00B84C8D">
      <w:pPr>
        <w:pStyle w:val="dt"/>
      </w:pPr>
      <w:r>
        <w:t>Status:</w:t>
      </w:r>
    </w:p>
    <w:p w14:paraId="5B59C75D" w14:textId="0973271A" w:rsidR="00DC1986" w:rsidRPr="00DC1986" w:rsidRDefault="00DC1986" w:rsidP="00DC1986">
      <w:pPr>
        <w:pStyle w:val="dd"/>
      </w:pPr>
      <w:r>
        <w:t>Provisional</w:t>
      </w:r>
    </w:p>
    <w:p w14:paraId="17CA18D7" w14:textId="61AE78A0" w:rsidR="004F07E1" w:rsidRDefault="004F07E1" w:rsidP="00B84C8D">
      <w:pPr>
        <w:pStyle w:val="dt"/>
      </w:pPr>
      <w:r>
        <w:t>Applications/protocols that use this scheme name:</w:t>
      </w:r>
    </w:p>
    <w:p w14:paraId="7D5683A3" w14:textId="580AE84B" w:rsidR="001356F7" w:rsidRPr="001356F7" w:rsidRDefault="001356F7" w:rsidP="001356F7">
      <w:pPr>
        <w:pStyle w:val="dd"/>
      </w:pPr>
      <w:r>
        <w:t>Mathematical Mesh Service protocols (mmm)</w:t>
      </w:r>
    </w:p>
    <w:p w14:paraId="24F09C8F" w14:textId="76C6F784" w:rsidR="004F07E1" w:rsidRDefault="004F07E1" w:rsidP="00B84C8D">
      <w:pPr>
        <w:pStyle w:val="dt"/>
      </w:pPr>
      <w:r>
        <w:t>Contact:</w:t>
      </w:r>
    </w:p>
    <w:p w14:paraId="73AD24FC" w14:textId="72B6963C" w:rsidR="000D7DC3" w:rsidRPr="000D7DC3" w:rsidRDefault="000D7DC3" w:rsidP="000D7DC3">
      <w:pPr>
        <w:pStyle w:val="dd"/>
      </w:pPr>
      <w:r>
        <w:t xml:space="preserve">Phillip Hallam-Baker </w:t>
      </w:r>
      <w:r w:rsidR="001356F7">
        <w:t>mailto:phill@hallambaker.com</w:t>
      </w:r>
    </w:p>
    <w:p w14:paraId="32595695" w14:textId="23B57450" w:rsidR="004F07E1" w:rsidRDefault="004F07E1" w:rsidP="00B84C8D">
      <w:pPr>
        <w:pStyle w:val="dt"/>
      </w:pPr>
      <w:r>
        <w:t>Change controller:</w:t>
      </w:r>
    </w:p>
    <w:p w14:paraId="033BDAC3" w14:textId="230E7FCE" w:rsidR="00414214" w:rsidRPr="00414214" w:rsidRDefault="00414214" w:rsidP="00414214">
      <w:pPr>
        <w:pStyle w:val="dd"/>
      </w:pPr>
      <w:r>
        <w:t>Phillip Hallam-Baker</w:t>
      </w:r>
    </w:p>
    <w:p w14:paraId="74F31432" w14:textId="538932BA" w:rsidR="004F07E1" w:rsidRDefault="004F07E1" w:rsidP="00B84C8D">
      <w:pPr>
        <w:pStyle w:val="dt"/>
      </w:pPr>
      <w:r>
        <w:t>References:</w:t>
      </w:r>
    </w:p>
    <w:p w14:paraId="3291B87E" w14:textId="4FBDD8ED" w:rsidR="008B1213" w:rsidRPr="008B1213" w:rsidRDefault="00414214" w:rsidP="00B2745A">
      <w:pPr>
        <w:pStyle w:val="dd"/>
      </w:pPr>
      <w:r>
        <w:t>[This document]</w:t>
      </w:r>
    </w:p>
    <w:p w14:paraId="679440BE" w14:textId="04824BBC" w:rsidR="00996336" w:rsidRDefault="00996336" w:rsidP="00D333C6">
      <w:pPr>
        <w:pStyle w:val="h2"/>
      </w:pPr>
      <w:r>
        <w:t>Media Types Registrations</w:t>
      </w:r>
    </w:p>
    <w:p w14:paraId="15A0315C" w14:textId="098EB992" w:rsidR="00221605" w:rsidRDefault="00221605" w:rsidP="00221605">
      <w:pPr>
        <w:pStyle w:val="h3"/>
      </w:pPr>
      <w:r>
        <w:t>Media Type: application/pkix-keyinfo</w:t>
      </w:r>
    </w:p>
    <w:p w14:paraId="6995FBB0" w14:textId="42C2D2AB" w:rsidR="008671BC" w:rsidRDefault="008671BC" w:rsidP="00845BD5">
      <w:pPr>
        <w:pStyle w:val="dt"/>
      </w:pPr>
      <w:r w:rsidRPr="00845BD5">
        <w:t>Type name:</w:t>
      </w:r>
    </w:p>
    <w:p w14:paraId="4718C42F" w14:textId="4371D5CE" w:rsidR="00221605" w:rsidRPr="00221605" w:rsidRDefault="00221605" w:rsidP="00221605">
      <w:pPr>
        <w:pStyle w:val="dd"/>
      </w:pPr>
      <w:r>
        <w:t>application</w:t>
      </w:r>
    </w:p>
    <w:p w14:paraId="33EB29B2" w14:textId="3E5044B2" w:rsidR="008671BC" w:rsidRDefault="008671BC" w:rsidP="00845BD5">
      <w:pPr>
        <w:pStyle w:val="dt"/>
      </w:pPr>
      <w:r w:rsidRPr="00845BD5">
        <w:t>Subtype name:</w:t>
      </w:r>
    </w:p>
    <w:p w14:paraId="28683004" w14:textId="5F98D077" w:rsidR="00221605" w:rsidRPr="00221605" w:rsidRDefault="00221605" w:rsidP="00221605">
      <w:pPr>
        <w:pStyle w:val="dd"/>
      </w:pPr>
      <w:r>
        <w:t>pkix-keyinfo</w:t>
      </w:r>
    </w:p>
    <w:p w14:paraId="4B87C538" w14:textId="219E26C6" w:rsidR="008671BC" w:rsidRDefault="008671BC" w:rsidP="00845BD5">
      <w:pPr>
        <w:pStyle w:val="dt"/>
      </w:pPr>
      <w:r w:rsidRPr="00845BD5">
        <w:t>Required parameters:</w:t>
      </w:r>
    </w:p>
    <w:p w14:paraId="4B42381F" w14:textId="06788660" w:rsidR="00B979B6" w:rsidRPr="00B979B6" w:rsidRDefault="00B979B6" w:rsidP="00B979B6">
      <w:pPr>
        <w:pStyle w:val="dd"/>
      </w:pPr>
      <w:r>
        <w:t>None</w:t>
      </w:r>
    </w:p>
    <w:p w14:paraId="1FCD5B72" w14:textId="48C3814D" w:rsidR="008671BC" w:rsidRDefault="008671BC" w:rsidP="00845BD5">
      <w:pPr>
        <w:pStyle w:val="dt"/>
      </w:pPr>
      <w:r w:rsidRPr="00845BD5">
        <w:t>Optional parameters:</w:t>
      </w:r>
    </w:p>
    <w:p w14:paraId="0F443C2B" w14:textId="742CBFC8" w:rsidR="00B979B6" w:rsidRPr="00B979B6" w:rsidRDefault="00B979B6" w:rsidP="00B979B6">
      <w:pPr>
        <w:pStyle w:val="dd"/>
      </w:pPr>
      <w:r>
        <w:t>None</w:t>
      </w:r>
    </w:p>
    <w:p w14:paraId="5AD12F5A" w14:textId="73C6411B" w:rsidR="008671BC" w:rsidRDefault="008671BC" w:rsidP="00845BD5">
      <w:pPr>
        <w:pStyle w:val="dt"/>
      </w:pPr>
      <w:r w:rsidRPr="00845BD5">
        <w:t>Encoding considerations:</w:t>
      </w:r>
    </w:p>
    <w:p w14:paraId="17BCA6EA" w14:textId="2A9BD59C" w:rsidR="00B979B6" w:rsidRPr="00B979B6" w:rsidRDefault="003E7EC0" w:rsidP="00B979B6">
      <w:pPr>
        <w:pStyle w:val="dd"/>
      </w:pPr>
      <w:r>
        <w:t>Binary</w:t>
      </w:r>
    </w:p>
    <w:p w14:paraId="2CAC4FD4" w14:textId="7D40A5D1" w:rsidR="008671BC" w:rsidRDefault="008671BC" w:rsidP="00845BD5">
      <w:pPr>
        <w:pStyle w:val="dt"/>
      </w:pPr>
      <w:r w:rsidRPr="00845BD5">
        <w:t>Security considerations:</w:t>
      </w:r>
    </w:p>
    <w:p w14:paraId="34263797" w14:textId="2DBCDDF8" w:rsidR="00B979B6" w:rsidRPr="00B979B6" w:rsidRDefault="00B979B6" w:rsidP="00B979B6">
      <w:pPr>
        <w:pStyle w:val="dd"/>
      </w:pPr>
      <w:r>
        <w:t>Described in [This]</w:t>
      </w:r>
    </w:p>
    <w:p w14:paraId="5396BA30" w14:textId="419C4FB5" w:rsidR="008671BC" w:rsidRDefault="008671BC" w:rsidP="00845BD5">
      <w:pPr>
        <w:pStyle w:val="dt"/>
      </w:pPr>
      <w:r w:rsidRPr="00845BD5">
        <w:t>Interoperability considerations:</w:t>
      </w:r>
    </w:p>
    <w:p w14:paraId="24AA99B7" w14:textId="53C85DCE" w:rsidR="00B979B6" w:rsidRPr="00B979B6" w:rsidRDefault="00B979B6" w:rsidP="00B979B6">
      <w:pPr>
        <w:pStyle w:val="dd"/>
      </w:pPr>
      <w:r>
        <w:t>None</w:t>
      </w:r>
    </w:p>
    <w:p w14:paraId="1B29CD44" w14:textId="3AD0BE9C" w:rsidR="008671BC" w:rsidRDefault="008671BC" w:rsidP="00845BD5">
      <w:pPr>
        <w:pStyle w:val="dt"/>
      </w:pPr>
      <w:r w:rsidRPr="00845BD5">
        <w:t>Published specification:</w:t>
      </w:r>
    </w:p>
    <w:p w14:paraId="752D33C5" w14:textId="6AC9452E" w:rsidR="00893FEB" w:rsidRPr="00893FEB" w:rsidRDefault="00893FEB" w:rsidP="00893FEB">
      <w:pPr>
        <w:pStyle w:val="dd"/>
      </w:pPr>
      <w:r>
        <w:t>[This]</w:t>
      </w:r>
    </w:p>
    <w:p w14:paraId="7F6F70F4" w14:textId="30CD13F1" w:rsidR="008671BC" w:rsidRDefault="008671BC" w:rsidP="00845BD5">
      <w:pPr>
        <w:pStyle w:val="dt"/>
      </w:pPr>
      <w:r w:rsidRPr="00845BD5">
        <w:t>Applications that use this media type:</w:t>
      </w:r>
    </w:p>
    <w:p w14:paraId="4682C18B" w14:textId="6EF4A7A8" w:rsidR="00893FEB" w:rsidRPr="00893FEB" w:rsidRDefault="00893FEB" w:rsidP="00893FEB">
      <w:pPr>
        <w:pStyle w:val="dd"/>
      </w:pPr>
      <w:r>
        <w:t>Uniform Data Fingerprint</w:t>
      </w:r>
    </w:p>
    <w:p w14:paraId="386D764B" w14:textId="29F88D8D" w:rsidR="008671BC" w:rsidRDefault="00845BD5" w:rsidP="00845BD5">
      <w:pPr>
        <w:pStyle w:val="dt"/>
      </w:pPr>
      <w:r w:rsidRPr="00845BD5">
        <w:t>F</w:t>
      </w:r>
      <w:r w:rsidR="008671BC" w:rsidRPr="00845BD5">
        <w:t>ragment identifier considerations:</w:t>
      </w:r>
    </w:p>
    <w:p w14:paraId="3F5B265A" w14:textId="58C24B3C" w:rsidR="00893FEB" w:rsidRPr="00893FEB" w:rsidRDefault="00893FEB" w:rsidP="00893FEB">
      <w:pPr>
        <w:pStyle w:val="dd"/>
      </w:pPr>
      <w:r>
        <w:t>None</w:t>
      </w:r>
    </w:p>
    <w:p w14:paraId="2C72B3E0" w14:textId="1A956727" w:rsidR="008671BC" w:rsidRPr="00845BD5" w:rsidRDefault="008671BC" w:rsidP="00845BD5">
      <w:pPr>
        <w:pStyle w:val="dt"/>
      </w:pPr>
      <w:r w:rsidRPr="00845BD5">
        <w:t>Additional information:</w:t>
      </w:r>
    </w:p>
    <w:p w14:paraId="7DC4D3C6" w14:textId="7C8EDF45" w:rsidR="008671BC" w:rsidRPr="00845BD5" w:rsidRDefault="008671BC" w:rsidP="00845BD5">
      <w:pPr>
        <w:pStyle w:val="dd"/>
      </w:pPr>
      <w:r w:rsidRPr="00845BD5">
        <w:t>Deprecated alias names for this type:</w:t>
      </w:r>
      <w:r w:rsidR="00845BD5">
        <w:t xml:space="preserve"> None</w:t>
      </w:r>
    </w:p>
    <w:p w14:paraId="02FD4726" w14:textId="705A5DD1" w:rsidR="008671BC" w:rsidRPr="00845BD5" w:rsidRDefault="008671BC" w:rsidP="00845BD5">
      <w:pPr>
        <w:pStyle w:val="dd"/>
      </w:pPr>
      <w:r w:rsidRPr="00845BD5">
        <w:t>Magic number(s):</w:t>
      </w:r>
      <w:r w:rsidR="00845BD5">
        <w:t xml:space="preserve"> None</w:t>
      </w:r>
    </w:p>
    <w:p w14:paraId="499F25CA" w14:textId="7486BA15" w:rsidR="008671BC" w:rsidRPr="00845BD5" w:rsidRDefault="008671BC" w:rsidP="00845BD5">
      <w:pPr>
        <w:pStyle w:val="dd"/>
      </w:pPr>
      <w:r w:rsidRPr="00845BD5">
        <w:t>File extension(s):</w:t>
      </w:r>
      <w:r w:rsidR="00845BD5">
        <w:t xml:space="preserve"> None</w:t>
      </w:r>
    </w:p>
    <w:p w14:paraId="79799DEF" w14:textId="7B80C0E0" w:rsidR="008671BC" w:rsidRPr="00845BD5" w:rsidRDefault="008671BC" w:rsidP="00845BD5">
      <w:pPr>
        <w:pStyle w:val="dd"/>
      </w:pPr>
      <w:r w:rsidRPr="00845BD5">
        <w:t>Macintosh file type code(s):</w:t>
      </w:r>
      <w:r w:rsidR="00845BD5">
        <w:t xml:space="preserve"> None</w:t>
      </w:r>
    </w:p>
    <w:p w14:paraId="051008EC" w14:textId="4FD86C0B" w:rsidR="008671BC" w:rsidRDefault="008671BC" w:rsidP="00845BD5">
      <w:pPr>
        <w:pStyle w:val="dt"/>
      </w:pPr>
      <w:r w:rsidRPr="00845BD5">
        <w:t>Person &amp; email address to contact for further information:</w:t>
      </w:r>
    </w:p>
    <w:p w14:paraId="3CB5C08E" w14:textId="0C8D761A" w:rsidR="00893FEB" w:rsidRPr="00893FEB" w:rsidRDefault="00893FEB" w:rsidP="00893FEB">
      <w:pPr>
        <w:pStyle w:val="dd"/>
      </w:pPr>
      <w:r>
        <w:t>Phillip Hallam-Baker &lt;phill@hallambaker.com&gt;</w:t>
      </w:r>
    </w:p>
    <w:p w14:paraId="19815D33" w14:textId="6FC67CE0" w:rsidR="008671BC" w:rsidRDefault="008671BC" w:rsidP="00845BD5">
      <w:pPr>
        <w:pStyle w:val="dt"/>
      </w:pPr>
      <w:r w:rsidRPr="00845BD5">
        <w:t>Intended usage:</w:t>
      </w:r>
    </w:p>
    <w:p w14:paraId="2CB19A82" w14:textId="526CD4BB" w:rsidR="0015010C" w:rsidRPr="0015010C" w:rsidRDefault="0015010C" w:rsidP="0015010C">
      <w:pPr>
        <w:pStyle w:val="dd"/>
      </w:pPr>
      <w:r>
        <w:t xml:space="preserve">Content type identifier to be used </w:t>
      </w:r>
      <w:r w:rsidR="007C37AD">
        <w:t>in constructing UDF Content Digests and Authenticators and related cryptographic purposes.</w:t>
      </w:r>
    </w:p>
    <w:p w14:paraId="73DD7A71" w14:textId="49142B54" w:rsidR="008671BC" w:rsidRDefault="008671BC" w:rsidP="00845BD5">
      <w:pPr>
        <w:pStyle w:val="dt"/>
      </w:pPr>
      <w:r w:rsidRPr="00845BD5">
        <w:t>Restrictions on usage:</w:t>
      </w:r>
    </w:p>
    <w:p w14:paraId="25CF21A4" w14:textId="3856AA0D" w:rsidR="0015010C" w:rsidRPr="0015010C" w:rsidRDefault="0015010C" w:rsidP="0015010C">
      <w:pPr>
        <w:pStyle w:val="dd"/>
      </w:pPr>
      <w:r>
        <w:t>None</w:t>
      </w:r>
    </w:p>
    <w:p w14:paraId="2CA445CC" w14:textId="2AFD05FE" w:rsidR="008671BC" w:rsidRDefault="008671BC" w:rsidP="00845BD5">
      <w:pPr>
        <w:pStyle w:val="dt"/>
      </w:pPr>
      <w:r w:rsidRPr="00845BD5">
        <w:t>Author:</w:t>
      </w:r>
    </w:p>
    <w:p w14:paraId="47DBB63E" w14:textId="2E4A0D64" w:rsidR="00845BD5" w:rsidRPr="00845BD5" w:rsidRDefault="00845BD5" w:rsidP="00845BD5">
      <w:pPr>
        <w:pStyle w:val="dd"/>
      </w:pPr>
      <w:r>
        <w:t>Phillip Hallam-Baker</w:t>
      </w:r>
    </w:p>
    <w:p w14:paraId="39293A72" w14:textId="69F07DEE" w:rsidR="008671BC" w:rsidRDefault="008671BC" w:rsidP="00845BD5">
      <w:pPr>
        <w:pStyle w:val="dt"/>
      </w:pPr>
      <w:r w:rsidRPr="00845BD5">
        <w:t>Change controller:</w:t>
      </w:r>
    </w:p>
    <w:p w14:paraId="4A1C140A" w14:textId="488DF755" w:rsidR="00845BD5" w:rsidRPr="00845BD5" w:rsidRDefault="00845BD5" w:rsidP="00845BD5">
      <w:pPr>
        <w:pStyle w:val="dd"/>
      </w:pPr>
      <w:r>
        <w:t>Phillip Hallam-Baker</w:t>
      </w:r>
    </w:p>
    <w:p w14:paraId="79E3B759" w14:textId="09564FEC" w:rsidR="008671BC" w:rsidRDefault="008671BC" w:rsidP="00845BD5">
      <w:pPr>
        <w:pStyle w:val="dt"/>
      </w:pPr>
      <w:r w:rsidRPr="00845BD5">
        <w:t>Provisional registration? (standards tree only):</w:t>
      </w:r>
    </w:p>
    <w:p w14:paraId="4F44D49E" w14:textId="37210F1C" w:rsidR="00845BD5" w:rsidRDefault="00845BD5" w:rsidP="00845BD5">
      <w:pPr>
        <w:pStyle w:val="dd"/>
      </w:pPr>
      <w:r>
        <w:t>Yes</w:t>
      </w:r>
    </w:p>
    <w:p w14:paraId="1379B5CC" w14:textId="5DE5BEB3" w:rsidR="00221605" w:rsidRDefault="00221605" w:rsidP="00221605">
      <w:pPr>
        <w:pStyle w:val="h3"/>
      </w:pPr>
      <w:r>
        <w:t xml:space="preserve">Media Type: </w:t>
      </w:r>
      <w:r w:rsidR="009B4E92">
        <w:t>application/udf</w:t>
      </w:r>
    </w:p>
    <w:p w14:paraId="3F401DAA" w14:textId="77777777" w:rsidR="00221605" w:rsidRDefault="00221605" w:rsidP="00221605">
      <w:pPr>
        <w:pStyle w:val="dt"/>
      </w:pPr>
      <w:r w:rsidRPr="00845BD5">
        <w:t>Type name:</w:t>
      </w:r>
    </w:p>
    <w:p w14:paraId="19BED256" w14:textId="77777777" w:rsidR="00221605" w:rsidRPr="00221605" w:rsidRDefault="00221605" w:rsidP="00221605">
      <w:pPr>
        <w:pStyle w:val="dd"/>
      </w:pPr>
      <w:r>
        <w:t>application</w:t>
      </w:r>
    </w:p>
    <w:p w14:paraId="4897DCF9" w14:textId="77777777" w:rsidR="00221605" w:rsidRDefault="00221605" w:rsidP="00221605">
      <w:pPr>
        <w:pStyle w:val="dt"/>
      </w:pPr>
      <w:r w:rsidRPr="00845BD5">
        <w:t>Subtype name:</w:t>
      </w:r>
    </w:p>
    <w:p w14:paraId="05050AFC" w14:textId="51D1CB84" w:rsidR="00221605" w:rsidRPr="00221605" w:rsidRDefault="009B4E92" w:rsidP="00221605">
      <w:pPr>
        <w:pStyle w:val="dd"/>
      </w:pPr>
      <w:r>
        <w:t>udf</w:t>
      </w:r>
    </w:p>
    <w:p w14:paraId="2D8326D0" w14:textId="77777777" w:rsidR="00221605" w:rsidRDefault="00221605" w:rsidP="00221605">
      <w:pPr>
        <w:pStyle w:val="dt"/>
      </w:pPr>
      <w:r w:rsidRPr="00845BD5">
        <w:t>Required parameters:</w:t>
      </w:r>
    </w:p>
    <w:p w14:paraId="1B74B50F" w14:textId="77777777" w:rsidR="00221605" w:rsidRPr="00B979B6" w:rsidRDefault="00221605" w:rsidP="00221605">
      <w:pPr>
        <w:pStyle w:val="dd"/>
      </w:pPr>
      <w:r>
        <w:t>None</w:t>
      </w:r>
    </w:p>
    <w:p w14:paraId="6752BC77" w14:textId="77777777" w:rsidR="00221605" w:rsidRDefault="00221605" w:rsidP="00221605">
      <w:pPr>
        <w:pStyle w:val="dt"/>
      </w:pPr>
      <w:r w:rsidRPr="00845BD5">
        <w:t>Optional parameters:</w:t>
      </w:r>
    </w:p>
    <w:p w14:paraId="6C150E06" w14:textId="77777777" w:rsidR="00221605" w:rsidRPr="00B979B6" w:rsidRDefault="00221605" w:rsidP="00221605">
      <w:pPr>
        <w:pStyle w:val="dd"/>
      </w:pPr>
      <w:r>
        <w:t>None</w:t>
      </w:r>
    </w:p>
    <w:p w14:paraId="7EC7F27D" w14:textId="77777777" w:rsidR="00221605" w:rsidRDefault="00221605" w:rsidP="00221605">
      <w:pPr>
        <w:pStyle w:val="dt"/>
      </w:pPr>
      <w:r w:rsidRPr="00845BD5">
        <w:t>Encoding considerations:</w:t>
      </w:r>
    </w:p>
    <w:p w14:paraId="57AE9E6B" w14:textId="77777777" w:rsidR="00221605" w:rsidRPr="00B979B6" w:rsidRDefault="00221605" w:rsidP="00221605">
      <w:pPr>
        <w:pStyle w:val="dd"/>
      </w:pPr>
      <w:r>
        <w:t>None</w:t>
      </w:r>
    </w:p>
    <w:p w14:paraId="61005632" w14:textId="77777777" w:rsidR="00221605" w:rsidRDefault="00221605" w:rsidP="00221605">
      <w:pPr>
        <w:pStyle w:val="dt"/>
      </w:pPr>
      <w:r w:rsidRPr="00845BD5">
        <w:t>Security considerations:</w:t>
      </w:r>
    </w:p>
    <w:p w14:paraId="64F7A882" w14:textId="77777777" w:rsidR="00221605" w:rsidRPr="00B979B6" w:rsidRDefault="00221605" w:rsidP="00221605">
      <w:pPr>
        <w:pStyle w:val="dd"/>
      </w:pPr>
      <w:r>
        <w:t>Described in [This]</w:t>
      </w:r>
    </w:p>
    <w:p w14:paraId="0C087618" w14:textId="77777777" w:rsidR="00221605" w:rsidRDefault="00221605" w:rsidP="00221605">
      <w:pPr>
        <w:pStyle w:val="dt"/>
      </w:pPr>
      <w:r w:rsidRPr="00845BD5">
        <w:t>Interoperability considerations:</w:t>
      </w:r>
    </w:p>
    <w:p w14:paraId="3BA73BA7" w14:textId="77777777" w:rsidR="00221605" w:rsidRPr="00B979B6" w:rsidRDefault="00221605" w:rsidP="00221605">
      <w:pPr>
        <w:pStyle w:val="dd"/>
      </w:pPr>
      <w:r>
        <w:t>None</w:t>
      </w:r>
    </w:p>
    <w:p w14:paraId="19A853B5" w14:textId="77777777" w:rsidR="00221605" w:rsidRDefault="00221605" w:rsidP="00221605">
      <w:pPr>
        <w:pStyle w:val="dt"/>
      </w:pPr>
      <w:r w:rsidRPr="00845BD5">
        <w:t>Published specification:</w:t>
      </w:r>
    </w:p>
    <w:p w14:paraId="699FF8A7" w14:textId="77777777" w:rsidR="00221605" w:rsidRPr="00893FEB" w:rsidRDefault="00221605" w:rsidP="00221605">
      <w:pPr>
        <w:pStyle w:val="dd"/>
      </w:pPr>
      <w:r>
        <w:t>[This]</w:t>
      </w:r>
    </w:p>
    <w:p w14:paraId="39131DD2" w14:textId="77777777" w:rsidR="00221605" w:rsidRDefault="00221605" w:rsidP="00221605">
      <w:pPr>
        <w:pStyle w:val="dt"/>
      </w:pPr>
      <w:r w:rsidRPr="00845BD5">
        <w:t>Applications that use this media type:</w:t>
      </w:r>
    </w:p>
    <w:p w14:paraId="2D6BE47F" w14:textId="77777777" w:rsidR="00221605" w:rsidRPr="00893FEB" w:rsidRDefault="00221605" w:rsidP="00221605">
      <w:pPr>
        <w:pStyle w:val="dd"/>
      </w:pPr>
      <w:r>
        <w:t>Uniform Data Fingerprint</w:t>
      </w:r>
    </w:p>
    <w:p w14:paraId="1F29A27F" w14:textId="77777777" w:rsidR="00221605" w:rsidRDefault="00221605" w:rsidP="00221605">
      <w:pPr>
        <w:pStyle w:val="dt"/>
      </w:pPr>
      <w:r w:rsidRPr="00845BD5">
        <w:t>Fragment identifier considerations:</w:t>
      </w:r>
    </w:p>
    <w:p w14:paraId="1B4BAB1F" w14:textId="77777777" w:rsidR="00221605" w:rsidRPr="00893FEB" w:rsidRDefault="00221605" w:rsidP="00221605">
      <w:pPr>
        <w:pStyle w:val="dd"/>
      </w:pPr>
      <w:r>
        <w:t>None</w:t>
      </w:r>
    </w:p>
    <w:p w14:paraId="40F07497" w14:textId="77777777" w:rsidR="00221605" w:rsidRPr="00845BD5" w:rsidRDefault="00221605" w:rsidP="00221605">
      <w:pPr>
        <w:pStyle w:val="dt"/>
      </w:pPr>
      <w:r w:rsidRPr="00845BD5">
        <w:t>Additional information:</w:t>
      </w:r>
    </w:p>
    <w:p w14:paraId="63B5A4C3" w14:textId="77777777" w:rsidR="00221605" w:rsidRPr="00845BD5" w:rsidRDefault="00221605" w:rsidP="00221605">
      <w:pPr>
        <w:pStyle w:val="dd"/>
      </w:pPr>
      <w:r w:rsidRPr="00845BD5">
        <w:t>Deprecated alias names for this type:</w:t>
      </w:r>
      <w:r>
        <w:t xml:space="preserve"> None</w:t>
      </w:r>
    </w:p>
    <w:p w14:paraId="4A7EB9DC" w14:textId="77777777" w:rsidR="00221605" w:rsidRPr="00845BD5" w:rsidRDefault="00221605" w:rsidP="00221605">
      <w:pPr>
        <w:pStyle w:val="dd"/>
      </w:pPr>
      <w:r w:rsidRPr="00845BD5">
        <w:t>Magic number(s):</w:t>
      </w:r>
      <w:r>
        <w:t xml:space="preserve"> None</w:t>
      </w:r>
    </w:p>
    <w:p w14:paraId="7AAD11C6" w14:textId="77777777" w:rsidR="00221605" w:rsidRPr="00845BD5" w:rsidRDefault="00221605" w:rsidP="00221605">
      <w:pPr>
        <w:pStyle w:val="dd"/>
      </w:pPr>
      <w:r w:rsidRPr="00845BD5">
        <w:t>File extension(s):</w:t>
      </w:r>
      <w:r>
        <w:t xml:space="preserve"> None</w:t>
      </w:r>
    </w:p>
    <w:p w14:paraId="5C8FC580" w14:textId="77777777" w:rsidR="00221605" w:rsidRPr="00845BD5" w:rsidRDefault="00221605" w:rsidP="00221605">
      <w:pPr>
        <w:pStyle w:val="dd"/>
      </w:pPr>
      <w:r w:rsidRPr="00845BD5">
        <w:t>Macintosh file type code(s):</w:t>
      </w:r>
      <w:r>
        <w:t xml:space="preserve"> None</w:t>
      </w:r>
    </w:p>
    <w:p w14:paraId="1298A0FC" w14:textId="77777777" w:rsidR="00221605" w:rsidRDefault="00221605" w:rsidP="00221605">
      <w:pPr>
        <w:pStyle w:val="dt"/>
      </w:pPr>
      <w:r w:rsidRPr="00845BD5">
        <w:t>Person &amp; email address to contact for further information:</w:t>
      </w:r>
    </w:p>
    <w:p w14:paraId="0464A317" w14:textId="77777777" w:rsidR="00221605" w:rsidRPr="00893FEB" w:rsidRDefault="00221605" w:rsidP="00221605">
      <w:pPr>
        <w:pStyle w:val="dd"/>
      </w:pPr>
      <w:r>
        <w:t>Phillip Hallam-Baker &lt;phill@hallambaker.com&gt;</w:t>
      </w:r>
    </w:p>
    <w:p w14:paraId="23D15E08" w14:textId="77777777" w:rsidR="00221605" w:rsidRDefault="00221605" w:rsidP="00221605">
      <w:pPr>
        <w:pStyle w:val="dt"/>
      </w:pPr>
      <w:r w:rsidRPr="00845BD5">
        <w:t>Intended usage:</w:t>
      </w:r>
    </w:p>
    <w:p w14:paraId="321126FC" w14:textId="77777777" w:rsidR="00221605" w:rsidRPr="0015010C" w:rsidRDefault="00221605" w:rsidP="00221605">
      <w:pPr>
        <w:pStyle w:val="dd"/>
      </w:pPr>
      <w:r>
        <w:t>Content type identifier to be used in constructing UDF Content Digests and Authenticators and related cryptographic purposes.</w:t>
      </w:r>
    </w:p>
    <w:p w14:paraId="57114F5D" w14:textId="77777777" w:rsidR="00221605" w:rsidRDefault="00221605" w:rsidP="00221605">
      <w:pPr>
        <w:pStyle w:val="dt"/>
      </w:pPr>
      <w:r w:rsidRPr="00845BD5">
        <w:t>Restrictions on usage:</w:t>
      </w:r>
    </w:p>
    <w:p w14:paraId="4E1E7701" w14:textId="77777777" w:rsidR="00221605" w:rsidRPr="0015010C" w:rsidRDefault="00221605" w:rsidP="00221605">
      <w:pPr>
        <w:pStyle w:val="dd"/>
      </w:pPr>
      <w:r>
        <w:t>None</w:t>
      </w:r>
    </w:p>
    <w:p w14:paraId="01C84180" w14:textId="77777777" w:rsidR="00221605" w:rsidRDefault="00221605" w:rsidP="00221605">
      <w:pPr>
        <w:pStyle w:val="dt"/>
      </w:pPr>
      <w:r w:rsidRPr="00845BD5">
        <w:t>Author:</w:t>
      </w:r>
    </w:p>
    <w:p w14:paraId="7A8580B2" w14:textId="77777777" w:rsidR="00221605" w:rsidRPr="00845BD5" w:rsidRDefault="00221605" w:rsidP="00221605">
      <w:pPr>
        <w:pStyle w:val="dd"/>
      </w:pPr>
      <w:r>
        <w:t>Phillip Hallam-Baker</w:t>
      </w:r>
    </w:p>
    <w:p w14:paraId="6EA72B84" w14:textId="77777777" w:rsidR="00221605" w:rsidRDefault="00221605" w:rsidP="00221605">
      <w:pPr>
        <w:pStyle w:val="dt"/>
      </w:pPr>
      <w:r w:rsidRPr="00845BD5">
        <w:t>Change controller:</w:t>
      </w:r>
    </w:p>
    <w:p w14:paraId="1E3D6BA7" w14:textId="77777777" w:rsidR="00221605" w:rsidRPr="00845BD5" w:rsidRDefault="00221605" w:rsidP="00221605">
      <w:pPr>
        <w:pStyle w:val="dd"/>
      </w:pPr>
      <w:r>
        <w:t>Phillip Hallam-Baker</w:t>
      </w:r>
    </w:p>
    <w:p w14:paraId="3557B385" w14:textId="77777777" w:rsidR="00221605" w:rsidRDefault="00221605" w:rsidP="00221605">
      <w:pPr>
        <w:pStyle w:val="dt"/>
      </w:pPr>
      <w:r w:rsidRPr="00845BD5">
        <w:t>Provisional registration? (standards tree only):</w:t>
      </w:r>
    </w:p>
    <w:p w14:paraId="0A4D7AF8" w14:textId="1E12D11C" w:rsidR="00221605" w:rsidRDefault="00221605" w:rsidP="00D65123">
      <w:pPr>
        <w:pStyle w:val="dd"/>
      </w:pPr>
      <w:r>
        <w:t>Yes</w:t>
      </w:r>
    </w:p>
    <w:p w14:paraId="6DB446F1" w14:textId="742FC48D" w:rsidR="00996336" w:rsidRDefault="00996336" w:rsidP="00D333C6">
      <w:pPr>
        <w:pStyle w:val="h2"/>
      </w:pPr>
      <w:r w:rsidRPr="00996336">
        <w:t>Uniform Data Fingerprint Type Identifier Registry</w:t>
      </w:r>
    </w:p>
    <w:p w14:paraId="28B87691" w14:textId="63EFD801" w:rsidR="00807ACD" w:rsidRDefault="001518E2" w:rsidP="00807ACD">
      <w:r>
        <w:t>This document describes a ne</w:t>
      </w:r>
      <w:r w:rsidR="001042FC">
        <w:t>w extensible data format employing fixed length version identifier</w:t>
      </w:r>
      <w:r w:rsidR="00996336">
        <w:t>s for UDF types.</w:t>
      </w:r>
    </w:p>
    <w:p w14:paraId="0FC9AD2D" w14:textId="77777777" w:rsidR="00C17373" w:rsidRPr="00C17373" w:rsidRDefault="00C17373" w:rsidP="001518E2">
      <w:pPr>
        <w:pStyle w:val="h3"/>
      </w:pPr>
      <w:r w:rsidRPr="00C17373">
        <w:t>The name of the registry</w:t>
      </w:r>
    </w:p>
    <w:p w14:paraId="3092F825" w14:textId="60402C70" w:rsidR="00C17373" w:rsidRDefault="00C17373" w:rsidP="001518E2">
      <w:bookmarkStart w:id="2" w:name="_Hlk1585549"/>
      <w:r>
        <w:t>U</w:t>
      </w:r>
      <w:r w:rsidR="009678AC">
        <w:t>niform Data Fingerprint Type Identifier</w:t>
      </w:r>
      <w:r w:rsidR="00D62D5D">
        <w:t xml:space="preserve"> Registry</w:t>
      </w:r>
    </w:p>
    <w:bookmarkEnd w:id="2"/>
    <w:p w14:paraId="66EB2CE6" w14:textId="62713BA6" w:rsidR="001518E2" w:rsidRDefault="001518E2" w:rsidP="001518E2">
      <w:pPr>
        <w:pStyle w:val="h3"/>
      </w:pPr>
      <w:r w:rsidRPr="001518E2">
        <w:t>Required information for registrations</w:t>
      </w:r>
    </w:p>
    <w:p w14:paraId="2D0A459E" w14:textId="76C21D3C" w:rsidR="00CF50DB" w:rsidRDefault="00CF50DB" w:rsidP="00CF50DB">
      <w:r>
        <w:t>Registrants must specify the Type identifier code(s) requested</w:t>
      </w:r>
      <w:r w:rsidR="00C1451E">
        <w:t>, description and RFC number for the corresponding standards action document.</w:t>
      </w:r>
    </w:p>
    <w:p w14:paraId="0FE87146" w14:textId="0472C61E" w:rsidR="00C1451E" w:rsidRDefault="00966DF1" w:rsidP="00CF50DB">
      <w:r>
        <w:t xml:space="preserve">The standards document must specify the </w:t>
      </w:r>
      <w:r w:rsidR="0037118C">
        <w:t>means of generating and interpreting the UDF Data Sequence Value</w:t>
      </w:r>
      <w:r w:rsidR="003F74D7">
        <w:t xml:space="preserve"> and the purpose(s) for which it is proposed. </w:t>
      </w:r>
    </w:p>
    <w:p w14:paraId="42272C5D" w14:textId="62095790" w:rsidR="003F74D7" w:rsidRDefault="00E04BDB" w:rsidP="00CF50DB">
      <w:r>
        <w:t>Since the</w:t>
      </w:r>
      <w:r w:rsidR="003F74D7">
        <w:t xml:space="preserve"> initial letter of the Base32 presentation </w:t>
      </w:r>
      <w:r>
        <w:t>provides a mnemonic function in UDFs, the standards document must explain why the proposed Type Identifier and associated initial letter are appropriate. In cases where a new initial letter is to be created, there must be an explanation of why this is appropriate. If an existing initial letter is to be created</w:t>
      </w:r>
      <w:r w:rsidR="00B4653D">
        <w:t>, there must be an explanation of why this is appropriate and/or acceptable.</w:t>
      </w:r>
    </w:p>
    <w:p w14:paraId="2A6CA34F" w14:textId="0040DD90" w:rsidR="001518E2" w:rsidRDefault="001518E2" w:rsidP="001518E2">
      <w:pPr>
        <w:pStyle w:val="h3"/>
      </w:pPr>
      <w:r w:rsidRPr="001518E2">
        <w:t>Applicable registration policy</w:t>
      </w:r>
    </w:p>
    <w:p w14:paraId="5EF05145" w14:textId="77777777" w:rsidR="00CF7A7B" w:rsidRDefault="001A5F29" w:rsidP="001A5F29">
      <w:r>
        <w:t xml:space="preserve">Due to the intended field of use (human data entry), the code space is severely constrained. Accordingly, it is intended that code point registrations be as infrequent as possible. </w:t>
      </w:r>
    </w:p>
    <w:p w14:paraId="0409208A" w14:textId="67E67A20" w:rsidR="001A5F29" w:rsidRDefault="001A5F29" w:rsidP="001A5F29">
      <w:r>
        <w:t>Registration of new digest algorithms is strongly discouraged and should not occur unless</w:t>
      </w:r>
      <w:r w:rsidR="00371342">
        <w:t>,</w:t>
      </w:r>
      <w:r>
        <w:t xml:space="preserve"> </w:t>
      </w:r>
      <w:r w:rsidR="00371342">
        <w:t>(1) t</w:t>
      </w:r>
      <w:r>
        <w:t>here is a known security vulnerability in one of the two schemes specified in the original assignment</w:t>
      </w:r>
      <w:r w:rsidR="00371342">
        <w:t xml:space="preserve"> and (2) the proposed </w:t>
      </w:r>
      <w:r w:rsidR="005961B5">
        <w:t xml:space="preserve">algorithm has been subjected to rigorous </w:t>
      </w:r>
      <w:r w:rsidR="00170372">
        <w:t>peer review</w:t>
      </w:r>
      <w:r w:rsidR="00907007">
        <w:t xml:space="preserve">, preferably in the form of an </w:t>
      </w:r>
      <w:r w:rsidR="00170372">
        <w:t xml:space="preserve">open, international competition </w:t>
      </w:r>
      <w:r w:rsidR="00907007">
        <w:t>and (3) the proposed a</w:t>
      </w:r>
      <w:r w:rsidR="00CF7A7B">
        <w:t xml:space="preserve">lgorithm has been adopted as a preferred </w:t>
      </w:r>
      <w:r w:rsidR="00F26624">
        <w:t>algorithm for use in IETF protocols.</w:t>
      </w:r>
    </w:p>
    <w:p w14:paraId="53808207" w14:textId="7439A4B9" w:rsidR="001A5F29" w:rsidRPr="001518E2" w:rsidRDefault="001A5F29" w:rsidP="00CF50DB">
      <w:r>
        <w:t xml:space="preserve">Accordingly, the applicable registration policy is </w:t>
      </w:r>
      <w:r w:rsidR="00DC6227">
        <w:t>Standards Action</w:t>
      </w:r>
      <w:r w:rsidR="00CF50DB">
        <w:t>.</w:t>
      </w:r>
    </w:p>
    <w:p w14:paraId="5B3A1CCB" w14:textId="27A112AD" w:rsidR="001518E2" w:rsidRDefault="001518E2" w:rsidP="001518E2">
      <w:pPr>
        <w:pStyle w:val="h3"/>
      </w:pPr>
      <w:r w:rsidRPr="001518E2">
        <w:t>Size, format, and syntax of registry entries</w:t>
      </w:r>
    </w:p>
    <w:p w14:paraId="69565029" w14:textId="5BB59F86" w:rsidR="00E67EE6" w:rsidRPr="001518E2" w:rsidRDefault="00E67EE6" w:rsidP="00E67EE6">
      <w:r>
        <w:t>Each registry entry consists of a single byte code</w:t>
      </w:r>
      <w:r w:rsidR="00791C4A">
        <w:t xml:space="preserve">, </w:t>
      </w:r>
    </w:p>
    <w:p w14:paraId="41030861" w14:textId="77777777" w:rsidR="001518E2" w:rsidRPr="001518E2" w:rsidRDefault="001518E2" w:rsidP="001518E2">
      <w:pPr>
        <w:pStyle w:val="h3"/>
      </w:pPr>
      <w:r w:rsidRPr="001518E2">
        <w:t>Initial assignments and reservations</w:t>
      </w:r>
    </w:p>
    <w:p w14:paraId="17554397" w14:textId="251E6867" w:rsidR="003B49DC" w:rsidRDefault="00B41CBC" w:rsidP="00807ACD">
      <w:r>
        <w:t xml:space="preserve">The following </w:t>
      </w:r>
      <w:r w:rsidR="00E67EE6">
        <w:t>entries should be added to the registry as initial assignments:</w:t>
      </w:r>
    </w:p>
    <w:p w14:paraId="1A98087E" w14:textId="6E7E1855" w:rsidR="00964BD7" w:rsidRDefault="00964BD7" w:rsidP="00964BD7">
      <w:pPr>
        <w:pStyle w:val="meta"/>
      </w:pPr>
      <w:r w:rsidRPr="00964BD7">
        <w:t>&lt;include="..\</w:t>
      </w:r>
      <w:r>
        <w:t>Generated</w:t>
      </w:r>
      <w:r w:rsidRPr="00964BD7">
        <w:t>\UDFConstantsIANAValues.md"&gt;</w:t>
      </w:r>
    </w:p>
    <w:p w14:paraId="0653A35A" w14:textId="77777777" w:rsidR="00180D0A" w:rsidRPr="00BD2476" w:rsidRDefault="00180D0A" w:rsidP="00180D0A">
      <w:pPr>
        <w:pStyle w:val="Heading1"/>
      </w:pPr>
      <w:r>
        <w:t>Acknowledgements</w:t>
      </w:r>
    </w:p>
    <w:p w14:paraId="6F745BC4" w14:textId="6B635329" w:rsidR="003D2DD2" w:rsidRDefault="003D2DD2" w:rsidP="00180D0A">
      <w:r>
        <w:t>A list of people who have contributed to the design of the Mesh is presented in &lt;norm="draft-hallambaker-mesh-</w:t>
      </w:r>
      <w:r w:rsidRPr="00975365">
        <w:rPr>
          <w:highlight w:val="white"/>
        </w:rPr>
        <w:t>architecture</w:t>
      </w:r>
      <w:r>
        <w:t>"/&gt;.</w:t>
      </w:r>
    </w:p>
    <w:p w14:paraId="51AE6C6A" w14:textId="1BF70B2C" w:rsidR="00180D0A" w:rsidRDefault="00180D0A" w:rsidP="00180D0A">
      <w:r>
        <w:t>Thanks are due to Viktor Dukhovni, Damian Weber and an anonymous member of the cryptography@metzdowd.com list for assisting in the compilation of the table of prime values.</w:t>
      </w:r>
    </w:p>
    <w:p w14:paraId="5A5A6442" w14:textId="77777777" w:rsidR="00883AFA" w:rsidRDefault="00883AFA" w:rsidP="00137085">
      <w:pPr>
        <w:pStyle w:val="h1"/>
      </w:pPr>
      <w:r>
        <w:t>Appendix A: Prime Values for Secret Sharing</w:t>
      </w:r>
    </w:p>
    <w:p w14:paraId="58C51FE7" w14:textId="77777777" w:rsidR="00883AFA" w:rsidRDefault="00883AFA" w:rsidP="00883AFA">
      <w:r>
        <w:t>The following are the prime values to be used for sharing secrets of up to 512 bits.</w:t>
      </w:r>
    </w:p>
    <w:p w14:paraId="625B9A6A" w14:textId="4EA0D2A3" w:rsidR="00883AFA" w:rsidRDefault="00883AFA" w:rsidP="00883AFA">
      <w:r>
        <w:t>If it is necessary to share larger secrets, the corresponding prime may be found b</w:t>
      </w:r>
      <w:r w:rsidR="00A37F93">
        <w:t>y choosing a value (2</w:t>
      </w:r>
      <w:r w:rsidR="00585060">
        <w:rPr>
          <w:vertAlign w:val="superscript"/>
        </w:rPr>
        <w:t>8</w:t>
      </w:r>
      <w:r w:rsidR="00A37F93">
        <w:t>)</w:t>
      </w:r>
      <w:r w:rsidR="00A37F93" w:rsidRPr="00AA5754">
        <w:rPr>
          <w:vertAlign w:val="superscript"/>
        </w:rPr>
        <w:t>n</w:t>
      </w:r>
      <w:r w:rsidR="00A37F93">
        <w:t xml:space="preserve"> that is larger than the secret to be encoded and determining the </w:t>
      </w:r>
      <w:r w:rsidR="00160BEE">
        <w:t xml:space="preserve">next largest </w:t>
      </w:r>
      <w:r w:rsidR="00121A97">
        <w:t>number that is prime</w:t>
      </w:r>
      <w:r w:rsidR="00160BEE">
        <w:t>.</w:t>
      </w:r>
    </w:p>
    <w:p w14:paraId="0A9FBFA7" w14:textId="4A6163A0" w:rsidR="00ED345D" w:rsidRPr="00413A67" w:rsidRDefault="00ED345D" w:rsidP="004F4CC2">
      <w:pPr>
        <w:pStyle w:val="meta"/>
      </w:pPr>
      <w:r w:rsidRPr="00ED345D">
        <w:t>&lt;include="..\Examples\UDFPrimes.md"&gt;</w:t>
      </w:r>
    </w:p>
    <w:p w14:paraId="7F1B6E10" w14:textId="70DB64F3" w:rsidR="00883AFA" w:rsidRDefault="002342C8" w:rsidP="002342C8">
      <w:r>
        <w:t xml:space="preserve">For example, the prime </w:t>
      </w:r>
      <w:r w:rsidR="00AC1B96">
        <w:t xml:space="preserve">to be used to share </w:t>
      </w:r>
      <w:r w:rsidR="00BA6109">
        <w:t>a 128 bit value is 2</w:t>
      </w:r>
      <w:r w:rsidR="00BA6109">
        <w:rPr>
          <w:vertAlign w:val="superscript"/>
        </w:rPr>
        <w:t>128</w:t>
      </w:r>
      <w:r w:rsidR="00BA6109">
        <w:t xml:space="preserve"> + </w:t>
      </w:r>
      <w:r w:rsidR="00FD6F33">
        <w:t>51.</w:t>
      </w:r>
    </w:p>
    <w:p w14:paraId="58F9886F" w14:textId="0A09AF86" w:rsidR="00C069AE" w:rsidRDefault="00585060" w:rsidP="00F96FFB">
      <w:pPr>
        <w:pStyle w:val="h1"/>
      </w:pPr>
      <w:r>
        <w:t xml:space="preserve">Appendix B: </w:t>
      </w:r>
      <w:r w:rsidR="00C069AE">
        <w:t xml:space="preserve">Shamir </w:t>
      </w:r>
      <w:r w:rsidR="003E3DC5">
        <w:t xml:space="preserve">Shared </w:t>
      </w:r>
      <w:r w:rsidR="00C069AE">
        <w:t xml:space="preserve">Secret </w:t>
      </w:r>
      <w:r w:rsidR="00AA6CF8">
        <w:t>Recovery Using Lagrange Interpolation</w:t>
      </w:r>
    </w:p>
    <w:p w14:paraId="2BBCADD9" w14:textId="612E7707" w:rsidR="00F96FFB" w:rsidRDefault="00C069AE" w:rsidP="00C069AE">
      <w:r>
        <w:t xml:space="preserve">The </w:t>
      </w:r>
      <w:r w:rsidR="003E3DC5">
        <w:t xml:space="preserve">value of a Shamir Shared secret may be recovered using </w:t>
      </w:r>
      <w:r w:rsidR="00F96FFB" w:rsidRPr="00C91CE8">
        <w:t>Lagrange basis polynomials</w:t>
      </w:r>
      <w:r w:rsidR="003E3DC5">
        <w:t>.</w:t>
      </w:r>
    </w:p>
    <w:p w14:paraId="6A8A6B47" w14:textId="127440A0" w:rsidR="00AD02A3" w:rsidRPr="0053659F" w:rsidRDefault="0053659F" w:rsidP="00AD02A3">
      <w:r>
        <w:t xml:space="preserve">To share a </w:t>
      </w:r>
      <w:r w:rsidR="00A46E1E">
        <w:t xml:space="preserve">secret with a threshold of </w:t>
      </w:r>
      <w:r>
        <w:rPr>
          <w:i/>
        </w:rPr>
        <w:t>n</w:t>
      </w:r>
      <w:r>
        <w:t xml:space="preserve"> shares and L bits we constructed </w:t>
      </w:r>
      <w:r w:rsidR="00AD02A3" w:rsidRPr="00E36AB8">
        <w:rPr>
          <w:i/>
        </w:rPr>
        <w:t>f(x)</w:t>
      </w:r>
      <w:r w:rsidR="00AD02A3">
        <w:t xml:space="preserve"> a polynomial of degree </w:t>
      </w:r>
      <w:r w:rsidR="00AD02A3" w:rsidRPr="0015127D">
        <w:rPr>
          <w:i/>
        </w:rPr>
        <w:t>n</w:t>
      </w:r>
      <w:r w:rsidR="00AD02A3">
        <w:t xml:space="preserve"> in the modular field </w:t>
      </w:r>
      <w:r w:rsidR="00AD02A3" w:rsidRPr="0015127D">
        <w:rPr>
          <w:i/>
        </w:rPr>
        <w:t>p</w:t>
      </w:r>
      <w:r>
        <w:t xml:space="preserve"> where </w:t>
      </w:r>
      <w:r>
        <w:rPr>
          <w:i/>
        </w:rPr>
        <w:t>p</w:t>
      </w:r>
      <w:r>
        <w:t xml:space="preserve"> is the smallest prime greater </w:t>
      </w:r>
      <w:r w:rsidR="003A4130">
        <w:t>than 2</w:t>
      </w:r>
      <w:r w:rsidR="003A4130">
        <w:rPr>
          <w:vertAlign w:val="superscript"/>
        </w:rPr>
        <w:t>L</w:t>
      </w:r>
      <w:r w:rsidR="003A4130">
        <w:t>:</w:t>
      </w:r>
    </w:p>
    <w:p w14:paraId="22A225D2" w14:textId="77777777" w:rsidR="00974FCF" w:rsidRPr="009A4C0E" w:rsidRDefault="00974FCF" w:rsidP="00974FCF">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a</w:t>
      </w:r>
      <w:r w:rsidRPr="009A4C0E">
        <w:rPr>
          <w:vertAlign w:val="subscript"/>
        </w:rPr>
        <w:t>n</w:t>
      </w:r>
      <w:r w:rsidRPr="009A4C0E">
        <w:t>.x</w:t>
      </w:r>
      <w:r w:rsidRPr="009A4C0E">
        <w:rPr>
          <w:vertAlign w:val="superscript"/>
        </w:rPr>
        <w:t>n</w:t>
      </w:r>
    </w:p>
    <w:p w14:paraId="03188560" w14:textId="6001BD97" w:rsidR="0088459D" w:rsidRDefault="0088459D" w:rsidP="00C069AE">
      <w:r>
        <w:t xml:space="preserve">The shared secret is the binary representation of the value </w:t>
      </w:r>
      <w:r w:rsidRPr="009717F1">
        <w:t>a</w:t>
      </w:r>
      <w:r w:rsidRPr="009717F1">
        <w:rPr>
          <w:vertAlign w:val="subscript"/>
        </w:rPr>
        <w:t>0</w:t>
      </w:r>
    </w:p>
    <w:p w14:paraId="17030959" w14:textId="06E616A9" w:rsidR="00AD02A3" w:rsidRDefault="002305B8" w:rsidP="00C069AE">
      <w:r>
        <w:t>Given</w:t>
      </w:r>
      <w:r w:rsidR="000C17FC">
        <w:t xml:space="preserve"> </w:t>
      </w:r>
      <w:r w:rsidR="000C17FC">
        <w:rPr>
          <w:i/>
        </w:rPr>
        <w:t>n</w:t>
      </w:r>
      <w:r w:rsidR="000C17FC">
        <w:t xml:space="preserve"> shares (</w:t>
      </w:r>
      <w:r w:rsidR="000C17FC" w:rsidRPr="00A01F6F">
        <w:rPr>
          <w:i/>
        </w:rPr>
        <w:t>x</w:t>
      </w:r>
      <w:r w:rsidR="000C17FC" w:rsidRPr="00A01F6F">
        <w:rPr>
          <w:i/>
          <w:vertAlign w:val="subscript"/>
        </w:rPr>
        <w:t>0</w:t>
      </w:r>
      <w:r w:rsidR="000C17FC">
        <w:t xml:space="preserve">, </w:t>
      </w:r>
      <w:r w:rsidR="000C17FC" w:rsidRPr="00A01F6F">
        <w:rPr>
          <w:i/>
        </w:rPr>
        <w:t>y</w:t>
      </w:r>
      <w:r w:rsidR="000C17FC" w:rsidRPr="00A01F6F">
        <w:rPr>
          <w:i/>
          <w:vertAlign w:val="subscript"/>
        </w:rPr>
        <w:t>0</w:t>
      </w:r>
      <w:r w:rsidR="000C17FC">
        <w:t>)</w:t>
      </w:r>
      <w:r w:rsidR="00A01F6F">
        <w:t>, (</w:t>
      </w:r>
      <w:r w:rsidR="00A01F6F" w:rsidRPr="00A01F6F">
        <w:rPr>
          <w:i/>
        </w:rPr>
        <w:t>x</w:t>
      </w:r>
      <w:r w:rsidR="00A01F6F">
        <w:rPr>
          <w:i/>
          <w:vertAlign w:val="subscript"/>
        </w:rPr>
        <w:t>1</w:t>
      </w:r>
      <w:r w:rsidR="00A01F6F">
        <w:t xml:space="preserve">, </w:t>
      </w:r>
      <w:r w:rsidR="00A01F6F" w:rsidRPr="00A01F6F">
        <w:rPr>
          <w:i/>
        </w:rPr>
        <w:t>y</w:t>
      </w:r>
      <w:r w:rsidR="00A01F6F">
        <w:rPr>
          <w:i/>
          <w:vertAlign w:val="subscript"/>
        </w:rPr>
        <w:t>1</w:t>
      </w:r>
      <w:r w:rsidR="00A01F6F">
        <w:t>)</w:t>
      </w:r>
      <w:r w:rsidR="003E0C21">
        <w:t>, …</w:t>
      </w:r>
      <w:r w:rsidR="00A01F6F">
        <w:t xml:space="preserve"> (</w:t>
      </w:r>
      <w:r w:rsidR="00A01F6F" w:rsidRPr="00A01F6F">
        <w:rPr>
          <w:i/>
        </w:rPr>
        <w:t>x</w:t>
      </w:r>
      <w:r w:rsidR="005340BF">
        <w:rPr>
          <w:i/>
          <w:vertAlign w:val="subscript"/>
        </w:rPr>
        <w:t>n-1</w:t>
      </w:r>
      <w:r w:rsidR="00A01F6F">
        <w:t xml:space="preserve">, </w:t>
      </w:r>
      <w:r w:rsidR="00A01F6F" w:rsidRPr="00A01F6F">
        <w:rPr>
          <w:i/>
        </w:rPr>
        <w:t>y</w:t>
      </w:r>
      <w:r w:rsidR="005340BF">
        <w:rPr>
          <w:i/>
          <w:vertAlign w:val="subscript"/>
        </w:rPr>
        <w:t>n-1</w:t>
      </w:r>
      <w:r w:rsidR="00A01F6F">
        <w:t>)</w:t>
      </w:r>
      <w:r w:rsidR="003E0C21">
        <w:t xml:space="preserve">, </w:t>
      </w:r>
      <w:r w:rsidR="00F72BF7">
        <w:t xml:space="preserve">The corresponding </w:t>
      </w:r>
      <w:r w:rsidR="003A4130">
        <w:t xml:space="preserve">the Lagrange basis </w:t>
      </w:r>
      <w:r w:rsidR="0023116A">
        <w:t xml:space="preserve">polynomials </w:t>
      </w:r>
      <w:r w:rsidR="0023116A">
        <w:rPr>
          <w:i/>
        </w:rPr>
        <w:t>l</w:t>
      </w:r>
      <w:r w:rsidR="0023116A">
        <w:rPr>
          <w:i/>
          <w:vertAlign w:val="subscript"/>
        </w:rPr>
        <w:t>0</w:t>
      </w:r>
      <w:r w:rsidR="0023116A">
        <w:rPr>
          <w:vertAlign w:val="subscript"/>
        </w:rPr>
        <w:t xml:space="preserve">, </w:t>
      </w:r>
      <w:r w:rsidR="0023116A">
        <w:rPr>
          <w:i/>
        </w:rPr>
        <w:t>l</w:t>
      </w:r>
      <w:r w:rsidR="0023116A">
        <w:rPr>
          <w:i/>
          <w:vertAlign w:val="subscript"/>
        </w:rPr>
        <w:t>1</w:t>
      </w:r>
      <w:r w:rsidR="0023116A">
        <w:rPr>
          <w:vertAlign w:val="subscript"/>
        </w:rPr>
        <w:t xml:space="preserve">, .. </w:t>
      </w:r>
      <w:r w:rsidR="0023116A">
        <w:rPr>
          <w:i/>
        </w:rPr>
        <w:t>l</w:t>
      </w:r>
      <w:r w:rsidR="0023116A">
        <w:rPr>
          <w:i/>
          <w:vertAlign w:val="subscript"/>
        </w:rPr>
        <w:t>n</w:t>
      </w:r>
      <w:r w:rsidR="005340BF">
        <w:rPr>
          <w:i/>
          <w:vertAlign w:val="subscript"/>
        </w:rPr>
        <w:t>-1</w:t>
      </w:r>
      <w:r w:rsidR="0023116A">
        <w:t xml:space="preserve"> </w:t>
      </w:r>
      <w:r w:rsidR="00280E54">
        <w:t>are given by</w:t>
      </w:r>
      <w:r w:rsidR="0023116A">
        <w:t>:</w:t>
      </w:r>
    </w:p>
    <w:p w14:paraId="5421A76F" w14:textId="4D3C03D5" w:rsidR="0023116A" w:rsidRPr="00E20DB8" w:rsidRDefault="00161BBF" w:rsidP="00E20DB8">
      <w:r w:rsidRPr="005674BE">
        <w:rPr>
          <w:lang w:val="fr-FR"/>
        </w:rPr>
        <w:t>l</w:t>
      </w:r>
      <w:r w:rsidR="00354364" w:rsidRPr="005674BE">
        <w:rPr>
          <w:lang w:val="fr-FR"/>
        </w:rPr>
        <w:t>m</w:t>
      </w:r>
      <w:r w:rsidR="0023116A" w:rsidRPr="005674BE">
        <w:rPr>
          <w:lang w:val="fr-FR"/>
        </w:rPr>
        <w:t xml:space="preserve"> = </w:t>
      </w:r>
      <w:r w:rsidR="00172923" w:rsidRPr="005674BE">
        <w:rPr>
          <w:lang w:val="fr-FR"/>
        </w:rPr>
        <w:t>((</w:t>
      </w:r>
      <w:r w:rsidR="008A2DF3" w:rsidRPr="005674BE">
        <w:rPr>
          <w:lang w:val="fr-FR"/>
        </w:rPr>
        <w:t>x - x</w:t>
      </w:r>
      <w:r w:rsidR="00A1343C" w:rsidRPr="005674BE">
        <w:rPr>
          <w:lang w:val="fr-FR"/>
        </w:rPr>
        <w:t>(</w:t>
      </w:r>
      <w:r w:rsidR="00705DE3" w:rsidRPr="005674BE">
        <w:rPr>
          <w:lang w:val="fr-FR"/>
        </w:rPr>
        <w:t>m</w:t>
      </w:r>
      <w:r w:rsidR="00144375" w:rsidRPr="005674BE">
        <w:rPr>
          <w:vertAlign w:val="subscript"/>
          <w:lang w:val="fr-FR"/>
        </w:rPr>
        <w:t>0</w:t>
      </w:r>
      <w:r w:rsidR="00A1343C" w:rsidRPr="005674BE">
        <w:rPr>
          <w:lang w:val="fr-FR"/>
        </w:rPr>
        <w:t>))</w:t>
      </w:r>
      <w:r w:rsidR="00172923" w:rsidRPr="005674BE">
        <w:rPr>
          <w:lang w:val="fr-FR"/>
        </w:rPr>
        <w:t xml:space="preserve"> /</w:t>
      </w:r>
      <w:r w:rsidR="00A1343C" w:rsidRPr="005674BE">
        <w:rPr>
          <w:lang w:val="fr-FR"/>
        </w:rPr>
        <w:t xml:space="preserve"> (x</w:t>
      </w:r>
      <w:r w:rsidR="00172923" w:rsidRPr="005674BE">
        <w:rPr>
          <w:lang w:val="fr-FR"/>
        </w:rPr>
        <w:t>(</w:t>
      </w:r>
      <w:r w:rsidR="00705DE3" w:rsidRPr="005674BE">
        <w:rPr>
          <w:lang w:val="fr-FR"/>
        </w:rPr>
        <w:t>m</w:t>
      </w:r>
      <w:r w:rsidR="00172923" w:rsidRPr="005674BE">
        <w:rPr>
          <w:lang w:val="fr-FR"/>
        </w:rPr>
        <w:t>)</w:t>
      </w:r>
      <w:r w:rsidR="00A1343C" w:rsidRPr="005674BE">
        <w:rPr>
          <w:lang w:val="fr-FR"/>
        </w:rPr>
        <w:t xml:space="preserve"> - x(</w:t>
      </w:r>
      <w:r w:rsidR="00705DE3" w:rsidRPr="005674BE">
        <w:rPr>
          <w:lang w:val="fr-FR"/>
        </w:rPr>
        <w:t>m</w:t>
      </w:r>
      <w:r w:rsidR="00144375" w:rsidRPr="005674BE">
        <w:rPr>
          <w:vertAlign w:val="subscript"/>
          <w:lang w:val="fr-FR"/>
        </w:rPr>
        <w:t>0</w:t>
      </w:r>
      <w:r w:rsidR="00A1343C" w:rsidRPr="005674BE">
        <w:rPr>
          <w:lang w:val="fr-FR"/>
        </w:rPr>
        <w:t>))</w:t>
      </w:r>
      <w:r w:rsidR="00172923" w:rsidRPr="005674BE">
        <w:rPr>
          <w:lang w:val="fr-FR"/>
        </w:rPr>
        <w:t>) . ((x - x(</w:t>
      </w:r>
      <w:r w:rsidR="00705DE3" w:rsidRPr="005674BE">
        <w:rPr>
          <w:lang w:val="fr-FR"/>
        </w:rPr>
        <w:t>m</w:t>
      </w:r>
      <w:r w:rsidR="00144375" w:rsidRPr="005674BE">
        <w:rPr>
          <w:vertAlign w:val="subscript"/>
          <w:lang w:val="fr-FR"/>
        </w:rPr>
        <w:t>1</w:t>
      </w:r>
      <w:r w:rsidR="00172923" w:rsidRPr="005674BE">
        <w:rPr>
          <w:lang w:val="fr-FR"/>
        </w:rPr>
        <w:t>)) / (x</w:t>
      </w:r>
      <w:r w:rsidR="004560F8" w:rsidRPr="005674BE">
        <w:rPr>
          <w:lang w:val="fr-FR"/>
        </w:rPr>
        <w:t>(</w:t>
      </w:r>
      <w:r w:rsidR="00705DE3" w:rsidRPr="005674BE">
        <w:rPr>
          <w:lang w:val="fr-FR"/>
        </w:rPr>
        <w:t>m</w:t>
      </w:r>
      <w:r w:rsidR="004560F8" w:rsidRPr="005674BE">
        <w:rPr>
          <w:lang w:val="fr-FR"/>
        </w:rPr>
        <w:t>)</w:t>
      </w:r>
      <w:r w:rsidR="00172923" w:rsidRPr="005674BE">
        <w:rPr>
          <w:lang w:val="fr-FR"/>
        </w:rPr>
        <w:t xml:space="preserve"> - x(</w:t>
      </w:r>
      <w:r w:rsidR="00705DE3" w:rsidRPr="005674BE">
        <w:rPr>
          <w:lang w:val="fr-FR"/>
        </w:rPr>
        <w:t>m</w:t>
      </w:r>
      <w:r w:rsidR="00144375" w:rsidRPr="005674BE">
        <w:rPr>
          <w:vertAlign w:val="subscript"/>
          <w:lang w:val="fr-FR"/>
        </w:rPr>
        <w:t>1</w:t>
      </w:r>
      <w:r w:rsidR="00172923" w:rsidRPr="005674BE">
        <w:rPr>
          <w:lang w:val="fr-FR"/>
        </w:rPr>
        <w:t>)))</w:t>
      </w:r>
      <w:r w:rsidR="0031472A" w:rsidRPr="005674BE">
        <w:rPr>
          <w:lang w:val="fr-FR"/>
        </w:rPr>
        <w:t xml:space="preserve"> .</w:t>
      </w:r>
      <w:r w:rsidR="007F597D" w:rsidRPr="005674BE">
        <w:rPr>
          <w:lang w:val="fr-FR"/>
        </w:rPr>
        <w:t xml:space="preserve"> … </w:t>
      </w:r>
      <w:r w:rsidR="00E20DB8" w:rsidRPr="005674BE">
        <w:rPr>
          <w:lang w:val="fr-FR"/>
        </w:rPr>
        <w:t xml:space="preserve">. </w:t>
      </w:r>
      <w:r w:rsidR="0031472A" w:rsidRPr="005674BE">
        <w:rPr>
          <w:lang w:val="fr-FR"/>
        </w:rPr>
        <w:t xml:space="preserve"> </w:t>
      </w:r>
      <w:r w:rsidR="0031472A" w:rsidRPr="00E20DB8">
        <w:t>((x - x(m</w:t>
      </w:r>
      <w:r w:rsidR="001E7208" w:rsidRPr="00E20DB8">
        <w:rPr>
          <w:vertAlign w:val="subscript"/>
        </w:rPr>
        <w:t>n-</w:t>
      </w:r>
      <w:r w:rsidR="0031472A" w:rsidRPr="00E20DB8">
        <w:rPr>
          <w:vertAlign w:val="subscript"/>
        </w:rPr>
        <w:t>2</w:t>
      </w:r>
      <w:r w:rsidR="0031472A" w:rsidRPr="00E20DB8">
        <w:t>)) / (x(m) - x(m</w:t>
      </w:r>
      <w:r w:rsidR="001E7208" w:rsidRPr="00E20DB8">
        <w:rPr>
          <w:vertAlign w:val="subscript"/>
        </w:rPr>
        <w:t>n-2</w:t>
      </w:r>
      <w:r w:rsidR="0031472A" w:rsidRPr="00E20DB8">
        <w:t>)))</w:t>
      </w:r>
    </w:p>
    <w:p w14:paraId="7B48EBFE" w14:textId="76D6DD21" w:rsidR="003A4130" w:rsidRPr="005B5DA8" w:rsidRDefault="00160054" w:rsidP="00C069AE">
      <w:r>
        <w:t>Where</w:t>
      </w:r>
      <w:r w:rsidR="001E7208">
        <w:t xml:space="preserve"> the values </w:t>
      </w:r>
      <w:r w:rsidR="005B5DA8" w:rsidRPr="00E20DB8">
        <w:t>m</w:t>
      </w:r>
      <w:r w:rsidR="005B5DA8" w:rsidRPr="00E20DB8">
        <w:rPr>
          <w:vertAlign w:val="subscript"/>
        </w:rPr>
        <w:t>0</w:t>
      </w:r>
      <w:r w:rsidR="005B5DA8" w:rsidRPr="00E20DB8">
        <w:t>, m</w:t>
      </w:r>
      <w:r w:rsidR="005B5DA8" w:rsidRPr="00E20DB8">
        <w:rPr>
          <w:vertAlign w:val="subscript"/>
        </w:rPr>
        <w:t>1</w:t>
      </w:r>
      <w:r w:rsidR="005B5DA8" w:rsidRPr="00E20DB8">
        <w:t>, … m</w:t>
      </w:r>
      <w:r w:rsidR="005B5DA8" w:rsidRPr="00E20DB8">
        <w:rPr>
          <w:vertAlign w:val="subscript"/>
        </w:rPr>
        <w:t>n-2</w:t>
      </w:r>
      <w:r w:rsidR="007959C5" w:rsidRPr="00E20DB8">
        <w:t>,</w:t>
      </w:r>
      <w:r w:rsidR="007959C5">
        <w:t xml:space="preserve"> are the integers 0, 1, .. </w:t>
      </w:r>
      <w:r w:rsidR="007959C5" w:rsidRPr="00EA6E7E">
        <w:rPr>
          <w:i/>
        </w:rPr>
        <w:t>n</w:t>
      </w:r>
      <w:r w:rsidR="007959C5">
        <w:t xml:space="preserve">-1, excluding </w:t>
      </w:r>
      <w:r w:rsidR="00EA6E7E">
        <w:t xml:space="preserve">the value </w:t>
      </w:r>
      <w:r w:rsidR="00EA6E7E" w:rsidRPr="00EA6E7E">
        <w:rPr>
          <w:i/>
        </w:rPr>
        <w:t>m</w:t>
      </w:r>
      <w:r w:rsidR="00EA6E7E">
        <w:t>.</w:t>
      </w:r>
    </w:p>
    <w:p w14:paraId="7FA40C6E" w14:textId="7D235A5B" w:rsidR="003D058B" w:rsidRPr="00280E54" w:rsidRDefault="00142B0F" w:rsidP="00C069AE">
      <w:r>
        <w:t>Th</w:t>
      </w:r>
      <w:r w:rsidR="00280E54">
        <w:t xml:space="preserve">ese can be used to compute </w:t>
      </w:r>
      <w:r w:rsidR="00280E54" w:rsidRPr="009717F1">
        <w:rPr>
          <w:i/>
        </w:rPr>
        <w:t>f(x)</w:t>
      </w:r>
      <w:r w:rsidR="00280E54">
        <w:t xml:space="preserve"> as follows:</w:t>
      </w:r>
    </w:p>
    <w:p w14:paraId="10885178" w14:textId="3B10D83A" w:rsidR="00545FCE" w:rsidRPr="005674BE" w:rsidRDefault="00545FCE" w:rsidP="00C069AE">
      <w:pPr>
        <w:rPr>
          <w:lang w:val="fr-FR"/>
        </w:rPr>
      </w:pPr>
      <w:r w:rsidRPr="005674BE">
        <w:rPr>
          <w:lang w:val="fr-FR"/>
        </w:rPr>
        <w:t xml:space="preserve">f(x) = </w:t>
      </w:r>
      <w:r w:rsidR="00D54C01" w:rsidRPr="005674BE">
        <w:rPr>
          <w:lang w:val="fr-FR"/>
        </w:rPr>
        <w:t>y</w:t>
      </w:r>
      <w:r w:rsidR="00D54C01" w:rsidRPr="005674BE">
        <w:rPr>
          <w:vertAlign w:val="subscript"/>
          <w:lang w:val="fr-FR"/>
        </w:rPr>
        <w:t>0</w:t>
      </w:r>
      <w:r w:rsidR="00D54C01" w:rsidRPr="005674BE">
        <w:rPr>
          <w:lang w:val="fr-FR"/>
        </w:rPr>
        <w:t>l</w:t>
      </w:r>
      <w:r w:rsidR="00D54C01" w:rsidRPr="005674BE">
        <w:rPr>
          <w:vertAlign w:val="subscript"/>
          <w:lang w:val="fr-FR"/>
        </w:rPr>
        <w:t>0</w:t>
      </w:r>
      <w:r w:rsidR="00D54C01" w:rsidRPr="005674BE">
        <w:rPr>
          <w:lang w:val="fr-FR"/>
        </w:rPr>
        <w:t xml:space="preserve"> + y</w:t>
      </w:r>
      <w:r w:rsidR="005340BF" w:rsidRPr="005674BE">
        <w:rPr>
          <w:vertAlign w:val="subscript"/>
          <w:lang w:val="fr-FR"/>
        </w:rPr>
        <w:t>1</w:t>
      </w:r>
      <w:r w:rsidR="00D54C01" w:rsidRPr="005674BE">
        <w:rPr>
          <w:lang w:val="fr-FR"/>
        </w:rPr>
        <w:t>l</w:t>
      </w:r>
      <w:r w:rsidR="005340BF" w:rsidRPr="005674BE">
        <w:rPr>
          <w:vertAlign w:val="subscript"/>
          <w:lang w:val="fr-FR"/>
        </w:rPr>
        <w:t>1</w:t>
      </w:r>
      <w:r w:rsidR="00D54C01" w:rsidRPr="005674BE">
        <w:rPr>
          <w:lang w:val="fr-FR"/>
        </w:rPr>
        <w:t xml:space="preserve"> + </w:t>
      </w:r>
      <w:r w:rsidR="00184E55" w:rsidRPr="005674BE">
        <w:rPr>
          <w:lang w:val="fr-FR"/>
        </w:rPr>
        <w:t>…</w:t>
      </w:r>
      <w:r w:rsidR="00D54C01" w:rsidRPr="005674BE">
        <w:rPr>
          <w:lang w:val="fr-FR"/>
        </w:rPr>
        <w:t xml:space="preserve"> y</w:t>
      </w:r>
      <w:r w:rsidR="00D54C01" w:rsidRPr="005674BE">
        <w:rPr>
          <w:vertAlign w:val="subscript"/>
          <w:lang w:val="fr-FR"/>
        </w:rPr>
        <w:t>n</w:t>
      </w:r>
      <w:r w:rsidR="005340BF" w:rsidRPr="005674BE">
        <w:rPr>
          <w:vertAlign w:val="subscript"/>
          <w:lang w:val="fr-FR"/>
        </w:rPr>
        <w:t>-1</w:t>
      </w:r>
      <w:r w:rsidR="00D54C01" w:rsidRPr="005674BE">
        <w:rPr>
          <w:lang w:val="fr-FR"/>
        </w:rPr>
        <w:t>l</w:t>
      </w:r>
      <w:r w:rsidR="00D54C01" w:rsidRPr="005674BE">
        <w:rPr>
          <w:vertAlign w:val="subscript"/>
          <w:lang w:val="fr-FR"/>
        </w:rPr>
        <w:t>n</w:t>
      </w:r>
      <w:r w:rsidR="005340BF" w:rsidRPr="005674BE">
        <w:rPr>
          <w:vertAlign w:val="subscript"/>
          <w:lang w:val="fr-FR"/>
        </w:rPr>
        <w:t>-1</w:t>
      </w:r>
    </w:p>
    <w:p w14:paraId="7ED91B30" w14:textId="5C326BDB" w:rsidR="00F72BF7" w:rsidRDefault="00280E54" w:rsidP="00C069AE">
      <w:r>
        <w:t xml:space="preserve">Since it is only the value of </w:t>
      </w:r>
      <w:r w:rsidRPr="009717F1">
        <w:rPr>
          <w:i/>
        </w:rPr>
        <w:t>f(</w:t>
      </w:r>
      <w:r>
        <w:rPr>
          <w:i/>
        </w:rPr>
        <w:t>0</w:t>
      </w:r>
      <w:r w:rsidRPr="009717F1">
        <w:rPr>
          <w:i/>
        </w:rPr>
        <w:t>)</w:t>
      </w:r>
      <w:r>
        <w:t xml:space="preserve"> that we are interested in, we compute the </w:t>
      </w:r>
      <w:r w:rsidR="00193B77">
        <w:t xml:space="preserve">Lagrange basis for the value </w:t>
      </w:r>
      <w:r w:rsidR="00193B77" w:rsidRPr="007868CD">
        <w:rPr>
          <w:i/>
        </w:rPr>
        <w:t>x</w:t>
      </w:r>
      <w:r w:rsidR="007868CD">
        <w:t xml:space="preserve"> </w:t>
      </w:r>
      <w:r w:rsidR="00193B77">
        <w:t>=</w:t>
      </w:r>
      <w:r w:rsidR="007868CD">
        <w:t xml:space="preserve"> </w:t>
      </w:r>
      <w:r w:rsidR="00193B77">
        <w:t>0</w:t>
      </w:r>
      <w:r>
        <w:t>:</w:t>
      </w:r>
    </w:p>
    <w:p w14:paraId="7CB7A8B1" w14:textId="1DF6E290" w:rsidR="00193B77" w:rsidRPr="005674BE" w:rsidRDefault="00161BBF" w:rsidP="00193B77">
      <w:pPr>
        <w:rPr>
          <w:lang w:val="de-DE"/>
        </w:rPr>
      </w:pPr>
      <w:r w:rsidRPr="005674BE">
        <w:rPr>
          <w:lang w:val="de-DE"/>
        </w:rPr>
        <w:t>l</w:t>
      </w:r>
      <w:r w:rsidR="006739B4" w:rsidRPr="005674BE">
        <w:rPr>
          <w:lang w:val="de-DE"/>
        </w:rPr>
        <w:t>z</w:t>
      </w:r>
      <w:r w:rsidR="00193B77" w:rsidRPr="005674BE">
        <w:rPr>
          <w:vertAlign w:val="subscript"/>
          <w:lang w:val="de-DE"/>
        </w:rPr>
        <w:t>m</w:t>
      </w:r>
      <w:r w:rsidR="00193B77" w:rsidRPr="005674BE">
        <w:rPr>
          <w:lang w:val="de-DE"/>
        </w:rPr>
        <w:t xml:space="preserve"> = ((x(m</w:t>
      </w:r>
      <w:r w:rsidR="00193B77" w:rsidRPr="005674BE">
        <w:rPr>
          <w:vertAlign w:val="subscript"/>
          <w:lang w:val="de-DE"/>
        </w:rPr>
        <w:t>1</w:t>
      </w:r>
      <w:r w:rsidR="00193B77" w:rsidRPr="005674BE">
        <w:rPr>
          <w:lang w:val="de-DE"/>
        </w:rPr>
        <w:t>)) / (x(m) - x(m</w:t>
      </w:r>
      <w:r w:rsidR="00193B77" w:rsidRPr="005674BE">
        <w:rPr>
          <w:vertAlign w:val="subscript"/>
          <w:lang w:val="de-DE"/>
        </w:rPr>
        <w:t>1</w:t>
      </w:r>
      <w:r w:rsidR="00193B77" w:rsidRPr="005674BE">
        <w:rPr>
          <w:lang w:val="de-DE"/>
        </w:rPr>
        <w:t>))) . ((x(m</w:t>
      </w:r>
      <w:r w:rsidR="00193B77" w:rsidRPr="005674BE">
        <w:rPr>
          <w:vertAlign w:val="subscript"/>
          <w:lang w:val="de-DE"/>
        </w:rPr>
        <w:t>2</w:t>
      </w:r>
      <w:r w:rsidR="00193B77" w:rsidRPr="005674BE">
        <w:rPr>
          <w:lang w:val="de-DE"/>
        </w:rPr>
        <w:t>)) / (x(m) - x(m</w:t>
      </w:r>
      <w:r w:rsidR="00193B77" w:rsidRPr="005674BE">
        <w:rPr>
          <w:vertAlign w:val="subscript"/>
          <w:lang w:val="de-DE"/>
        </w:rPr>
        <w:t>2</w:t>
      </w:r>
      <w:r w:rsidR="00193B77" w:rsidRPr="005674BE">
        <w:rPr>
          <w:lang w:val="de-DE"/>
        </w:rPr>
        <w:t>)))</w:t>
      </w:r>
    </w:p>
    <w:p w14:paraId="4F8D5D09" w14:textId="395FC70E" w:rsidR="00193B77" w:rsidRPr="005674BE" w:rsidRDefault="007868CD" w:rsidP="00C069AE">
      <w:pPr>
        <w:rPr>
          <w:lang w:val="fr-FR"/>
        </w:rPr>
      </w:pPr>
      <w:r w:rsidRPr="005674BE">
        <w:rPr>
          <w:lang w:val="fr-FR"/>
        </w:rPr>
        <w:t>Hence,</w:t>
      </w:r>
    </w:p>
    <w:p w14:paraId="2A644798" w14:textId="0E2D2025" w:rsidR="007868CD" w:rsidRPr="005674BE" w:rsidRDefault="007868CD" w:rsidP="00C069AE">
      <w:pPr>
        <w:rPr>
          <w:lang w:val="fr-FR"/>
        </w:rPr>
      </w:pPr>
      <w:r w:rsidRPr="005674BE">
        <w:rPr>
          <w:lang w:val="fr-FR"/>
        </w:rPr>
        <w:t>a</w:t>
      </w:r>
      <w:r w:rsidRPr="005674BE">
        <w:rPr>
          <w:vertAlign w:val="subscript"/>
          <w:lang w:val="fr-FR"/>
        </w:rPr>
        <w:t>0</w:t>
      </w:r>
      <w:r w:rsidRPr="005674BE">
        <w:rPr>
          <w:lang w:val="fr-FR"/>
        </w:rPr>
        <w:t xml:space="preserve"> = f(</w:t>
      </w:r>
      <w:r w:rsidR="00161BBF" w:rsidRPr="005674BE">
        <w:rPr>
          <w:lang w:val="fr-FR"/>
        </w:rPr>
        <w:t>0</w:t>
      </w:r>
      <w:r w:rsidRPr="005674BE">
        <w:rPr>
          <w:lang w:val="fr-FR"/>
        </w:rPr>
        <w:t>) = y</w:t>
      </w:r>
      <w:r w:rsidRPr="005674BE">
        <w:rPr>
          <w:vertAlign w:val="subscript"/>
          <w:lang w:val="fr-FR"/>
        </w:rPr>
        <w:t>0</w:t>
      </w:r>
      <w:r w:rsidRPr="005674BE">
        <w:rPr>
          <w:lang w:val="fr-FR"/>
        </w:rPr>
        <w:t>l</w:t>
      </w:r>
      <w:r w:rsidR="00DE6DE4" w:rsidRPr="005674BE">
        <w:rPr>
          <w:lang w:val="fr-FR"/>
        </w:rPr>
        <w:t>z</w:t>
      </w:r>
      <w:r w:rsidRPr="005674BE">
        <w:rPr>
          <w:vertAlign w:val="subscript"/>
          <w:lang w:val="fr-FR"/>
        </w:rPr>
        <w:t>0</w:t>
      </w:r>
      <w:r w:rsidRPr="005674BE">
        <w:rPr>
          <w:lang w:val="fr-FR"/>
        </w:rPr>
        <w:t xml:space="preserve"> + y</w:t>
      </w:r>
      <w:r w:rsidRPr="005674BE">
        <w:rPr>
          <w:vertAlign w:val="subscript"/>
          <w:lang w:val="fr-FR"/>
        </w:rPr>
        <w:t>1</w:t>
      </w:r>
      <w:r w:rsidRPr="005674BE">
        <w:rPr>
          <w:lang w:val="fr-FR"/>
        </w:rPr>
        <w:t>l</w:t>
      </w:r>
      <w:r w:rsidR="00DE6DE4" w:rsidRPr="005674BE">
        <w:rPr>
          <w:lang w:val="fr-FR"/>
        </w:rPr>
        <w:t>z</w:t>
      </w:r>
      <w:r w:rsidRPr="005674BE">
        <w:rPr>
          <w:vertAlign w:val="subscript"/>
          <w:lang w:val="fr-FR"/>
        </w:rPr>
        <w:t>1</w:t>
      </w:r>
      <w:r w:rsidRPr="005674BE">
        <w:rPr>
          <w:lang w:val="fr-FR"/>
        </w:rPr>
        <w:t xml:space="preserve"> + </w:t>
      </w:r>
      <w:r w:rsidR="00184E55" w:rsidRPr="005674BE">
        <w:rPr>
          <w:lang w:val="fr-FR"/>
        </w:rPr>
        <w:t>…</w:t>
      </w:r>
      <w:r w:rsidRPr="005674BE">
        <w:rPr>
          <w:lang w:val="fr-FR"/>
        </w:rPr>
        <w:t xml:space="preserve"> </w:t>
      </w:r>
      <w:r w:rsidR="00184E55" w:rsidRPr="005674BE">
        <w:rPr>
          <w:lang w:val="fr-FR"/>
        </w:rPr>
        <w:t>y</w:t>
      </w:r>
      <w:r w:rsidR="00184E55" w:rsidRPr="005674BE">
        <w:rPr>
          <w:vertAlign w:val="subscript"/>
          <w:lang w:val="fr-FR"/>
        </w:rPr>
        <w:t>n-1</w:t>
      </w:r>
      <w:r w:rsidR="00184E55" w:rsidRPr="005674BE">
        <w:rPr>
          <w:lang w:val="fr-FR"/>
        </w:rPr>
        <w:t>l</w:t>
      </w:r>
      <w:r w:rsidR="00184E55" w:rsidRPr="005674BE">
        <w:rPr>
          <w:vertAlign w:val="subscript"/>
          <w:lang w:val="fr-FR"/>
        </w:rPr>
        <w:t>n-1</w:t>
      </w:r>
    </w:p>
    <w:p w14:paraId="19C08066" w14:textId="2AA44E5A" w:rsidR="003E3DC5" w:rsidRDefault="007F64E3" w:rsidP="00C069AE">
      <w:r>
        <w:t>The following C# code recovers the values</w:t>
      </w:r>
      <w:r w:rsidR="00757C56">
        <w:t>.</w:t>
      </w:r>
    </w:p>
    <w:p w14:paraId="7C5EA231" w14:textId="7A6DDB13" w:rsidR="00D61F0A" w:rsidRDefault="00D61F0A" w:rsidP="00D61F0A">
      <w:pPr>
        <w:pStyle w:val="meta"/>
      </w:pPr>
      <w:r w:rsidRPr="00416185">
        <w:t>&lt;include=</w:t>
      </w:r>
      <w:r>
        <w:t>"..\</w:t>
      </w:r>
      <w:r w:rsidRPr="00416185">
        <w:t>Examples\</w:t>
      </w:r>
      <w:r w:rsidR="008435B6" w:rsidRPr="008435B6">
        <w:t>UDFShamirRecovery</w:t>
      </w:r>
      <w:r w:rsidRPr="00416185">
        <w:t>.md</w:t>
      </w:r>
      <w:r>
        <w:t>"</w:t>
      </w:r>
      <w:r w:rsidRPr="00416185">
        <w:t>&gt;</w:t>
      </w:r>
    </w:p>
    <w:p w14:paraId="17A8642A" w14:textId="4068D74C" w:rsidR="00BA7383" w:rsidRDefault="00BA7383" w:rsidP="00FC2DA5">
      <w:pPr>
        <w:pStyle w:val="Heading1"/>
      </w:pPr>
      <w:bookmarkStart w:id="3" w:name="_Ref178930158"/>
      <w:r>
        <w:t xml:space="preserve">Appendix C: Generation </w:t>
      </w:r>
      <w:r w:rsidR="00FC2DA5">
        <w:t>of</w:t>
      </w:r>
      <w:r>
        <w:t xml:space="preserve"> auxiliary Primes</w:t>
      </w:r>
      <w:bookmarkEnd w:id="3"/>
    </w:p>
    <w:p w14:paraId="75426FB9" w14:textId="1D8437FB" w:rsidR="00691BCB" w:rsidRDefault="00691BCB" w:rsidP="00691BCB">
      <w:r>
        <w:t>The method used to c</w:t>
      </w:r>
      <w:r w:rsidRPr="005B68AB">
        <w:t>ompute</w:t>
      </w:r>
      <w:r>
        <w:t xml:space="preserve"> the</w:t>
      </w:r>
      <w:r w:rsidRPr="005B68AB">
        <w:t xml:space="preserve"> </w:t>
      </w:r>
      <w:r>
        <w:t>a</w:t>
      </w:r>
      <w:r w:rsidRPr="005B68AB">
        <w:t xml:space="preserve">uxiliary </w:t>
      </w:r>
      <w:r>
        <w:t>p</w:t>
      </w:r>
      <w:r w:rsidRPr="005B68AB">
        <w:t>rimes</w:t>
      </w:r>
      <w:r>
        <w:t xml:space="preserve"> is described in FIPS 186-4r5.</w:t>
      </w:r>
    </w:p>
    <w:p w14:paraId="617FD25B" w14:textId="77777777" w:rsidR="00691BCB" w:rsidRDefault="00691BCB" w:rsidP="00691BCB">
      <w:r>
        <w:t>Each auxiliary prime is generated by first calculating an initial candidate value x by generating a random bit string of the specified length from the seed using the corresponding tag, setting the most significant bits to zero to trim it to the exact length specified and converting the result to an integer in big-endian format.</w:t>
      </w:r>
    </w:p>
    <w:p w14:paraId="7FB5DB46" w14:textId="77777777" w:rsidR="00691BCB" w:rsidRDefault="00691BCB" w:rsidP="00691BCB">
      <w:r>
        <w:t xml:space="preserve">The prime value </w:t>
      </w:r>
      <w:r w:rsidRPr="000A6283">
        <w:rPr>
          <w:i/>
          <w:iCs/>
        </w:rPr>
        <w:t>y</w:t>
      </w:r>
      <w:r>
        <w:t xml:space="preserve"> is the first odd integer &gt;= </w:t>
      </w:r>
      <w:r w:rsidRPr="000A6283">
        <w:rPr>
          <w:i/>
          <w:iCs/>
        </w:rPr>
        <w:t>x</w:t>
      </w:r>
      <w:r>
        <w:t xml:space="preserve"> that is prime.</w:t>
      </w:r>
    </w:p>
    <w:p w14:paraId="7EAA140C" w14:textId="77777777" w:rsidR="00691BCB" w:rsidRDefault="00691BCB" w:rsidP="00691BCB">
      <w:r>
        <w:t xml:space="preserve">If a hint </w:t>
      </w:r>
      <w:r w:rsidRPr="000A6283">
        <w:rPr>
          <w:i/>
          <w:iCs/>
        </w:rPr>
        <w:t>h</w:t>
      </w:r>
      <w:r>
        <w:t xml:space="preserve">, is provided, the prime y is the first odd integer &gt;= </w:t>
      </w:r>
      <w:r w:rsidRPr="000A6283">
        <w:rPr>
          <w:i/>
          <w:iCs/>
        </w:rPr>
        <w:t>x</w:t>
      </w:r>
      <w:r>
        <w:t xml:space="preserve"> + 2</w:t>
      </w:r>
      <w:r w:rsidRPr="000A6283">
        <w:rPr>
          <w:i/>
          <w:iCs/>
        </w:rPr>
        <w:t>h</w:t>
      </w:r>
      <w:r>
        <w:t>.</w:t>
      </w:r>
    </w:p>
    <w:p w14:paraId="31BC4867" w14:textId="607F9EDA" w:rsidR="00FC2DA5" w:rsidRPr="00FC2DA5" w:rsidRDefault="00FC2DA5" w:rsidP="00FC2DA5">
      <w:pPr>
        <w:pStyle w:val="Heading1"/>
      </w:pPr>
      <w:bookmarkStart w:id="4" w:name="_Ref178930117"/>
      <w:r w:rsidRPr="00FC2DA5">
        <w:t>Appendix D: Prime Generation with auxiliary Primes</w:t>
      </w:r>
      <w:bookmarkEnd w:id="4"/>
    </w:p>
    <w:p w14:paraId="4A467DA9" w14:textId="77777777" w:rsidR="00691BCB" w:rsidRDefault="00691BCB" w:rsidP="00691BCB">
      <w:r>
        <w:t>The method used to c</w:t>
      </w:r>
      <w:r w:rsidRPr="005B68AB">
        <w:t xml:space="preserve">ompute a </w:t>
      </w:r>
      <w:r>
        <w:t>p</w:t>
      </w:r>
      <w:r w:rsidRPr="005B68AB">
        <w:t xml:space="preserve">robable </w:t>
      </w:r>
      <w:r>
        <w:t>p</w:t>
      </w:r>
      <w:r w:rsidRPr="005B68AB">
        <w:t xml:space="preserve">rime </w:t>
      </w:r>
      <w:r>
        <w:t>b</w:t>
      </w:r>
      <w:r w:rsidRPr="005B68AB">
        <w:t xml:space="preserve">ased on </w:t>
      </w:r>
      <w:r>
        <w:t>a</w:t>
      </w:r>
      <w:r w:rsidRPr="005B68AB">
        <w:t xml:space="preserve">uxiliary </w:t>
      </w:r>
      <w:r>
        <w:t>p</w:t>
      </w:r>
      <w:r w:rsidRPr="005B68AB">
        <w:t>rimes</w:t>
      </w:r>
      <w:r>
        <w:t xml:space="preserve"> is described in section B9 of FIPS 186-4r5.</w:t>
      </w:r>
    </w:p>
    <w:p w14:paraId="029537AC" w14:textId="4DF6C27D" w:rsidR="00BA7383" w:rsidRDefault="00BA7383" w:rsidP="00BA7383">
      <w:r>
        <w:t>Generation of the probable prime factor is performed in the same fashion except that there are two iteration points, the first to find a value x meeting the criteria x &lt; 2</w:t>
      </w:r>
      <w:r>
        <w:rPr>
          <w:vertAlign w:val="superscript"/>
        </w:rPr>
        <w:t>nlen/2</w:t>
      </w:r>
      <w:r>
        <w:t>, the second to find a prime y = x + n*modulo.</w:t>
      </w:r>
    </w:p>
    <w:p w14:paraId="31857496" w14:textId="7C6FEC07" w:rsidR="00BA7383" w:rsidRDefault="00BA7383" w:rsidP="00BA7383">
      <w:r>
        <w:t>Selection of the value x is performed by making repeated trials of the seed generator with different tag values on each call. For p the tag values are p0, p1, p2, etc.</w:t>
      </w:r>
    </w:p>
    <w:p w14:paraId="674EA844" w14:textId="1AEEBA38" w:rsidR="00BA7383" w:rsidRDefault="00BA7383" w:rsidP="00BA7383">
      <w:r>
        <w:t>Note that this algorithm does not mandate a particular method of primality testing.</w:t>
      </w:r>
    </w:p>
    <w:sectPr w:rsidR="00BA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8740C10"/>
    <w:multiLevelType w:val="hybridMultilevel"/>
    <w:tmpl w:val="158E5F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821F4"/>
    <w:multiLevelType w:val="hybridMultilevel"/>
    <w:tmpl w:val="515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D1E72"/>
    <w:multiLevelType w:val="hybridMultilevel"/>
    <w:tmpl w:val="549C79A8"/>
    <w:lvl w:ilvl="0" w:tplc="3CC6CF18">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65533"/>
    <w:multiLevelType w:val="hybridMultilevel"/>
    <w:tmpl w:val="9592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000B2"/>
    <w:multiLevelType w:val="hybridMultilevel"/>
    <w:tmpl w:val="BDA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819A2"/>
    <w:multiLevelType w:val="hybridMultilevel"/>
    <w:tmpl w:val="0DEED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02CF3"/>
    <w:multiLevelType w:val="hybridMultilevel"/>
    <w:tmpl w:val="AD622426"/>
    <w:lvl w:ilvl="0" w:tplc="5B30D7F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384609">
    <w:abstractNumId w:val="2"/>
  </w:num>
  <w:num w:numId="2" w16cid:durableId="74979804">
    <w:abstractNumId w:val="8"/>
  </w:num>
  <w:num w:numId="3" w16cid:durableId="2133940983">
    <w:abstractNumId w:val="4"/>
  </w:num>
  <w:num w:numId="4" w16cid:durableId="176623532">
    <w:abstractNumId w:val="7"/>
  </w:num>
  <w:num w:numId="5" w16cid:durableId="1037660408">
    <w:abstractNumId w:val="3"/>
  </w:num>
  <w:num w:numId="6" w16cid:durableId="1476221126">
    <w:abstractNumId w:val="6"/>
  </w:num>
  <w:num w:numId="7" w16cid:durableId="1376807215">
    <w:abstractNumId w:val="0"/>
  </w:num>
  <w:num w:numId="8" w16cid:durableId="235170665">
    <w:abstractNumId w:val="9"/>
  </w:num>
  <w:num w:numId="9" w16cid:durableId="1755514908">
    <w:abstractNumId w:val="4"/>
    <w:lvlOverride w:ilvl="0">
      <w:startOverride w:val="1"/>
    </w:lvlOverride>
  </w:num>
  <w:num w:numId="10" w16cid:durableId="952201846">
    <w:abstractNumId w:val="11"/>
  </w:num>
  <w:num w:numId="11" w16cid:durableId="1510023682">
    <w:abstractNumId w:val="4"/>
    <w:lvlOverride w:ilvl="0">
      <w:startOverride w:val="1"/>
    </w:lvlOverride>
  </w:num>
  <w:num w:numId="12" w16cid:durableId="1804620782">
    <w:abstractNumId w:val="5"/>
  </w:num>
  <w:num w:numId="13" w16cid:durableId="807862500">
    <w:abstractNumId w:val="10"/>
  </w:num>
  <w:num w:numId="14" w16cid:durableId="80106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7"/>
  <w:activeWritingStyle w:appName="MSWord" w:lang="en-US" w:vendorID="64" w:dllVersion="0" w:nlCheck="1" w:checkStyle="0"/>
  <w:activeWritingStyle w:appName="MSWord" w:lang="fr-FR"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013A1"/>
    <w:rsid w:val="00001611"/>
    <w:rsid w:val="0000248A"/>
    <w:rsid w:val="00003045"/>
    <w:rsid w:val="00004581"/>
    <w:rsid w:val="000076BA"/>
    <w:rsid w:val="000078A6"/>
    <w:rsid w:val="00007B01"/>
    <w:rsid w:val="00007D48"/>
    <w:rsid w:val="00010629"/>
    <w:rsid w:val="00010B78"/>
    <w:rsid w:val="00010CE3"/>
    <w:rsid w:val="00013BD4"/>
    <w:rsid w:val="000144F9"/>
    <w:rsid w:val="00016B3D"/>
    <w:rsid w:val="0001739D"/>
    <w:rsid w:val="00017E42"/>
    <w:rsid w:val="0002094F"/>
    <w:rsid w:val="00021358"/>
    <w:rsid w:val="000223AB"/>
    <w:rsid w:val="00022431"/>
    <w:rsid w:val="0002284B"/>
    <w:rsid w:val="0002495F"/>
    <w:rsid w:val="0002581D"/>
    <w:rsid w:val="00027B22"/>
    <w:rsid w:val="00027E95"/>
    <w:rsid w:val="0003124F"/>
    <w:rsid w:val="00031510"/>
    <w:rsid w:val="00031832"/>
    <w:rsid w:val="00032C0E"/>
    <w:rsid w:val="00034441"/>
    <w:rsid w:val="00034876"/>
    <w:rsid w:val="000348D0"/>
    <w:rsid w:val="00036167"/>
    <w:rsid w:val="00036D4C"/>
    <w:rsid w:val="000371C6"/>
    <w:rsid w:val="00037282"/>
    <w:rsid w:val="00037F96"/>
    <w:rsid w:val="00040E0D"/>
    <w:rsid w:val="00041775"/>
    <w:rsid w:val="00042875"/>
    <w:rsid w:val="00042941"/>
    <w:rsid w:val="00042DE7"/>
    <w:rsid w:val="0004343D"/>
    <w:rsid w:val="000452BA"/>
    <w:rsid w:val="000460CD"/>
    <w:rsid w:val="00050982"/>
    <w:rsid w:val="0005205C"/>
    <w:rsid w:val="000529E9"/>
    <w:rsid w:val="00054A86"/>
    <w:rsid w:val="0005553C"/>
    <w:rsid w:val="00055E1F"/>
    <w:rsid w:val="00056FF1"/>
    <w:rsid w:val="0005751E"/>
    <w:rsid w:val="00057895"/>
    <w:rsid w:val="00057C96"/>
    <w:rsid w:val="000606B5"/>
    <w:rsid w:val="0006115A"/>
    <w:rsid w:val="00061347"/>
    <w:rsid w:val="00061E86"/>
    <w:rsid w:val="000620A6"/>
    <w:rsid w:val="0006573F"/>
    <w:rsid w:val="00067074"/>
    <w:rsid w:val="00067B03"/>
    <w:rsid w:val="0007055D"/>
    <w:rsid w:val="0007058F"/>
    <w:rsid w:val="00070765"/>
    <w:rsid w:val="00072B5A"/>
    <w:rsid w:val="00073BB5"/>
    <w:rsid w:val="00073D99"/>
    <w:rsid w:val="0007603F"/>
    <w:rsid w:val="00081283"/>
    <w:rsid w:val="0008159E"/>
    <w:rsid w:val="00081656"/>
    <w:rsid w:val="00081951"/>
    <w:rsid w:val="000828F9"/>
    <w:rsid w:val="000835CF"/>
    <w:rsid w:val="00084659"/>
    <w:rsid w:val="00085880"/>
    <w:rsid w:val="00085A2C"/>
    <w:rsid w:val="00086357"/>
    <w:rsid w:val="00087A2F"/>
    <w:rsid w:val="00090294"/>
    <w:rsid w:val="00093D1A"/>
    <w:rsid w:val="00095CEC"/>
    <w:rsid w:val="00095DE7"/>
    <w:rsid w:val="00096500"/>
    <w:rsid w:val="000966DD"/>
    <w:rsid w:val="00096BDE"/>
    <w:rsid w:val="000A096B"/>
    <w:rsid w:val="000A0CAA"/>
    <w:rsid w:val="000A0E16"/>
    <w:rsid w:val="000A1215"/>
    <w:rsid w:val="000A202B"/>
    <w:rsid w:val="000A221A"/>
    <w:rsid w:val="000A5A8B"/>
    <w:rsid w:val="000A6283"/>
    <w:rsid w:val="000B1400"/>
    <w:rsid w:val="000B22CC"/>
    <w:rsid w:val="000B312F"/>
    <w:rsid w:val="000B3C26"/>
    <w:rsid w:val="000B42B0"/>
    <w:rsid w:val="000B435E"/>
    <w:rsid w:val="000B4DB8"/>
    <w:rsid w:val="000B70BC"/>
    <w:rsid w:val="000C063D"/>
    <w:rsid w:val="000C10BC"/>
    <w:rsid w:val="000C17FC"/>
    <w:rsid w:val="000C2331"/>
    <w:rsid w:val="000C2CB1"/>
    <w:rsid w:val="000C2FB9"/>
    <w:rsid w:val="000C322B"/>
    <w:rsid w:val="000C3394"/>
    <w:rsid w:val="000C7E49"/>
    <w:rsid w:val="000D25AF"/>
    <w:rsid w:val="000D3C5F"/>
    <w:rsid w:val="000D3DB3"/>
    <w:rsid w:val="000D6C30"/>
    <w:rsid w:val="000D6D65"/>
    <w:rsid w:val="000D7DC3"/>
    <w:rsid w:val="000D7F8B"/>
    <w:rsid w:val="000E0549"/>
    <w:rsid w:val="000E3094"/>
    <w:rsid w:val="000E3133"/>
    <w:rsid w:val="000E4F15"/>
    <w:rsid w:val="000E5332"/>
    <w:rsid w:val="000E539F"/>
    <w:rsid w:val="000E53D4"/>
    <w:rsid w:val="000E550D"/>
    <w:rsid w:val="000E5A25"/>
    <w:rsid w:val="000F69BB"/>
    <w:rsid w:val="000F6AF8"/>
    <w:rsid w:val="000F7390"/>
    <w:rsid w:val="000F75B7"/>
    <w:rsid w:val="00101709"/>
    <w:rsid w:val="00102554"/>
    <w:rsid w:val="0010341C"/>
    <w:rsid w:val="001042FC"/>
    <w:rsid w:val="001048A6"/>
    <w:rsid w:val="001056D4"/>
    <w:rsid w:val="00105B23"/>
    <w:rsid w:val="00106F71"/>
    <w:rsid w:val="00111E48"/>
    <w:rsid w:val="00112386"/>
    <w:rsid w:val="001136CC"/>
    <w:rsid w:val="001143A1"/>
    <w:rsid w:val="00115C6A"/>
    <w:rsid w:val="00115E7D"/>
    <w:rsid w:val="00115FD8"/>
    <w:rsid w:val="00121A97"/>
    <w:rsid w:val="00121C5D"/>
    <w:rsid w:val="00122468"/>
    <w:rsid w:val="00125DEA"/>
    <w:rsid w:val="00126365"/>
    <w:rsid w:val="001265DE"/>
    <w:rsid w:val="00126B26"/>
    <w:rsid w:val="001301B3"/>
    <w:rsid w:val="00130A64"/>
    <w:rsid w:val="00132063"/>
    <w:rsid w:val="001327B7"/>
    <w:rsid w:val="001328C3"/>
    <w:rsid w:val="00132923"/>
    <w:rsid w:val="00133031"/>
    <w:rsid w:val="00133235"/>
    <w:rsid w:val="00133E88"/>
    <w:rsid w:val="00134378"/>
    <w:rsid w:val="001356F7"/>
    <w:rsid w:val="00137085"/>
    <w:rsid w:val="00137C75"/>
    <w:rsid w:val="00140685"/>
    <w:rsid w:val="001410C9"/>
    <w:rsid w:val="0014187E"/>
    <w:rsid w:val="001422EF"/>
    <w:rsid w:val="00142901"/>
    <w:rsid w:val="00142B0F"/>
    <w:rsid w:val="00143597"/>
    <w:rsid w:val="00144375"/>
    <w:rsid w:val="00145140"/>
    <w:rsid w:val="00145562"/>
    <w:rsid w:val="0014647F"/>
    <w:rsid w:val="001500DE"/>
    <w:rsid w:val="0015010C"/>
    <w:rsid w:val="001518E2"/>
    <w:rsid w:val="00152177"/>
    <w:rsid w:val="00153824"/>
    <w:rsid w:val="00160054"/>
    <w:rsid w:val="0016008E"/>
    <w:rsid w:val="00160BEE"/>
    <w:rsid w:val="001615F3"/>
    <w:rsid w:val="00161BBF"/>
    <w:rsid w:val="00162613"/>
    <w:rsid w:val="00163B66"/>
    <w:rsid w:val="00164178"/>
    <w:rsid w:val="001669F5"/>
    <w:rsid w:val="00166F7E"/>
    <w:rsid w:val="001672E7"/>
    <w:rsid w:val="00170372"/>
    <w:rsid w:val="00170B2A"/>
    <w:rsid w:val="00170E8E"/>
    <w:rsid w:val="00172923"/>
    <w:rsid w:val="00175145"/>
    <w:rsid w:val="00175637"/>
    <w:rsid w:val="00176483"/>
    <w:rsid w:val="00180D0A"/>
    <w:rsid w:val="00181CFF"/>
    <w:rsid w:val="00182B38"/>
    <w:rsid w:val="00182D9E"/>
    <w:rsid w:val="001834F2"/>
    <w:rsid w:val="001844EA"/>
    <w:rsid w:val="00184871"/>
    <w:rsid w:val="00184E55"/>
    <w:rsid w:val="0018714C"/>
    <w:rsid w:val="001919E1"/>
    <w:rsid w:val="00191E00"/>
    <w:rsid w:val="0019206A"/>
    <w:rsid w:val="0019245D"/>
    <w:rsid w:val="00192784"/>
    <w:rsid w:val="00192829"/>
    <w:rsid w:val="00193B77"/>
    <w:rsid w:val="00195DF2"/>
    <w:rsid w:val="001A08B5"/>
    <w:rsid w:val="001A0E88"/>
    <w:rsid w:val="001A20AD"/>
    <w:rsid w:val="001A2DBA"/>
    <w:rsid w:val="001A3C13"/>
    <w:rsid w:val="001A5F29"/>
    <w:rsid w:val="001A635F"/>
    <w:rsid w:val="001A69BA"/>
    <w:rsid w:val="001A6AEA"/>
    <w:rsid w:val="001A6E99"/>
    <w:rsid w:val="001A750B"/>
    <w:rsid w:val="001B2697"/>
    <w:rsid w:val="001B42C5"/>
    <w:rsid w:val="001B5321"/>
    <w:rsid w:val="001B5DBA"/>
    <w:rsid w:val="001B79EB"/>
    <w:rsid w:val="001C05D4"/>
    <w:rsid w:val="001C08D3"/>
    <w:rsid w:val="001C2557"/>
    <w:rsid w:val="001C31E0"/>
    <w:rsid w:val="001C3AA6"/>
    <w:rsid w:val="001C55F6"/>
    <w:rsid w:val="001C6916"/>
    <w:rsid w:val="001D142A"/>
    <w:rsid w:val="001D4C3D"/>
    <w:rsid w:val="001D5892"/>
    <w:rsid w:val="001D5F0D"/>
    <w:rsid w:val="001D6BC4"/>
    <w:rsid w:val="001D7A34"/>
    <w:rsid w:val="001D7B67"/>
    <w:rsid w:val="001D7CCB"/>
    <w:rsid w:val="001D7F27"/>
    <w:rsid w:val="001E0122"/>
    <w:rsid w:val="001E2511"/>
    <w:rsid w:val="001E2937"/>
    <w:rsid w:val="001E39AE"/>
    <w:rsid w:val="001E4C7C"/>
    <w:rsid w:val="001E4CAB"/>
    <w:rsid w:val="001E7208"/>
    <w:rsid w:val="001E768E"/>
    <w:rsid w:val="001F0227"/>
    <w:rsid w:val="001F0766"/>
    <w:rsid w:val="001F07B6"/>
    <w:rsid w:val="001F1BC0"/>
    <w:rsid w:val="001F207F"/>
    <w:rsid w:val="001F2AE9"/>
    <w:rsid w:val="001F30FD"/>
    <w:rsid w:val="001F3E46"/>
    <w:rsid w:val="001F42D1"/>
    <w:rsid w:val="001F55EC"/>
    <w:rsid w:val="001F5DAB"/>
    <w:rsid w:val="001F6883"/>
    <w:rsid w:val="001F6DF0"/>
    <w:rsid w:val="00201D58"/>
    <w:rsid w:val="0020216B"/>
    <w:rsid w:val="00203F68"/>
    <w:rsid w:val="00205803"/>
    <w:rsid w:val="00205C10"/>
    <w:rsid w:val="00205F68"/>
    <w:rsid w:val="00210D4C"/>
    <w:rsid w:val="002111AC"/>
    <w:rsid w:val="00211F3C"/>
    <w:rsid w:val="002126FF"/>
    <w:rsid w:val="0021440D"/>
    <w:rsid w:val="002152D5"/>
    <w:rsid w:val="00220080"/>
    <w:rsid w:val="00220675"/>
    <w:rsid w:val="00220E44"/>
    <w:rsid w:val="00221605"/>
    <w:rsid w:val="0022248D"/>
    <w:rsid w:val="00223ACD"/>
    <w:rsid w:val="00223E1E"/>
    <w:rsid w:val="002258B2"/>
    <w:rsid w:val="0022623D"/>
    <w:rsid w:val="00226A7B"/>
    <w:rsid w:val="00226AA1"/>
    <w:rsid w:val="002279F7"/>
    <w:rsid w:val="002305B8"/>
    <w:rsid w:val="00230BD2"/>
    <w:rsid w:val="0023116A"/>
    <w:rsid w:val="0023154C"/>
    <w:rsid w:val="00232A2E"/>
    <w:rsid w:val="00233229"/>
    <w:rsid w:val="002333E1"/>
    <w:rsid w:val="002342C8"/>
    <w:rsid w:val="00234C43"/>
    <w:rsid w:val="0023722E"/>
    <w:rsid w:val="00237DA6"/>
    <w:rsid w:val="00240AE2"/>
    <w:rsid w:val="00240CB7"/>
    <w:rsid w:val="00241C77"/>
    <w:rsid w:val="00243DBD"/>
    <w:rsid w:val="00245040"/>
    <w:rsid w:val="002452A9"/>
    <w:rsid w:val="00245326"/>
    <w:rsid w:val="00245971"/>
    <w:rsid w:val="00245BE9"/>
    <w:rsid w:val="002460EB"/>
    <w:rsid w:val="002466C3"/>
    <w:rsid w:val="0024798D"/>
    <w:rsid w:val="00250915"/>
    <w:rsid w:val="00251CA0"/>
    <w:rsid w:val="0025487C"/>
    <w:rsid w:val="00255149"/>
    <w:rsid w:val="00255DED"/>
    <w:rsid w:val="002560B3"/>
    <w:rsid w:val="00260681"/>
    <w:rsid w:val="00261926"/>
    <w:rsid w:val="00262631"/>
    <w:rsid w:val="00262CDD"/>
    <w:rsid w:val="002652B3"/>
    <w:rsid w:val="00265B7E"/>
    <w:rsid w:val="00265EC6"/>
    <w:rsid w:val="00271091"/>
    <w:rsid w:val="0027248E"/>
    <w:rsid w:val="00272F5E"/>
    <w:rsid w:val="00273719"/>
    <w:rsid w:val="002740FC"/>
    <w:rsid w:val="00274EBA"/>
    <w:rsid w:val="00280E54"/>
    <w:rsid w:val="00281992"/>
    <w:rsid w:val="00284166"/>
    <w:rsid w:val="00287984"/>
    <w:rsid w:val="00290715"/>
    <w:rsid w:val="002913EB"/>
    <w:rsid w:val="00292C25"/>
    <w:rsid w:val="002934B7"/>
    <w:rsid w:val="00293B72"/>
    <w:rsid w:val="0029433F"/>
    <w:rsid w:val="002943C2"/>
    <w:rsid w:val="00295D28"/>
    <w:rsid w:val="0029756A"/>
    <w:rsid w:val="00297B3E"/>
    <w:rsid w:val="002A17D1"/>
    <w:rsid w:val="002A2F96"/>
    <w:rsid w:val="002A3211"/>
    <w:rsid w:val="002A5807"/>
    <w:rsid w:val="002A6D00"/>
    <w:rsid w:val="002B0C70"/>
    <w:rsid w:val="002B1033"/>
    <w:rsid w:val="002B15C5"/>
    <w:rsid w:val="002B27C1"/>
    <w:rsid w:val="002B298E"/>
    <w:rsid w:val="002B2B9A"/>
    <w:rsid w:val="002B6271"/>
    <w:rsid w:val="002B66B7"/>
    <w:rsid w:val="002B6863"/>
    <w:rsid w:val="002B6B31"/>
    <w:rsid w:val="002C3383"/>
    <w:rsid w:val="002C362B"/>
    <w:rsid w:val="002C3DF1"/>
    <w:rsid w:val="002C3E74"/>
    <w:rsid w:val="002C40A6"/>
    <w:rsid w:val="002C5AD5"/>
    <w:rsid w:val="002C5E7B"/>
    <w:rsid w:val="002C7052"/>
    <w:rsid w:val="002D00D5"/>
    <w:rsid w:val="002D085F"/>
    <w:rsid w:val="002D1E14"/>
    <w:rsid w:val="002D2A7D"/>
    <w:rsid w:val="002D3A5C"/>
    <w:rsid w:val="002D3BDB"/>
    <w:rsid w:val="002D726C"/>
    <w:rsid w:val="002E1C9B"/>
    <w:rsid w:val="002E1CBA"/>
    <w:rsid w:val="002E280C"/>
    <w:rsid w:val="002E2BA7"/>
    <w:rsid w:val="002E5420"/>
    <w:rsid w:val="002E6847"/>
    <w:rsid w:val="002F116D"/>
    <w:rsid w:val="002F299A"/>
    <w:rsid w:val="002F2EF1"/>
    <w:rsid w:val="002F339D"/>
    <w:rsid w:val="002F4A6E"/>
    <w:rsid w:val="002F58A3"/>
    <w:rsid w:val="002F5994"/>
    <w:rsid w:val="002F63B4"/>
    <w:rsid w:val="002F66BB"/>
    <w:rsid w:val="0030241A"/>
    <w:rsid w:val="003024F4"/>
    <w:rsid w:val="00302788"/>
    <w:rsid w:val="003032A5"/>
    <w:rsid w:val="0030380B"/>
    <w:rsid w:val="00304941"/>
    <w:rsid w:val="00305CD0"/>
    <w:rsid w:val="003062E5"/>
    <w:rsid w:val="00307595"/>
    <w:rsid w:val="00307B0C"/>
    <w:rsid w:val="00310DEA"/>
    <w:rsid w:val="003111A9"/>
    <w:rsid w:val="00312315"/>
    <w:rsid w:val="0031424A"/>
    <w:rsid w:val="0031472A"/>
    <w:rsid w:val="003149CF"/>
    <w:rsid w:val="003152B7"/>
    <w:rsid w:val="003159AA"/>
    <w:rsid w:val="00316CF4"/>
    <w:rsid w:val="00316E38"/>
    <w:rsid w:val="003229AE"/>
    <w:rsid w:val="00322CA7"/>
    <w:rsid w:val="00323287"/>
    <w:rsid w:val="00323E1E"/>
    <w:rsid w:val="003240CC"/>
    <w:rsid w:val="003240E0"/>
    <w:rsid w:val="00324927"/>
    <w:rsid w:val="00326A24"/>
    <w:rsid w:val="0033012D"/>
    <w:rsid w:val="003304C0"/>
    <w:rsid w:val="003308E7"/>
    <w:rsid w:val="00331D62"/>
    <w:rsid w:val="00332B1E"/>
    <w:rsid w:val="00333F58"/>
    <w:rsid w:val="003353DD"/>
    <w:rsid w:val="00335779"/>
    <w:rsid w:val="00336F91"/>
    <w:rsid w:val="003370DC"/>
    <w:rsid w:val="003376AD"/>
    <w:rsid w:val="003376F1"/>
    <w:rsid w:val="003407B0"/>
    <w:rsid w:val="00344136"/>
    <w:rsid w:val="00347425"/>
    <w:rsid w:val="00347530"/>
    <w:rsid w:val="00353A36"/>
    <w:rsid w:val="00353BF5"/>
    <w:rsid w:val="00354364"/>
    <w:rsid w:val="0035687E"/>
    <w:rsid w:val="00357255"/>
    <w:rsid w:val="00360B53"/>
    <w:rsid w:val="003628A2"/>
    <w:rsid w:val="003645CA"/>
    <w:rsid w:val="003647DD"/>
    <w:rsid w:val="003648C9"/>
    <w:rsid w:val="00364B7F"/>
    <w:rsid w:val="003664CB"/>
    <w:rsid w:val="00366AEE"/>
    <w:rsid w:val="00367647"/>
    <w:rsid w:val="00367E44"/>
    <w:rsid w:val="00370CCC"/>
    <w:rsid w:val="0037118C"/>
    <w:rsid w:val="00371342"/>
    <w:rsid w:val="0037152D"/>
    <w:rsid w:val="00372F9D"/>
    <w:rsid w:val="00373CA5"/>
    <w:rsid w:val="003744D3"/>
    <w:rsid w:val="00375268"/>
    <w:rsid w:val="00375691"/>
    <w:rsid w:val="003764D5"/>
    <w:rsid w:val="003768EA"/>
    <w:rsid w:val="00376EE0"/>
    <w:rsid w:val="00377274"/>
    <w:rsid w:val="00377835"/>
    <w:rsid w:val="003803E1"/>
    <w:rsid w:val="003805F6"/>
    <w:rsid w:val="003806CF"/>
    <w:rsid w:val="00382A76"/>
    <w:rsid w:val="003861FC"/>
    <w:rsid w:val="00386A5A"/>
    <w:rsid w:val="0039001E"/>
    <w:rsid w:val="0039079C"/>
    <w:rsid w:val="00390A28"/>
    <w:rsid w:val="00391667"/>
    <w:rsid w:val="00391DB4"/>
    <w:rsid w:val="00394271"/>
    <w:rsid w:val="003957E8"/>
    <w:rsid w:val="00395912"/>
    <w:rsid w:val="003A07C1"/>
    <w:rsid w:val="003A07F3"/>
    <w:rsid w:val="003A0BDD"/>
    <w:rsid w:val="003A1C95"/>
    <w:rsid w:val="003A25FB"/>
    <w:rsid w:val="003A2EDF"/>
    <w:rsid w:val="003A2FDD"/>
    <w:rsid w:val="003A4130"/>
    <w:rsid w:val="003A6A9A"/>
    <w:rsid w:val="003A6DBE"/>
    <w:rsid w:val="003A703F"/>
    <w:rsid w:val="003A7F95"/>
    <w:rsid w:val="003B19A8"/>
    <w:rsid w:val="003B374B"/>
    <w:rsid w:val="003B451A"/>
    <w:rsid w:val="003B49DC"/>
    <w:rsid w:val="003B5335"/>
    <w:rsid w:val="003C0F9E"/>
    <w:rsid w:val="003C11B7"/>
    <w:rsid w:val="003C1263"/>
    <w:rsid w:val="003C1B9A"/>
    <w:rsid w:val="003C20C4"/>
    <w:rsid w:val="003C3858"/>
    <w:rsid w:val="003C3F99"/>
    <w:rsid w:val="003C5125"/>
    <w:rsid w:val="003C590D"/>
    <w:rsid w:val="003C5934"/>
    <w:rsid w:val="003D015F"/>
    <w:rsid w:val="003D058B"/>
    <w:rsid w:val="003D2DD2"/>
    <w:rsid w:val="003D4C76"/>
    <w:rsid w:val="003D4D67"/>
    <w:rsid w:val="003D4F7B"/>
    <w:rsid w:val="003D523E"/>
    <w:rsid w:val="003D5385"/>
    <w:rsid w:val="003D624E"/>
    <w:rsid w:val="003D6C1D"/>
    <w:rsid w:val="003E061A"/>
    <w:rsid w:val="003E0B65"/>
    <w:rsid w:val="003E0C21"/>
    <w:rsid w:val="003E163B"/>
    <w:rsid w:val="003E356C"/>
    <w:rsid w:val="003E3DC5"/>
    <w:rsid w:val="003E4FCD"/>
    <w:rsid w:val="003E5105"/>
    <w:rsid w:val="003E5E9A"/>
    <w:rsid w:val="003E7927"/>
    <w:rsid w:val="003E7EC0"/>
    <w:rsid w:val="003F1E1E"/>
    <w:rsid w:val="003F4245"/>
    <w:rsid w:val="003F4AB7"/>
    <w:rsid w:val="003F4DB8"/>
    <w:rsid w:val="003F74D7"/>
    <w:rsid w:val="003F777B"/>
    <w:rsid w:val="003F78DD"/>
    <w:rsid w:val="004012ED"/>
    <w:rsid w:val="004015BE"/>
    <w:rsid w:val="00402E7A"/>
    <w:rsid w:val="004036F2"/>
    <w:rsid w:val="004042CD"/>
    <w:rsid w:val="004056A7"/>
    <w:rsid w:val="004059C5"/>
    <w:rsid w:val="00405C75"/>
    <w:rsid w:val="00405DDD"/>
    <w:rsid w:val="00407BCB"/>
    <w:rsid w:val="004116CB"/>
    <w:rsid w:val="004116F6"/>
    <w:rsid w:val="004136FA"/>
    <w:rsid w:val="00413B57"/>
    <w:rsid w:val="00414214"/>
    <w:rsid w:val="00415324"/>
    <w:rsid w:val="00415552"/>
    <w:rsid w:val="00415DDD"/>
    <w:rsid w:val="0042029A"/>
    <w:rsid w:val="00420782"/>
    <w:rsid w:val="0042084D"/>
    <w:rsid w:val="00420FAB"/>
    <w:rsid w:val="0042212D"/>
    <w:rsid w:val="00422BE7"/>
    <w:rsid w:val="0042390F"/>
    <w:rsid w:val="00423D13"/>
    <w:rsid w:val="0042560F"/>
    <w:rsid w:val="0042603E"/>
    <w:rsid w:val="00426725"/>
    <w:rsid w:val="004268AC"/>
    <w:rsid w:val="004269B5"/>
    <w:rsid w:val="00427958"/>
    <w:rsid w:val="00427AC2"/>
    <w:rsid w:val="00430845"/>
    <w:rsid w:val="004310D1"/>
    <w:rsid w:val="00432428"/>
    <w:rsid w:val="0043279A"/>
    <w:rsid w:val="00432F5C"/>
    <w:rsid w:val="004330D8"/>
    <w:rsid w:val="00433BD6"/>
    <w:rsid w:val="00434A37"/>
    <w:rsid w:val="0043505B"/>
    <w:rsid w:val="00435A6A"/>
    <w:rsid w:val="004407B5"/>
    <w:rsid w:val="004432AF"/>
    <w:rsid w:val="00443762"/>
    <w:rsid w:val="00443892"/>
    <w:rsid w:val="00444CC9"/>
    <w:rsid w:val="004455D8"/>
    <w:rsid w:val="004460F0"/>
    <w:rsid w:val="0044683E"/>
    <w:rsid w:val="00447423"/>
    <w:rsid w:val="00451950"/>
    <w:rsid w:val="00451E03"/>
    <w:rsid w:val="00452134"/>
    <w:rsid w:val="004533A6"/>
    <w:rsid w:val="00455BA4"/>
    <w:rsid w:val="004560F8"/>
    <w:rsid w:val="00456278"/>
    <w:rsid w:val="00456913"/>
    <w:rsid w:val="00456BBA"/>
    <w:rsid w:val="00456BC8"/>
    <w:rsid w:val="00457360"/>
    <w:rsid w:val="00457433"/>
    <w:rsid w:val="0046079E"/>
    <w:rsid w:val="00462C72"/>
    <w:rsid w:val="00462C9A"/>
    <w:rsid w:val="004638D3"/>
    <w:rsid w:val="00463A1A"/>
    <w:rsid w:val="00463C46"/>
    <w:rsid w:val="00464A1D"/>
    <w:rsid w:val="0046533B"/>
    <w:rsid w:val="0046596F"/>
    <w:rsid w:val="004663AE"/>
    <w:rsid w:val="0047005D"/>
    <w:rsid w:val="00471261"/>
    <w:rsid w:val="0047315E"/>
    <w:rsid w:val="0047643A"/>
    <w:rsid w:val="00476656"/>
    <w:rsid w:val="00477021"/>
    <w:rsid w:val="004778D9"/>
    <w:rsid w:val="00480960"/>
    <w:rsid w:val="004809D3"/>
    <w:rsid w:val="00481130"/>
    <w:rsid w:val="00484CA2"/>
    <w:rsid w:val="00485E20"/>
    <w:rsid w:val="00490848"/>
    <w:rsid w:val="004917BE"/>
    <w:rsid w:val="00491A3E"/>
    <w:rsid w:val="00493092"/>
    <w:rsid w:val="004931C0"/>
    <w:rsid w:val="00493941"/>
    <w:rsid w:val="00495322"/>
    <w:rsid w:val="00495323"/>
    <w:rsid w:val="004956CA"/>
    <w:rsid w:val="0049744D"/>
    <w:rsid w:val="0049774E"/>
    <w:rsid w:val="004A07A2"/>
    <w:rsid w:val="004A10FF"/>
    <w:rsid w:val="004A21AF"/>
    <w:rsid w:val="004A3F7C"/>
    <w:rsid w:val="004A5EA6"/>
    <w:rsid w:val="004A60D9"/>
    <w:rsid w:val="004B18CD"/>
    <w:rsid w:val="004B1BA5"/>
    <w:rsid w:val="004B3CD1"/>
    <w:rsid w:val="004B6605"/>
    <w:rsid w:val="004B682F"/>
    <w:rsid w:val="004B6C3E"/>
    <w:rsid w:val="004B74B3"/>
    <w:rsid w:val="004C2170"/>
    <w:rsid w:val="004C3944"/>
    <w:rsid w:val="004C634B"/>
    <w:rsid w:val="004D06A7"/>
    <w:rsid w:val="004D10C3"/>
    <w:rsid w:val="004D2026"/>
    <w:rsid w:val="004D2160"/>
    <w:rsid w:val="004D2F47"/>
    <w:rsid w:val="004D559C"/>
    <w:rsid w:val="004D78C8"/>
    <w:rsid w:val="004D7A0B"/>
    <w:rsid w:val="004D7CA4"/>
    <w:rsid w:val="004E1769"/>
    <w:rsid w:val="004E1CAA"/>
    <w:rsid w:val="004E2F4F"/>
    <w:rsid w:val="004E36D6"/>
    <w:rsid w:val="004E39B9"/>
    <w:rsid w:val="004E3ED8"/>
    <w:rsid w:val="004E3F84"/>
    <w:rsid w:val="004E5996"/>
    <w:rsid w:val="004E5FD5"/>
    <w:rsid w:val="004E7B75"/>
    <w:rsid w:val="004F07E1"/>
    <w:rsid w:val="004F3072"/>
    <w:rsid w:val="004F390D"/>
    <w:rsid w:val="004F41D6"/>
    <w:rsid w:val="004F4CC2"/>
    <w:rsid w:val="004F544C"/>
    <w:rsid w:val="004F5F22"/>
    <w:rsid w:val="004F5FE7"/>
    <w:rsid w:val="004F61AA"/>
    <w:rsid w:val="004F769B"/>
    <w:rsid w:val="005017C6"/>
    <w:rsid w:val="005017CF"/>
    <w:rsid w:val="005033F7"/>
    <w:rsid w:val="00503FFC"/>
    <w:rsid w:val="00504AA0"/>
    <w:rsid w:val="00505C78"/>
    <w:rsid w:val="0050614E"/>
    <w:rsid w:val="00506373"/>
    <w:rsid w:val="00506C67"/>
    <w:rsid w:val="00507B39"/>
    <w:rsid w:val="0051279A"/>
    <w:rsid w:val="005159D6"/>
    <w:rsid w:val="0051680C"/>
    <w:rsid w:val="00520FF7"/>
    <w:rsid w:val="00521FF1"/>
    <w:rsid w:val="00523905"/>
    <w:rsid w:val="00525F18"/>
    <w:rsid w:val="00526ED5"/>
    <w:rsid w:val="00530B2D"/>
    <w:rsid w:val="00530B30"/>
    <w:rsid w:val="005325A1"/>
    <w:rsid w:val="005335FC"/>
    <w:rsid w:val="005340BF"/>
    <w:rsid w:val="00535487"/>
    <w:rsid w:val="0053659F"/>
    <w:rsid w:val="005370DD"/>
    <w:rsid w:val="00537925"/>
    <w:rsid w:val="00540894"/>
    <w:rsid w:val="00542E0D"/>
    <w:rsid w:val="0054311F"/>
    <w:rsid w:val="005436E8"/>
    <w:rsid w:val="00543748"/>
    <w:rsid w:val="00544493"/>
    <w:rsid w:val="00544549"/>
    <w:rsid w:val="00545016"/>
    <w:rsid w:val="00545FCE"/>
    <w:rsid w:val="00546949"/>
    <w:rsid w:val="00546BCD"/>
    <w:rsid w:val="005514E5"/>
    <w:rsid w:val="00551B80"/>
    <w:rsid w:val="005523C9"/>
    <w:rsid w:val="005536E5"/>
    <w:rsid w:val="0055650D"/>
    <w:rsid w:val="00557BB4"/>
    <w:rsid w:val="00557C71"/>
    <w:rsid w:val="005608EE"/>
    <w:rsid w:val="00560FE4"/>
    <w:rsid w:val="00561052"/>
    <w:rsid w:val="00561229"/>
    <w:rsid w:val="005612C5"/>
    <w:rsid w:val="005626A0"/>
    <w:rsid w:val="0056281C"/>
    <w:rsid w:val="00563575"/>
    <w:rsid w:val="00566396"/>
    <w:rsid w:val="00567429"/>
    <w:rsid w:val="005674BE"/>
    <w:rsid w:val="00567DB3"/>
    <w:rsid w:val="005704E7"/>
    <w:rsid w:val="00570CB2"/>
    <w:rsid w:val="00570EB3"/>
    <w:rsid w:val="0057295A"/>
    <w:rsid w:val="0057370D"/>
    <w:rsid w:val="005779EE"/>
    <w:rsid w:val="0058051A"/>
    <w:rsid w:val="005820EB"/>
    <w:rsid w:val="00582510"/>
    <w:rsid w:val="00582666"/>
    <w:rsid w:val="0058269D"/>
    <w:rsid w:val="00583A9B"/>
    <w:rsid w:val="00583CF8"/>
    <w:rsid w:val="00583F95"/>
    <w:rsid w:val="00584922"/>
    <w:rsid w:val="00585060"/>
    <w:rsid w:val="0058571A"/>
    <w:rsid w:val="005878BE"/>
    <w:rsid w:val="00587B2A"/>
    <w:rsid w:val="00587BA1"/>
    <w:rsid w:val="00592C21"/>
    <w:rsid w:val="0059601B"/>
    <w:rsid w:val="005961B5"/>
    <w:rsid w:val="00596C02"/>
    <w:rsid w:val="00597014"/>
    <w:rsid w:val="005A140F"/>
    <w:rsid w:val="005A18F5"/>
    <w:rsid w:val="005A2573"/>
    <w:rsid w:val="005A2712"/>
    <w:rsid w:val="005A28F2"/>
    <w:rsid w:val="005A3558"/>
    <w:rsid w:val="005A4177"/>
    <w:rsid w:val="005A4D29"/>
    <w:rsid w:val="005A4F07"/>
    <w:rsid w:val="005B2796"/>
    <w:rsid w:val="005B2D45"/>
    <w:rsid w:val="005B2E6E"/>
    <w:rsid w:val="005B3139"/>
    <w:rsid w:val="005B434A"/>
    <w:rsid w:val="005B5DA8"/>
    <w:rsid w:val="005B68AB"/>
    <w:rsid w:val="005C07D8"/>
    <w:rsid w:val="005C30CE"/>
    <w:rsid w:val="005C3D3F"/>
    <w:rsid w:val="005C4725"/>
    <w:rsid w:val="005C5283"/>
    <w:rsid w:val="005C55F4"/>
    <w:rsid w:val="005C5739"/>
    <w:rsid w:val="005C5E19"/>
    <w:rsid w:val="005C7D80"/>
    <w:rsid w:val="005D2539"/>
    <w:rsid w:val="005D27B8"/>
    <w:rsid w:val="005D28B0"/>
    <w:rsid w:val="005D2AEA"/>
    <w:rsid w:val="005D2FA2"/>
    <w:rsid w:val="005D3398"/>
    <w:rsid w:val="005D3983"/>
    <w:rsid w:val="005D71D5"/>
    <w:rsid w:val="005D768F"/>
    <w:rsid w:val="005E2CA8"/>
    <w:rsid w:val="005E3923"/>
    <w:rsid w:val="005E48A7"/>
    <w:rsid w:val="005E5DA0"/>
    <w:rsid w:val="005F140D"/>
    <w:rsid w:val="005F1B6E"/>
    <w:rsid w:val="005F1C5A"/>
    <w:rsid w:val="005F2BFA"/>
    <w:rsid w:val="005F34F7"/>
    <w:rsid w:val="005F381F"/>
    <w:rsid w:val="005F7879"/>
    <w:rsid w:val="00600B7E"/>
    <w:rsid w:val="00601630"/>
    <w:rsid w:val="00602CA4"/>
    <w:rsid w:val="00602EBE"/>
    <w:rsid w:val="00603B52"/>
    <w:rsid w:val="006044B2"/>
    <w:rsid w:val="00604B0A"/>
    <w:rsid w:val="00604CAF"/>
    <w:rsid w:val="0060602C"/>
    <w:rsid w:val="006068C0"/>
    <w:rsid w:val="00607C9A"/>
    <w:rsid w:val="0061013D"/>
    <w:rsid w:val="006104C4"/>
    <w:rsid w:val="006114F4"/>
    <w:rsid w:val="006115E8"/>
    <w:rsid w:val="00611CC1"/>
    <w:rsid w:val="00612750"/>
    <w:rsid w:val="00613E27"/>
    <w:rsid w:val="006149BD"/>
    <w:rsid w:val="00616075"/>
    <w:rsid w:val="00616488"/>
    <w:rsid w:val="00617A8A"/>
    <w:rsid w:val="00620AE5"/>
    <w:rsid w:val="00620D2E"/>
    <w:rsid w:val="006212D5"/>
    <w:rsid w:val="00623FB4"/>
    <w:rsid w:val="00625B49"/>
    <w:rsid w:val="00626109"/>
    <w:rsid w:val="00627227"/>
    <w:rsid w:val="00630588"/>
    <w:rsid w:val="00630B98"/>
    <w:rsid w:val="00631228"/>
    <w:rsid w:val="00632875"/>
    <w:rsid w:val="00633111"/>
    <w:rsid w:val="00633DBF"/>
    <w:rsid w:val="00633EC9"/>
    <w:rsid w:val="006375E1"/>
    <w:rsid w:val="00640C04"/>
    <w:rsid w:val="00641297"/>
    <w:rsid w:val="00641DD6"/>
    <w:rsid w:val="00642A16"/>
    <w:rsid w:val="00645094"/>
    <w:rsid w:val="006462BF"/>
    <w:rsid w:val="00646F60"/>
    <w:rsid w:val="00647256"/>
    <w:rsid w:val="00650205"/>
    <w:rsid w:val="00653080"/>
    <w:rsid w:val="0065357E"/>
    <w:rsid w:val="0065394E"/>
    <w:rsid w:val="006549BF"/>
    <w:rsid w:val="00654C5E"/>
    <w:rsid w:val="00654CAA"/>
    <w:rsid w:val="00654FA7"/>
    <w:rsid w:val="00655708"/>
    <w:rsid w:val="00655912"/>
    <w:rsid w:val="00655AB9"/>
    <w:rsid w:val="00655B63"/>
    <w:rsid w:val="00656342"/>
    <w:rsid w:val="00656599"/>
    <w:rsid w:val="00657B23"/>
    <w:rsid w:val="00660E52"/>
    <w:rsid w:val="00661125"/>
    <w:rsid w:val="0066119C"/>
    <w:rsid w:val="0066330A"/>
    <w:rsid w:val="006647D0"/>
    <w:rsid w:val="00665D13"/>
    <w:rsid w:val="0066630D"/>
    <w:rsid w:val="00666931"/>
    <w:rsid w:val="006706D0"/>
    <w:rsid w:val="00672549"/>
    <w:rsid w:val="006739B4"/>
    <w:rsid w:val="00674177"/>
    <w:rsid w:val="00675F7C"/>
    <w:rsid w:val="0067639A"/>
    <w:rsid w:val="0067692E"/>
    <w:rsid w:val="00676A37"/>
    <w:rsid w:val="00676B15"/>
    <w:rsid w:val="006771E9"/>
    <w:rsid w:val="00677818"/>
    <w:rsid w:val="00677D0C"/>
    <w:rsid w:val="00680566"/>
    <w:rsid w:val="0068119F"/>
    <w:rsid w:val="006833A9"/>
    <w:rsid w:val="00683652"/>
    <w:rsid w:val="0068397A"/>
    <w:rsid w:val="00683AB6"/>
    <w:rsid w:val="00685812"/>
    <w:rsid w:val="00686012"/>
    <w:rsid w:val="006864E1"/>
    <w:rsid w:val="0068698E"/>
    <w:rsid w:val="00690C59"/>
    <w:rsid w:val="006910FF"/>
    <w:rsid w:val="00691580"/>
    <w:rsid w:val="00691BCB"/>
    <w:rsid w:val="006950C5"/>
    <w:rsid w:val="006954ED"/>
    <w:rsid w:val="00695C8B"/>
    <w:rsid w:val="00696736"/>
    <w:rsid w:val="00696807"/>
    <w:rsid w:val="00696CC2"/>
    <w:rsid w:val="006A08DA"/>
    <w:rsid w:val="006A1D3C"/>
    <w:rsid w:val="006A3D81"/>
    <w:rsid w:val="006A53E0"/>
    <w:rsid w:val="006A5BDE"/>
    <w:rsid w:val="006A622F"/>
    <w:rsid w:val="006A719D"/>
    <w:rsid w:val="006A7B3A"/>
    <w:rsid w:val="006B08BA"/>
    <w:rsid w:val="006B0D03"/>
    <w:rsid w:val="006B0E90"/>
    <w:rsid w:val="006B35FF"/>
    <w:rsid w:val="006B6F7F"/>
    <w:rsid w:val="006C2A83"/>
    <w:rsid w:val="006C4AA1"/>
    <w:rsid w:val="006C7C19"/>
    <w:rsid w:val="006D0479"/>
    <w:rsid w:val="006D1263"/>
    <w:rsid w:val="006D1FE3"/>
    <w:rsid w:val="006D3953"/>
    <w:rsid w:val="006D5BDE"/>
    <w:rsid w:val="006D7D1E"/>
    <w:rsid w:val="006E1040"/>
    <w:rsid w:val="006E3608"/>
    <w:rsid w:val="006E3B5C"/>
    <w:rsid w:val="006E54C8"/>
    <w:rsid w:val="006E602B"/>
    <w:rsid w:val="006E683E"/>
    <w:rsid w:val="006F074A"/>
    <w:rsid w:val="006F1580"/>
    <w:rsid w:val="006F1A28"/>
    <w:rsid w:val="006F272B"/>
    <w:rsid w:val="006F3202"/>
    <w:rsid w:val="006F3C31"/>
    <w:rsid w:val="006F5C25"/>
    <w:rsid w:val="006F6298"/>
    <w:rsid w:val="006F7174"/>
    <w:rsid w:val="006F793A"/>
    <w:rsid w:val="006F7EBB"/>
    <w:rsid w:val="007002D1"/>
    <w:rsid w:val="007014D7"/>
    <w:rsid w:val="00704D29"/>
    <w:rsid w:val="007058E9"/>
    <w:rsid w:val="00705DE3"/>
    <w:rsid w:val="007078C6"/>
    <w:rsid w:val="00707A81"/>
    <w:rsid w:val="007102BF"/>
    <w:rsid w:val="00713186"/>
    <w:rsid w:val="007138F1"/>
    <w:rsid w:val="0071637D"/>
    <w:rsid w:val="00716723"/>
    <w:rsid w:val="00716AFB"/>
    <w:rsid w:val="007177C4"/>
    <w:rsid w:val="0071787D"/>
    <w:rsid w:val="00720A5A"/>
    <w:rsid w:val="0072132F"/>
    <w:rsid w:val="007223A7"/>
    <w:rsid w:val="00723650"/>
    <w:rsid w:val="00724095"/>
    <w:rsid w:val="00727064"/>
    <w:rsid w:val="00727A80"/>
    <w:rsid w:val="00727B59"/>
    <w:rsid w:val="007306EE"/>
    <w:rsid w:val="007308D3"/>
    <w:rsid w:val="00730C12"/>
    <w:rsid w:val="00731816"/>
    <w:rsid w:val="00731E17"/>
    <w:rsid w:val="00731ED1"/>
    <w:rsid w:val="00732C99"/>
    <w:rsid w:val="00735890"/>
    <w:rsid w:val="00736B29"/>
    <w:rsid w:val="00737092"/>
    <w:rsid w:val="00741A5E"/>
    <w:rsid w:val="00743128"/>
    <w:rsid w:val="007451A8"/>
    <w:rsid w:val="0075112E"/>
    <w:rsid w:val="00751D3C"/>
    <w:rsid w:val="00751E07"/>
    <w:rsid w:val="00752523"/>
    <w:rsid w:val="00752FE1"/>
    <w:rsid w:val="00754501"/>
    <w:rsid w:val="007560D8"/>
    <w:rsid w:val="00757C56"/>
    <w:rsid w:val="007603DF"/>
    <w:rsid w:val="0076375B"/>
    <w:rsid w:val="00764E2F"/>
    <w:rsid w:val="00765EFF"/>
    <w:rsid w:val="0077157E"/>
    <w:rsid w:val="007715FD"/>
    <w:rsid w:val="00771655"/>
    <w:rsid w:val="007727E5"/>
    <w:rsid w:val="007740FE"/>
    <w:rsid w:val="00775151"/>
    <w:rsid w:val="007768EF"/>
    <w:rsid w:val="0078169C"/>
    <w:rsid w:val="007838C8"/>
    <w:rsid w:val="007842AD"/>
    <w:rsid w:val="007849BB"/>
    <w:rsid w:val="007855E3"/>
    <w:rsid w:val="007868CD"/>
    <w:rsid w:val="00786BAB"/>
    <w:rsid w:val="00787885"/>
    <w:rsid w:val="00791007"/>
    <w:rsid w:val="0079113A"/>
    <w:rsid w:val="00791C4A"/>
    <w:rsid w:val="00791D4C"/>
    <w:rsid w:val="0079218B"/>
    <w:rsid w:val="0079238E"/>
    <w:rsid w:val="0079327C"/>
    <w:rsid w:val="00795606"/>
    <w:rsid w:val="007959C5"/>
    <w:rsid w:val="00796075"/>
    <w:rsid w:val="007979ED"/>
    <w:rsid w:val="007A2501"/>
    <w:rsid w:val="007A569D"/>
    <w:rsid w:val="007A643E"/>
    <w:rsid w:val="007A67DE"/>
    <w:rsid w:val="007A7806"/>
    <w:rsid w:val="007B009F"/>
    <w:rsid w:val="007B0A0F"/>
    <w:rsid w:val="007B190A"/>
    <w:rsid w:val="007B1EB0"/>
    <w:rsid w:val="007B23AC"/>
    <w:rsid w:val="007B3020"/>
    <w:rsid w:val="007B7B3F"/>
    <w:rsid w:val="007C140D"/>
    <w:rsid w:val="007C1821"/>
    <w:rsid w:val="007C2516"/>
    <w:rsid w:val="007C37AD"/>
    <w:rsid w:val="007C3C4B"/>
    <w:rsid w:val="007C43F8"/>
    <w:rsid w:val="007C4910"/>
    <w:rsid w:val="007D145C"/>
    <w:rsid w:val="007D1BA5"/>
    <w:rsid w:val="007D2125"/>
    <w:rsid w:val="007D2502"/>
    <w:rsid w:val="007D2997"/>
    <w:rsid w:val="007D32AE"/>
    <w:rsid w:val="007D6E71"/>
    <w:rsid w:val="007E1A7F"/>
    <w:rsid w:val="007E1C24"/>
    <w:rsid w:val="007E237A"/>
    <w:rsid w:val="007E2534"/>
    <w:rsid w:val="007E4107"/>
    <w:rsid w:val="007E6F6E"/>
    <w:rsid w:val="007E70E3"/>
    <w:rsid w:val="007F0598"/>
    <w:rsid w:val="007F17B5"/>
    <w:rsid w:val="007F2A83"/>
    <w:rsid w:val="007F597D"/>
    <w:rsid w:val="007F64E3"/>
    <w:rsid w:val="007F6EE2"/>
    <w:rsid w:val="007F7ADE"/>
    <w:rsid w:val="00801557"/>
    <w:rsid w:val="00801A21"/>
    <w:rsid w:val="008023A6"/>
    <w:rsid w:val="0080340C"/>
    <w:rsid w:val="00803E98"/>
    <w:rsid w:val="008044B7"/>
    <w:rsid w:val="008046AD"/>
    <w:rsid w:val="008049AD"/>
    <w:rsid w:val="00805E67"/>
    <w:rsid w:val="00807ACD"/>
    <w:rsid w:val="00807E19"/>
    <w:rsid w:val="0081135D"/>
    <w:rsid w:val="00813794"/>
    <w:rsid w:val="008177CD"/>
    <w:rsid w:val="00822F45"/>
    <w:rsid w:val="00824529"/>
    <w:rsid w:val="008255BB"/>
    <w:rsid w:val="00826762"/>
    <w:rsid w:val="008320FD"/>
    <w:rsid w:val="0083224E"/>
    <w:rsid w:val="008323C5"/>
    <w:rsid w:val="00832482"/>
    <w:rsid w:val="00834484"/>
    <w:rsid w:val="00834CD3"/>
    <w:rsid w:val="0083509E"/>
    <w:rsid w:val="00836963"/>
    <w:rsid w:val="00836C67"/>
    <w:rsid w:val="008376F6"/>
    <w:rsid w:val="00837710"/>
    <w:rsid w:val="008404DC"/>
    <w:rsid w:val="00840B23"/>
    <w:rsid w:val="008424F6"/>
    <w:rsid w:val="008433DD"/>
    <w:rsid w:val="008435B6"/>
    <w:rsid w:val="00843D53"/>
    <w:rsid w:val="00844A40"/>
    <w:rsid w:val="00844B5C"/>
    <w:rsid w:val="00844C19"/>
    <w:rsid w:val="00844CF6"/>
    <w:rsid w:val="00845A46"/>
    <w:rsid w:val="00845BD5"/>
    <w:rsid w:val="00846304"/>
    <w:rsid w:val="0085187F"/>
    <w:rsid w:val="0085262A"/>
    <w:rsid w:val="00856BC4"/>
    <w:rsid w:val="00856EA5"/>
    <w:rsid w:val="008610E6"/>
    <w:rsid w:val="00862813"/>
    <w:rsid w:val="00862CD0"/>
    <w:rsid w:val="00863D9E"/>
    <w:rsid w:val="00865D06"/>
    <w:rsid w:val="008670A2"/>
    <w:rsid w:val="008671BC"/>
    <w:rsid w:val="0086770D"/>
    <w:rsid w:val="008706A5"/>
    <w:rsid w:val="00870D6A"/>
    <w:rsid w:val="00872501"/>
    <w:rsid w:val="00883AFA"/>
    <w:rsid w:val="0088459D"/>
    <w:rsid w:val="0088555C"/>
    <w:rsid w:val="008860A2"/>
    <w:rsid w:val="00887630"/>
    <w:rsid w:val="00890EA6"/>
    <w:rsid w:val="008917AA"/>
    <w:rsid w:val="00892C39"/>
    <w:rsid w:val="00893C09"/>
    <w:rsid w:val="00893FEB"/>
    <w:rsid w:val="0089418D"/>
    <w:rsid w:val="00895964"/>
    <w:rsid w:val="00895FFC"/>
    <w:rsid w:val="00897D3B"/>
    <w:rsid w:val="008A11C4"/>
    <w:rsid w:val="008A27DE"/>
    <w:rsid w:val="008A2B83"/>
    <w:rsid w:val="008A2DF3"/>
    <w:rsid w:val="008A3C3C"/>
    <w:rsid w:val="008A54CA"/>
    <w:rsid w:val="008A7CA9"/>
    <w:rsid w:val="008B064B"/>
    <w:rsid w:val="008B0EF4"/>
    <w:rsid w:val="008B1213"/>
    <w:rsid w:val="008B2931"/>
    <w:rsid w:val="008B2CD4"/>
    <w:rsid w:val="008B3023"/>
    <w:rsid w:val="008B34D3"/>
    <w:rsid w:val="008B4D40"/>
    <w:rsid w:val="008B724B"/>
    <w:rsid w:val="008B7306"/>
    <w:rsid w:val="008B79EA"/>
    <w:rsid w:val="008C06DE"/>
    <w:rsid w:val="008C367E"/>
    <w:rsid w:val="008C39CA"/>
    <w:rsid w:val="008C3C8B"/>
    <w:rsid w:val="008C4011"/>
    <w:rsid w:val="008C41EB"/>
    <w:rsid w:val="008C5A62"/>
    <w:rsid w:val="008C6DFD"/>
    <w:rsid w:val="008D11DE"/>
    <w:rsid w:val="008D4148"/>
    <w:rsid w:val="008D49C8"/>
    <w:rsid w:val="008D5E6D"/>
    <w:rsid w:val="008D7673"/>
    <w:rsid w:val="008E02B8"/>
    <w:rsid w:val="008E11F4"/>
    <w:rsid w:val="008E256B"/>
    <w:rsid w:val="008E46BE"/>
    <w:rsid w:val="008E4BB0"/>
    <w:rsid w:val="008E592D"/>
    <w:rsid w:val="008E78AF"/>
    <w:rsid w:val="008F0D19"/>
    <w:rsid w:val="008F121F"/>
    <w:rsid w:val="008F220E"/>
    <w:rsid w:val="008F2BB2"/>
    <w:rsid w:val="008F3349"/>
    <w:rsid w:val="008F376D"/>
    <w:rsid w:val="008F59CD"/>
    <w:rsid w:val="00900554"/>
    <w:rsid w:val="00906DCF"/>
    <w:rsid w:val="00907007"/>
    <w:rsid w:val="00907A66"/>
    <w:rsid w:val="009104EE"/>
    <w:rsid w:val="00910844"/>
    <w:rsid w:val="00910DF0"/>
    <w:rsid w:val="009111E6"/>
    <w:rsid w:val="00911BE6"/>
    <w:rsid w:val="009120C1"/>
    <w:rsid w:val="009126E3"/>
    <w:rsid w:val="00913162"/>
    <w:rsid w:val="00913FE0"/>
    <w:rsid w:val="00914CF1"/>
    <w:rsid w:val="00914F56"/>
    <w:rsid w:val="0092389B"/>
    <w:rsid w:val="00923C60"/>
    <w:rsid w:val="009251BE"/>
    <w:rsid w:val="009255CE"/>
    <w:rsid w:val="00926EB3"/>
    <w:rsid w:val="00926F10"/>
    <w:rsid w:val="00930063"/>
    <w:rsid w:val="00930232"/>
    <w:rsid w:val="00930EA4"/>
    <w:rsid w:val="00931D1C"/>
    <w:rsid w:val="0093230C"/>
    <w:rsid w:val="00933AC8"/>
    <w:rsid w:val="00935B97"/>
    <w:rsid w:val="00936A11"/>
    <w:rsid w:val="00940FF5"/>
    <w:rsid w:val="00942521"/>
    <w:rsid w:val="00944A24"/>
    <w:rsid w:val="0094550F"/>
    <w:rsid w:val="009501A6"/>
    <w:rsid w:val="00950584"/>
    <w:rsid w:val="00950E2C"/>
    <w:rsid w:val="0095162B"/>
    <w:rsid w:val="009520A5"/>
    <w:rsid w:val="009522E4"/>
    <w:rsid w:val="00953D1D"/>
    <w:rsid w:val="00954EBA"/>
    <w:rsid w:val="009555ED"/>
    <w:rsid w:val="00955914"/>
    <w:rsid w:val="00955EAE"/>
    <w:rsid w:val="00956C71"/>
    <w:rsid w:val="00956E8D"/>
    <w:rsid w:val="0096065F"/>
    <w:rsid w:val="00960A8A"/>
    <w:rsid w:val="009613DA"/>
    <w:rsid w:val="00964BD7"/>
    <w:rsid w:val="009655C2"/>
    <w:rsid w:val="00965FFC"/>
    <w:rsid w:val="00966DF1"/>
    <w:rsid w:val="009678AC"/>
    <w:rsid w:val="00967991"/>
    <w:rsid w:val="009716D3"/>
    <w:rsid w:val="00971FBF"/>
    <w:rsid w:val="00972E31"/>
    <w:rsid w:val="00972F19"/>
    <w:rsid w:val="00972FFC"/>
    <w:rsid w:val="0097328B"/>
    <w:rsid w:val="0097368C"/>
    <w:rsid w:val="0097373F"/>
    <w:rsid w:val="00973910"/>
    <w:rsid w:val="00973D6D"/>
    <w:rsid w:val="00973FA0"/>
    <w:rsid w:val="00974FCF"/>
    <w:rsid w:val="009754B3"/>
    <w:rsid w:val="00976458"/>
    <w:rsid w:val="00980595"/>
    <w:rsid w:val="00981D85"/>
    <w:rsid w:val="009854CA"/>
    <w:rsid w:val="00986799"/>
    <w:rsid w:val="00990ED7"/>
    <w:rsid w:val="009913CF"/>
    <w:rsid w:val="0099144E"/>
    <w:rsid w:val="0099465D"/>
    <w:rsid w:val="00994E1C"/>
    <w:rsid w:val="00996336"/>
    <w:rsid w:val="009971BD"/>
    <w:rsid w:val="009A163B"/>
    <w:rsid w:val="009A2431"/>
    <w:rsid w:val="009A278F"/>
    <w:rsid w:val="009A4C0E"/>
    <w:rsid w:val="009A50D1"/>
    <w:rsid w:val="009A56EE"/>
    <w:rsid w:val="009A5C15"/>
    <w:rsid w:val="009A6EC3"/>
    <w:rsid w:val="009A783B"/>
    <w:rsid w:val="009A7C71"/>
    <w:rsid w:val="009B0C7B"/>
    <w:rsid w:val="009B181D"/>
    <w:rsid w:val="009B1D30"/>
    <w:rsid w:val="009B3416"/>
    <w:rsid w:val="009B366C"/>
    <w:rsid w:val="009B4E92"/>
    <w:rsid w:val="009B770A"/>
    <w:rsid w:val="009C03E1"/>
    <w:rsid w:val="009C111C"/>
    <w:rsid w:val="009C2FBD"/>
    <w:rsid w:val="009D2E0A"/>
    <w:rsid w:val="009D3750"/>
    <w:rsid w:val="009D3C17"/>
    <w:rsid w:val="009D3E31"/>
    <w:rsid w:val="009D56F9"/>
    <w:rsid w:val="009D71F3"/>
    <w:rsid w:val="009D76B5"/>
    <w:rsid w:val="009D7828"/>
    <w:rsid w:val="009D784B"/>
    <w:rsid w:val="009E2446"/>
    <w:rsid w:val="009E2EAC"/>
    <w:rsid w:val="009E3467"/>
    <w:rsid w:val="009E4657"/>
    <w:rsid w:val="009E5708"/>
    <w:rsid w:val="009E63ED"/>
    <w:rsid w:val="009E6504"/>
    <w:rsid w:val="009F00F8"/>
    <w:rsid w:val="009F2625"/>
    <w:rsid w:val="009F2994"/>
    <w:rsid w:val="009F4007"/>
    <w:rsid w:val="009F423B"/>
    <w:rsid w:val="009F4840"/>
    <w:rsid w:val="009F5AF1"/>
    <w:rsid w:val="009F6F0D"/>
    <w:rsid w:val="00A001CE"/>
    <w:rsid w:val="00A01146"/>
    <w:rsid w:val="00A01F6F"/>
    <w:rsid w:val="00A0213D"/>
    <w:rsid w:val="00A02EC5"/>
    <w:rsid w:val="00A041B6"/>
    <w:rsid w:val="00A0476E"/>
    <w:rsid w:val="00A06633"/>
    <w:rsid w:val="00A0682B"/>
    <w:rsid w:val="00A123A4"/>
    <w:rsid w:val="00A1343C"/>
    <w:rsid w:val="00A1435F"/>
    <w:rsid w:val="00A156B0"/>
    <w:rsid w:val="00A1601B"/>
    <w:rsid w:val="00A166F4"/>
    <w:rsid w:val="00A20FB1"/>
    <w:rsid w:val="00A20FDB"/>
    <w:rsid w:val="00A23855"/>
    <w:rsid w:val="00A23E96"/>
    <w:rsid w:val="00A25987"/>
    <w:rsid w:val="00A30039"/>
    <w:rsid w:val="00A311F2"/>
    <w:rsid w:val="00A3178C"/>
    <w:rsid w:val="00A34468"/>
    <w:rsid w:val="00A34B42"/>
    <w:rsid w:val="00A36A74"/>
    <w:rsid w:val="00A371A3"/>
    <w:rsid w:val="00A37EAF"/>
    <w:rsid w:val="00A37F93"/>
    <w:rsid w:val="00A400EB"/>
    <w:rsid w:val="00A40156"/>
    <w:rsid w:val="00A40E19"/>
    <w:rsid w:val="00A420B0"/>
    <w:rsid w:val="00A42760"/>
    <w:rsid w:val="00A42919"/>
    <w:rsid w:val="00A43B1E"/>
    <w:rsid w:val="00A443B1"/>
    <w:rsid w:val="00A464A9"/>
    <w:rsid w:val="00A4690F"/>
    <w:rsid w:val="00A46E1E"/>
    <w:rsid w:val="00A518FF"/>
    <w:rsid w:val="00A51951"/>
    <w:rsid w:val="00A53BD6"/>
    <w:rsid w:val="00A53F93"/>
    <w:rsid w:val="00A55B3F"/>
    <w:rsid w:val="00A571FD"/>
    <w:rsid w:val="00A6026D"/>
    <w:rsid w:val="00A623D5"/>
    <w:rsid w:val="00A65170"/>
    <w:rsid w:val="00A65B61"/>
    <w:rsid w:val="00A7001C"/>
    <w:rsid w:val="00A703AF"/>
    <w:rsid w:val="00A72821"/>
    <w:rsid w:val="00A73879"/>
    <w:rsid w:val="00A73BAB"/>
    <w:rsid w:val="00A7514C"/>
    <w:rsid w:val="00A752D9"/>
    <w:rsid w:val="00A762B2"/>
    <w:rsid w:val="00A77776"/>
    <w:rsid w:val="00A84912"/>
    <w:rsid w:val="00A84A92"/>
    <w:rsid w:val="00A8523F"/>
    <w:rsid w:val="00A86BD8"/>
    <w:rsid w:val="00A87040"/>
    <w:rsid w:val="00A9163E"/>
    <w:rsid w:val="00A9234B"/>
    <w:rsid w:val="00A92674"/>
    <w:rsid w:val="00A93BD0"/>
    <w:rsid w:val="00A963E5"/>
    <w:rsid w:val="00A96BA7"/>
    <w:rsid w:val="00A9709B"/>
    <w:rsid w:val="00A973CD"/>
    <w:rsid w:val="00A974C4"/>
    <w:rsid w:val="00A979BE"/>
    <w:rsid w:val="00AA01FB"/>
    <w:rsid w:val="00AA2152"/>
    <w:rsid w:val="00AA2239"/>
    <w:rsid w:val="00AA280B"/>
    <w:rsid w:val="00AA3145"/>
    <w:rsid w:val="00AA3A5E"/>
    <w:rsid w:val="00AA49BA"/>
    <w:rsid w:val="00AA4E22"/>
    <w:rsid w:val="00AA4F60"/>
    <w:rsid w:val="00AA5754"/>
    <w:rsid w:val="00AA5D41"/>
    <w:rsid w:val="00AA5FAF"/>
    <w:rsid w:val="00AA6279"/>
    <w:rsid w:val="00AA6CF8"/>
    <w:rsid w:val="00AA713F"/>
    <w:rsid w:val="00AA7643"/>
    <w:rsid w:val="00AB059E"/>
    <w:rsid w:val="00AB0D80"/>
    <w:rsid w:val="00AB11F8"/>
    <w:rsid w:val="00AB159E"/>
    <w:rsid w:val="00AB2467"/>
    <w:rsid w:val="00AB3604"/>
    <w:rsid w:val="00AB72A4"/>
    <w:rsid w:val="00AC15B1"/>
    <w:rsid w:val="00AC1B96"/>
    <w:rsid w:val="00AC255D"/>
    <w:rsid w:val="00AC41E0"/>
    <w:rsid w:val="00AC4C90"/>
    <w:rsid w:val="00AC771D"/>
    <w:rsid w:val="00AC77FE"/>
    <w:rsid w:val="00AD02A3"/>
    <w:rsid w:val="00AD1CFA"/>
    <w:rsid w:val="00AD3084"/>
    <w:rsid w:val="00AD4EBF"/>
    <w:rsid w:val="00AD5359"/>
    <w:rsid w:val="00AE05D1"/>
    <w:rsid w:val="00AE089C"/>
    <w:rsid w:val="00AE1ECD"/>
    <w:rsid w:val="00AE45D5"/>
    <w:rsid w:val="00AE64BA"/>
    <w:rsid w:val="00AE6D24"/>
    <w:rsid w:val="00AF2E00"/>
    <w:rsid w:val="00AF3F7B"/>
    <w:rsid w:val="00AF48FC"/>
    <w:rsid w:val="00AF6A12"/>
    <w:rsid w:val="00AF7635"/>
    <w:rsid w:val="00AF7812"/>
    <w:rsid w:val="00AF7CF7"/>
    <w:rsid w:val="00B01681"/>
    <w:rsid w:val="00B041ED"/>
    <w:rsid w:val="00B04C4F"/>
    <w:rsid w:val="00B05715"/>
    <w:rsid w:val="00B0595C"/>
    <w:rsid w:val="00B06BDF"/>
    <w:rsid w:val="00B06DD5"/>
    <w:rsid w:val="00B10544"/>
    <w:rsid w:val="00B112C1"/>
    <w:rsid w:val="00B123A2"/>
    <w:rsid w:val="00B14B4D"/>
    <w:rsid w:val="00B1545E"/>
    <w:rsid w:val="00B15DC7"/>
    <w:rsid w:val="00B203EE"/>
    <w:rsid w:val="00B22B9E"/>
    <w:rsid w:val="00B233ED"/>
    <w:rsid w:val="00B26AEE"/>
    <w:rsid w:val="00B26CEF"/>
    <w:rsid w:val="00B2745A"/>
    <w:rsid w:val="00B27F33"/>
    <w:rsid w:val="00B30F29"/>
    <w:rsid w:val="00B31B4E"/>
    <w:rsid w:val="00B33017"/>
    <w:rsid w:val="00B3364B"/>
    <w:rsid w:val="00B34B23"/>
    <w:rsid w:val="00B34EE9"/>
    <w:rsid w:val="00B36CE7"/>
    <w:rsid w:val="00B419DA"/>
    <w:rsid w:val="00B41CBC"/>
    <w:rsid w:val="00B432A8"/>
    <w:rsid w:val="00B44886"/>
    <w:rsid w:val="00B44F6F"/>
    <w:rsid w:val="00B4519D"/>
    <w:rsid w:val="00B45547"/>
    <w:rsid w:val="00B45C18"/>
    <w:rsid w:val="00B4653D"/>
    <w:rsid w:val="00B468B1"/>
    <w:rsid w:val="00B46E5B"/>
    <w:rsid w:val="00B475A3"/>
    <w:rsid w:val="00B4775D"/>
    <w:rsid w:val="00B4799E"/>
    <w:rsid w:val="00B5136B"/>
    <w:rsid w:val="00B5218D"/>
    <w:rsid w:val="00B52891"/>
    <w:rsid w:val="00B52B41"/>
    <w:rsid w:val="00B537AA"/>
    <w:rsid w:val="00B5463B"/>
    <w:rsid w:val="00B55AA2"/>
    <w:rsid w:val="00B56E9E"/>
    <w:rsid w:val="00B574C1"/>
    <w:rsid w:val="00B60049"/>
    <w:rsid w:val="00B60D09"/>
    <w:rsid w:val="00B63BDD"/>
    <w:rsid w:val="00B64290"/>
    <w:rsid w:val="00B667A7"/>
    <w:rsid w:val="00B7092E"/>
    <w:rsid w:val="00B71FE7"/>
    <w:rsid w:val="00B72012"/>
    <w:rsid w:val="00B7324A"/>
    <w:rsid w:val="00B74C10"/>
    <w:rsid w:val="00B7531A"/>
    <w:rsid w:val="00B76C23"/>
    <w:rsid w:val="00B76D23"/>
    <w:rsid w:val="00B80A61"/>
    <w:rsid w:val="00B80CBD"/>
    <w:rsid w:val="00B831F4"/>
    <w:rsid w:val="00B83C4C"/>
    <w:rsid w:val="00B83EB8"/>
    <w:rsid w:val="00B84269"/>
    <w:rsid w:val="00B84C8D"/>
    <w:rsid w:val="00B84CF0"/>
    <w:rsid w:val="00B85054"/>
    <w:rsid w:val="00B85716"/>
    <w:rsid w:val="00B8596E"/>
    <w:rsid w:val="00B8658B"/>
    <w:rsid w:val="00B867F8"/>
    <w:rsid w:val="00B86DD5"/>
    <w:rsid w:val="00B86FB2"/>
    <w:rsid w:val="00B87569"/>
    <w:rsid w:val="00B905E7"/>
    <w:rsid w:val="00B9197C"/>
    <w:rsid w:val="00B91E08"/>
    <w:rsid w:val="00B96D2E"/>
    <w:rsid w:val="00B979B6"/>
    <w:rsid w:val="00BA1013"/>
    <w:rsid w:val="00BA1D05"/>
    <w:rsid w:val="00BA1FE9"/>
    <w:rsid w:val="00BA2251"/>
    <w:rsid w:val="00BA2501"/>
    <w:rsid w:val="00BA5C5E"/>
    <w:rsid w:val="00BA6109"/>
    <w:rsid w:val="00BA71C6"/>
    <w:rsid w:val="00BA72F2"/>
    <w:rsid w:val="00BA7383"/>
    <w:rsid w:val="00BB0516"/>
    <w:rsid w:val="00BB2319"/>
    <w:rsid w:val="00BB33E9"/>
    <w:rsid w:val="00BB39DA"/>
    <w:rsid w:val="00BB5418"/>
    <w:rsid w:val="00BB5A29"/>
    <w:rsid w:val="00BB5EC6"/>
    <w:rsid w:val="00BC163D"/>
    <w:rsid w:val="00BC1FFF"/>
    <w:rsid w:val="00BC2E92"/>
    <w:rsid w:val="00BC3891"/>
    <w:rsid w:val="00BC4922"/>
    <w:rsid w:val="00BC630B"/>
    <w:rsid w:val="00BC6C3F"/>
    <w:rsid w:val="00BC6E71"/>
    <w:rsid w:val="00BC7EF4"/>
    <w:rsid w:val="00BD10ED"/>
    <w:rsid w:val="00BD2885"/>
    <w:rsid w:val="00BD414B"/>
    <w:rsid w:val="00BD475E"/>
    <w:rsid w:val="00BD5861"/>
    <w:rsid w:val="00BD621D"/>
    <w:rsid w:val="00BD6597"/>
    <w:rsid w:val="00BE0E7F"/>
    <w:rsid w:val="00BE0F6F"/>
    <w:rsid w:val="00BE1196"/>
    <w:rsid w:val="00BE7C55"/>
    <w:rsid w:val="00BF0245"/>
    <w:rsid w:val="00BF19E7"/>
    <w:rsid w:val="00BF35CA"/>
    <w:rsid w:val="00BF45F0"/>
    <w:rsid w:val="00BF4B53"/>
    <w:rsid w:val="00BF5E08"/>
    <w:rsid w:val="00BF5E3B"/>
    <w:rsid w:val="00BF6ACB"/>
    <w:rsid w:val="00BF7C43"/>
    <w:rsid w:val="00C01D77"/>
    <w:rsid w:val="00C024BB"/>
    <w:rsid w:val="00C05087"/>
    <w:rsid w:val="00C069AE"/>
    <w:rsid w:val="00C10EBA"/>
    <w:rsid w:val="00C10F38"/>
    <w:rsid w:val="00C1105B"/>
    <w:rsid w:val="00C131E6"/>
    <w:rsid w:val="00C13404"/>
    <w:rsid w:val="00C1451E"/>
    <w:rsid w:val="00C145B2"/>
    <w:rsid w:val="00C1618E"/>
    <w:rsid w:val="00C172EA"/>
    <w:rsid w:val="00C17373"/>
    <w:rsid w:val="00C174E1"/>
    <w:rsid w:val="00C20B6B"/>
    <w:rsid w:val="00C238D9"/>
    <w:rsid w:val="00C23970"/>
    <w:rsid w:val="00C23ADA"/>
    <w:rsid w:val="00C241A9"/>
    <w:rsid w:val="00C2446C"/>
    <w:rsid w:val="00C251AA"/>
    <w:rsid w:val="00C25BC0"/>
    <w:rsid w:val="00C2675B"/>
    <w:rsid w:val="00C26945"/>
    <w:rsid w:val="00C26EDB"/>
    <w:rsid w:val="00C272CC"/>
    <w:rsid w:val="00C273F3"/>
    <w:rsid w:val="00C273FB"/>
    <w:rsid w:val="00C27937"/>
    <w:rsid w:val="00C33DC0"/>
    <w:rsid w:val="00C36FA4"/>
    <w:rsid w:val="00C373C1"/>
    <w:rsid w:val="00C402D5"/>
    <w:rsid w:val="00C42B74"/>
    <w:rsid w:val="00C436B8"/>
    <w:rsid w:val="00C43EAD"/>
    <w:rsid w:val="00C44562"/>
    <w:rsid w:val="00C44B44"/>
    <w:rsid w:val="00C45847"/>
    <w:rsid w:val="00C45DA8"/>
    <w:rsid w:val="00C46545"/>
    <w:rsid w:val="00C47073"/>
    <w:rsid w:val="00C47B55"/>
    <w:rsid w:val="00C47E68"/>
    <w:rsid w:val="00C51823"/>
    <w:rsid w:val="00C52E54"/>
    <w:rsid w:val="00C540F4"/>
    <w:rsid w:val="00C54489"/>
    <w:rsid w:val="00C54BF0"/>
    <w:rsid w:val="00C55E69"/>
    <w:rsid w:val="00C55E9D"/>
    <w:rsid w:val="00C56472"/>
    <w:rsid w:val="00C5697A"/>
    <w:rsid w:val="00C57E9D"/>
    <w:rsid w:val="00C646E0"/>
    <w:rsid w:val="00C655D7"/>
    <w:rsid w:val="00C663B4"/>
    <w:rsid w:val="00C668AD"/>
    <w:rsid w:val="00C66AF9"/>
    <w:rsid w:val="00C70EC6"/>
    <w:rsid w:val="00C71D8A"/>
    <w:rsid w:val="00C72236"/>
    <w:rsid w:val="00C72AFE"/>
    <w:rsid w:val="00C73479"/>
    <w:rsid w:val="00C73796"/>
    <w:rsid w:val="00C74390"/>
    <w:rsid w:val="00C7463D"/>
    <w:rsid w:val="00C7668F"/>
    <w:rsid w:val="00C76C37"/>
    <w:rsid w:val="00C7758E"/>
    <w:rsid w:val="00C804F2"/>
    <w:rsid w:val="00C8140A"/>
    <w:rsid w:val="00C84974"/>
    <w:rsid w:val="00C857B6"/>
    <w:rsid w:val="00C85FCD"/>
    <w:rsid w:val="00C867D6"/>
    <w:rsid w:val="00C87102"/>
    <w:rsid w:val="00C90081"/>
    <w:rsid w:val="00C90C9F"/>
    <w:rsid w:val="00C91CE8"/>
    <w:rsid w:val="00C91FB9"/>
    <w:rsid w:val="00C92034"/>
    <w:rsid w:val="00C9256B"/>
    <w:rsid w:val="00C944DD"/>
    <w:rsid w:val="00C950BD"/>
    <w:rsid w:val="00C95835"/>
    <w:rsid w:val="00C96FB3"/>
    <w:rsid w:val="00C97834"/>
    <w:rsid w:val="00CA22AA"/>
    <w:rsid w:val="00CA3879"/>
    <w:rsid w:val="00CA38D7"/>
    <w:rsid w:val="00CB1445"/>
    <w:rsid w:val="00CB19D9"/>
    <w:rsid w:val="00CB2736"/>
    <w:rsid w:val="00CB60F3"/>
    <w:rsid w:val="00CB6DD0"/>
    <w:rsid w:val="00CB70EB"/>
    <w:rsid w:val="00CB7EDE"/>
    <w:rsid w:val="00CC0501"/>
    <w:rsid w:val="00CC0504"/>
    <w:rsid w:val="00CC061B"/>
    <w:rsid w:val="00CC09F0"/>
    <w:rsid w:val="00CC336E"/>
    <w:rsid w:val="00CC41CA"/>
    <w:rsid w:val="00CC6820"/>
    <w:rsid w:val="00CC7CAA"/>
    <w:rsid w:val="00CD03FA"/>
    <w:rsid w:val="00CD219B"/>
    <w:rsid w:val="00CD2FEE"/>
    <w:rsid w:val="00CD30E3"/>
    <w:rsid w:val="00CD3A61"/>
    <w:rsid w:val="00CD4E4E"/>
    <w:rsid w:val="00CE0405"/>
    <w:rsid w:val="00CE2156"/>
    <w:rsid w:val="00CE46A6"/>
    <w:rsid w:val="00CF0795"/>
    <w:rsid w:val="00CF215F"/>
    <w:rsid w:val="00CF2EFC"/>
    <w:rsid w:val="00CF50DB"/>
    <w:rsid w:val="00CF7A7B"/>
    <w:rsid w:val="00CF7C88"/>
    <w:rsid w:val="00D001D0"/>
    <w:rsid w:val="00D02308"/>
    <w:rsid w:val="00D0258E"/>
    <w:rsid w:val="00D03900"/>
    <w:rsid w:val="00D03BAF"/>
    <w:rsid w:val="00D050F3"/>
    <w:rsid w:val="00D06C40"/>
    <w:rsid w:val="00D07C62"/>
    <w:rsid w:val="00D07CC7"/>
    <w:rsid w:val="00D1050D"/>
    <w:rsid w:val="00D1076B"/>
    <w:rsid w:val="00D14AFD"/>
    <w:rsid w:val="00D1532B"/>
    <w:rsid w:val="00D15572"/>
    <w:rsid w:val="00D1781D"/>
    <w:rsid w:val="00D23763"/>
    <w:rsid w:val="00D240AB"/>
    <w:rsid w:val="00D24C38"/>
    <w:rsid w:val="00D255D7"/>
    <w:rsid w:val="00D25D5E"/>
    <w:rsid w:val="00D268E3"/>
    <w:rsid w:val="00D278E7"/>
    <w:rsid w:val="00D322B5"/>
    <w:rsid w:val="00D325D6"/>
    <w:rsid w:val="00D333C6"/>
    <w:rsid w:val="00D35BD1"/>
    <w:rsid w:val="00D35D02"/>
    <w:rsid w:val="00D3708B"/>
    <w:rsid w:val="00D375A9"/>
    <w:rsid w:val="00D40988"/>
    <w:rsid w:val="00D4107A"/>
    <w:rsid w:val="00D41250"/>
    <w:rsid w:val="00D42EC3"/>
    <w:rsid w:val="00D44540"/>
    <w:rsid w:val="00D47068"/>
    <w:rsid w:val="00D53B66"/>
    <w:rsid w:val="00D548BF"/>
    <w:rsid w:val="00D54C01"/>
    <w:rsid w:val="00D5798D"/>
    <w:rsid w:val="00D60233"/>
    <w:rsid w:val="00D60B66"/>
    <w:rsid w:val="00D61F0A"/>
    <w:rsid w:val="00D62D5D"/>
    <w:rsid w:val="00D63003"/>
    <w:rsid w:val="00D64F2F"/>
    <w:rsid w:val="00D65123"/>
    <w:rsid w:val="00D6527D"/>
    <w:rsid w:val="00D652D4"/>
    <w:rsid w:val="00D6580E"/>
    <w:rsid w:val="00D66350"/>
    <w:rsid w:val="00D728A4"/>
    <w:rsid w:val="00D72A2E"/>
    <w:rsid w:val="00D73007"/>
    <w:rsid w:val="00D749F8"/>
    <w:rsid w:val="00D76ABC"/>
    <w:rsid w:val="00D80A2B"/>
    <w:rsid w:val="00D80CED"/>
    <w:rsid w:val="00D8173C"/>
    <w:rsid w:val="00D85B26"/>
    <w:rsid w:val="00D85D4C"/>
    <w:rsid w:val="00D874F3"/>
    <w:rsid w:val="00D87D12"/>
    <w:rsid w:val="00D926F9"/>
    <w:rsid w:val="00D92A60"/>
    <w:rsid w:val="00D930B1"/>
    <w:rsid w:val="00D93329"/>
    <w:rsid w:val="00D95EAF"/>
    <w:rsid w:val="00D96BB9"/>
    <w:rsid w:val="00D97148"/>
    <w:rsid w:val="00D978E3"/>
    <w:rsid w:val="00DA3A85"/>
    <w:rsid w:val="00DA4275"/>
    <w:rsid w:val="00DA65FE"/>
    <w:rsid w:val="00DA7469"/>
    <w:rsid w:val="00DA76AD"/>
    <w:rsid w:val="00DB1168"/>
    <w:rsid w:val="00DB1CF6"/>
    <w:rsid w:val="00DB24FB"/>
    <w:rsid w:val="00DB2A67"/>
    <w:rsid w:val="00DB504D"/>
    <w:rsid w:val="00DB60AA"/>
    <w:rsid w:val="00DB67F7"/>
    <w:rsid w:val="00DB7316"/>
    <w:rsid w:val="00DC0CB0"/>
    <w:rsid w:val="00DC1986"/>
    <w:rsid w:val="00DC2C05"/>
    <w:rsid w:val="00DC4D52"/>
    <w:rsid w:val="00DC5A21"/>
    <w:rsid w:val="00DC5FF9"/>
    <w:rsid w:val="00DC6227"/>
    <w:rsid w:val="00DC6554"/>
    <w:rsid w:val="00DC7D69"/>
    <w:rsid w:val="00DD05D8"/>
    <w:rsid w:val="00DD1237"/>
    <w:rsid w:val="00DD19ED"/>
    <w:rsid w:val="00DD5C7C"/>
    <w:rsid w:val="00DD6954"/>
    <w:rsid w:val="00DD736D"/>
    <w:rsid w:val="00DD7B5D"/>
    <w:rsid w:val="00DE0BDE"/>
    <w:rsid w:val="00DE304C"/>
    <w:rsid w:val="00DE640D"/>
    <w:rsid w:val="00DE6BFA"/>
    <w:rsid w:val="00DE6DE4"/>
    <w:rsid w:val="00DE7138"/>
    <w:rsid w:val="00DE7B80"/>
    <w:rsid w:val="00DF0566"/>
    <w:rsid w:val="00DF0EFB"/>
    <w:rsid w:val="00DF0F23"/>
    <w:rsid w:val="00DF0F26"/>
    <w:rsid w:val="00DF300D"/>
    <w:rsid w:val="00DF32B9"/>
    <w:rsid w:val="00DF5340"/>
    <w:rsid w:val="00DF6CC6"/>
    <w:rsid w:val="00E016EA"/>
    <w:rsid w:val="00E01D9B"/>
    <w:rsid w:val="00E01F49"/>
    <w:rsid w:val="00E021C7"/>
    <w:rsid w:val="00E02810"/>
    <w:rsid w:val="00E04BDB"/>
    <w:rsid w:val="00E0511C"/>
    <w:rsid w:val="00E11153"/>
    <w:rsid w:val="00E123DA"/>
    <w:rsid w:val="00E124AE"/>
    <w:rsid w:val="00E1412C"/>
    <w:rsid w:val="00E14A1E"/>
    <w:rsid w:val="00E16207"/>
    <w:rsid w:val="00E1710A"/>
    <w:rsid w:val="00E20CF8"/>
    <w:rsid w:val="00E20DB8"/>
    <w:rsid w:val="00E225B8"/>
    <w:rsid w:val="00E23E79"/>
    <w:rsid w:val="00E2429E"/>
    <w:rsid w:val="00E24D32"/>
    <w:rsid w:val="00E257EE"/>
    <w:rsid w:val="00E258F1"/>
    <w:rsid w:val="00E25CBA"/>
    <w:rsid w:val="00E26737"/>
    <w:rsid w:val="00E26B15"/>
    <w:rsid w:val="00E30382"/>
    <w:rsid w:val="00E30B58"/>
    <w:rsid w:val="00E311DF"/>
    <w:rsid w:val="00E3270E"/>
    <w:rsid w:val="00E34402"/>
    <w:rsid w:val="00E34D9D"/>
    <w:rsid w:val="00E3703B"/>
    <w:rsid w:val="00E40BC5"/>
    <w:rsid w:val="00E435B2"/>
    <w:rsid w:val="00E452CF"/>
    <w:rsid w:val="00E457F4"/>
    <w:rsid w:val="00E45E3D"/>
    <w:rsid w:val="00E46F10"/>
    <w:rsid w:val="00E4719F"/>
    <w:rsid w:val="00E50983"/>
    <w:rsid w:val="00E516B8"/>
    <w:rsid w:val="00E52C72"/>
    <w:rsid w:val="00E52D34"/>
    <w:rsid w:val="00E537F4"/>
    <w:rsid w:val="00E53AEF"/>
    <w:rsid w:val="00E570B7"/>
    <w:rsid w:val="00E57572"/>
    <w:rsid w:val="00E57CB0"/>
    <w:rsid w:val="00E6088C"/>
    <w:rsid w:val="00E633EA"/>
    <w:rsid w:val="00E6553A"/>
    <w:rsid w:val="00E657D4"/>
    <w:rsid w:val="00E67ADC"/>
    <w:rsid w:val="00E67EE6"/>
    <w:rsid w:val="00E71CE9"/>
    <w:rsid w:val="00E74034"/>
    <w:rsid w:val="00E744D7"/>
    <w:rsid w:val="00E749C6"/>
    <w:rsid w:val="00E75B31"/>
    <w:rsid w:val="00E76B7A"/>
    <w:rsid w:val="00E770EB"/>
    <w:rsid w:val="00E77342"/>
    <w:rsid w:val="00E774E9"/>
    <w:rsid w:val="00E77AD8"/>
    <w:rsid w:val="00E77B0E"/>
    <w:rsid w:val="00E77DB7"/>
    <w:rsid w:val="00E80CC8"/>
    <w:rsid w:val="00E80F86"/>
    <w:rsid w:val="00E82C21"/>
    <w:rsid w:val="00E838C4"/>
    <w:rsid w:val="00E841DF"/>
    <w:rsid w:val="00E853FB"/>
    <w:rsid w:val="00E86C64"/>
    <w:rsid w:val="00E86C6C"/>
    <w:rsid w:val="00E86D9B"/>
    <w:rsid w:val="00E91183"/>
    <w:rsid w:val="00E91EB4"/>
    <w:rsid w:val="00E9216E"/>
    <w:rsid w:val="00E95DE6"/>
    <w:rsid w:val="00E97A69"/>
    <w:rsid w:val="00EA37B1"/>
    <w:rsid w:val="00EA43F6"/>
    <w:rsid w:val="00EA4856"/>
    <w:rsid w:val="00EA48E2"/>
    <w:rsid w:val="00EA4D51"/>
    <w:rsid w:val="00EA5150"/>
    <w:rsid w:val="00EA56FA"/>
    <w:rsid w:val="00EA5E2D"/>
    <w:rsid w:val="00EA61CE"/>
    <w:rsid w:val="00EA6E7E"/>
    <w:rsid w:val="00EB0800"/>
    <w:rsid w:val="00EB1585"/>
    <w:rsid w:val="00EB3FC3"/>
    <w:rsid w:val="00EB45E7"/>
    <w:rsid w:val="00EB7BD8"/>
    <w:rsid w:val="00EC1C5F"/>
    <w:rsid w:val="00EC5F27"/>
    <w:rsid w:val="00EC6DA7"/>
    <w:rsid w:val="00EC7570"/>
    <w:rsid w:val="00ED04DE"/>
    <w:rsid w:val="00ED1E34"/>
    <w:rsid w:val="00ED302A"/>
    <w:rsid w:val="00ED345D"/>
    <w:rsid w:val="00ED61C4"/>
    <w:rsid w:val="00ED682E"/>
    <w:rsid w:val="00EE05F9"/>
    <w:rsid w:val="00EE2515"/>
    <w:rsid w:val="00EE5688"/>
    <w:rsid w:val="00EE5694"/>
    <w:rsid w:val="00EE68E9"/>
    <w:rsid w:val="00EF3EF6"/>
    <w:rsid w:val="00EF50E0"/>
    <w:rsid w:val="00EF52A8"/>
    <w:rsid w:val="00EF5AF4"/>
    <w:rsid w:val="00EF6A67"/>
    <w:rsid w:val="00EF762E"/>
    <w:rsid w:val="00F026C1"/>
    <w:rsid w:val="00F038DF"/>
    <w:rsid w:val="00F052E0"/>
    <w:rsid w:val="00F05439"/>
    <w:rsid w:val="00F10168"/>
    <w:rsid w:val="00F10353"/>
    <w:rsid w:val="00F13D05"/>
    <w:rsid w:val="00F17143"/>
    <w:rsid w:val="00F172DD"/>
    <w:rsid w:val="00F20515"/>
    <w:rsid w:val="00F21062"/>
    <w:rsid w:val="00F21570"/>
    <w:rsid w:val="00F2169C"/>
    <w:rsid w:val="00F21A6B"/>
    <w:rsid w:val="00F22783"/>
    <w:rsid w:val="00F249CE"/>
    <w:rsid w:val="00F2569D"/>
    <w:rsid w:val="00F261A9"/>
    <w:rsid w:val="00F26624"/>
    <w:rsid w:val="00F3025F"/>
    <w:rsid w:val="00F304E6"/>
    <w:rsid w:val="00F3118C"/>
    <w:rsid w:val="00F31E6E"/>
    <w:rsid w:val="00F32A9D"/>
    <w:rsid w:val="00F335B5"/>
    <w:rsid w:val="00F34A52"/>
    <w:rsid w:val="00F37C84"/>
    <w:rsid w:val="00F407FD"/>
    <w:rsid w:val="00F414DD"/>
    <w:rsid w:val="00F422A7"/>
    <w:rsid w:val="00F45AD0"/>
    <w:rsid w:val="00F46057"/>
    <w:rsid w:val="00F460DA"/>
    <w:rsid w:val="00F46E82"/>
    <w:rsid w:val="00F479B8"/>
    <w:rsid w:val="00F5082A"/>
    <w:rsid w:val="00F51A11"/>
    <w:rsid w:val="00F51DFB"/>
    <w:rsid w:val="00F52F99"/>
    <w:rsid w:val="00F53C7A"/>
    <w:rsid w:val="00F554FE"/>
    <w:rsid w:val="00F55DDC"/>
    <w:rsid w:val="00F57658"/>
    <w:rsid w:val="00F62496"/>
    <w:rsid w:val="00F62F0E"/>
    <w:rsid w:val="00F65070"/>
    <w:rsid w:val="00F6730B"/>
    <w:rsid w:val="00F67576"/>
    <w:rsid w:val="00F70D31"/>
    <w:rsid w:val="00F70F75"/>
    <w:rsid w:val="00F71806"/>
    <w:rsid w:val="00F71F5F"/>
    <w:rsid w:val="00F72BF7"/>
    <w:rsid w:val="00F737A1"/>
    <w:rsid w:val="00F74837"/>
    <w:rsid w:val="00F74BDC"/>
    <w:rsid w:val="00F76427"/>
    <w:rsid w:val="00F76651"/>
    <w:rsid w:val="00F825ED"/>
    <w:rsid w:val="00F842F6"/>
    <w:rsid w:val="00F84974"/>
    <w:rsid w:val="00F86CFB"/>
    <w:rsid w:val="00F86F24"/>
    <w:rsid w:val="00F9085D"/>
    <w:rsid w:val="00F9192D"/>
    <w:rsid w:val="00F92879"/>
    <w:rsid w:val="00F940AB"/>
    <w:rsid w:val="00F9689F"/>
    <w:rsid w:val="00F96FFB"/>
    <w:rsid w:val="00F978A2"/>
    <w:rsid w:val="00F97B90"/>
    <w:rsid w:val="00FA02BE"/>
    <w:rsid w:val="00FA0F1B"/>
    <w:rsid w:val="00FA11DE"/>
    <w:rsid w:val="00FA1D30"/>
    <w:rsid w:val="00FA30C1"/>
    <w:rsid w:val="00FA4B9C"/>
    <w:rsid w:val="00FA6101"/>
    <w:rsid w:val="00FA730E"/>
    <w:rsid w:val="00FB01D6"/>
    <w:rsid w:val="00FB0DE9"/>
    <w:rsid w:val="00FB226F"/>
    <w:rsid w:val="00FB32D0"/>
    <w:rsid w:val="00FB7005"/>
    <w:rsid w:val="00FB74EB"/>
    <w:rsid w:val="00FB7704"/>
    <w:rsid w:val="00FC2051"/>
    <w:rsid w:val="00FC2DA5"/>
    <w:rsid w:val="00FC2F24"/>
    <w:rsid w:val="00FC2F5E"/>
    <w:rsid w:val="00FC4182"/>
    <w:rsid w:val="00FD152E"/>
    <w:rsid w:val="00FD1D66"/>
    <w:rsid w:val="00FD2A79"/>
    <w:rsid w:val="00FD3D81"/>
    <w:rsid w:val="00FD69EC"/>
    <w:rsid w:val="00FD6F33"/>
    <w:rsid w:val="00FE01CC"/>
    <w:rsid w:val="00FE0748"/>
    <w:rsid w:val="00FE084A"/>
    <w:rsid w:val="00FE13DE"/>
    <w:rsid w:val="00FE2D3E"/>
    <w:rsid w:val="00FE306D"/>
    <w:rsid w:val="00FE3473"/>
    <w:rsid w:val="00FE57F2"/>
    <w:rsid w:val="00FE598E"/>
    <w:rsid w:val="00FE62EE"/>
    <w:rsid w:val="00FE6763"/>
    <w:rsid w:val="00FF3953"/>
    <w:rsid w:val="00FF3E78"/>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012"/>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qFormat/>
    <w:rPr>
      <w:rFonts w:ascii="Calibri Light"/>
      <w:color w:val="5B9BD5" w:themeColor="accent1"/>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meta">
    <w:name w:val="meta"/>
    <w:qFormat/>
    <w:pPr>
      <w:contextualSpacing/>
    </w:pPr>
    <w:rPr>
      <w:rFonts w:ascii="Courier New"/>
    </w:rPr>
  </w:style>
  <w:style w:type="paragraph" w:customStyle="1" w:styleId="li">
    <w:name w:val="li"/>
    <w:qFormat/>
    <w:rsid w:val="005D768F"/>
    <w:pPr>
      <w:numPr>
        <w:numId w:val="10"/>
      </w:numPr>
    </w:pPr>
  </w:style>
  <w:style w:type="paragraph" w:customStyle="1" w:styleId="nli">
    <w:name w:val="nl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paragraph" w:styleId="HTMLPreformatted">
    <w:name w:val="HTML Preformatted"/>
    <w:basedOn w:val="Normal"/>
    <w:link w:val="HTMLPreformattedChar"/>
    <w:uiPriority w:val="99"/>
    <w:semiHidden/>
    <w:unhideWhenUsed/>
    <w:rsid w:val="004F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7E1"/>
    <w:rPr>
      <w:rFonts w:ascii="Courier New" w:eastAsia="Times New Roman" w:hAnsi="Courier New" w:cs="Courier New"/>
      <w:sz w:val="20"/>
      <w:szCs w:val="20"/>
    </w:rPr>
  </w:style>
  <w:style w:type="character" w:customStyle="1" w:styleId="grey">
    <w:name w:val="grey"/>
    <w:basedOn w:val="DefaultParagraphFont"/>
    <w:rsid w:val="004F07E1"/>
  </w:style>
  <w:style w:type="character" w:customStyle="1" w:styleId="Heading4Char">
    <w:name w:val="Heading 4 Char"/>
    <w:basedOn w:val="DefaultParagraphFont"/>
    <w:link w:val="Heading4"/>
    <w:uiPriority w:val="9"/>
    <w:rsid w:val="00803E98"/>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6553A"/>
    <w:rPr>
      <w:color w:val="605E5C"/>
      <w:shd w:val="clear" w:color="auto" w:fill="E1DFDD"/>
    </w:rPr>
  </w:style>
  <w:style w:type="paragraph" w:styleId="ListParagraph">
    <w:name w:val="List Paragraph"/>
    <w:basedOn w:val="Normal"/>
    <w:uiPriority w:val="34"/>
    <w:qFormat/>
    <w:rsid w:val="00C02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932">
      <w:bodyDiv w:val="1"/>
      <w:marLeft w:val="0"/>
      <w:marRight w:val="0"/>
      <w:marTop w:val="0"/>
      <w:marBottom w:val="0"/>
      <w:divBdr>
        <w:top w:val="none" w:sz="0" w:space="0" w:color="auto"/>
        <w:left w:val="none" w:sz="0" w:space="0" w:color="auto"/>
        <w:bottom w:val="none" w:sz="0" w:space="0" w:color="auto"/>
        <w:right w:val="none" w:sz="0" w:space="0" w:color="auto"/>
      </w:divBdr>
    </w:div>
    <w:div w:id="137235772">
      <w:bodyDiv w:val="1"/>
      <w:marLeft w:val="0"/>
      <w:marRight w:val="0"/>
      <w:marTop w:val="0"/>
      <w:marBottom w:val="0"/>
      <w:divBdr>
        <w:top w:val="none" w:sz="0" w:space="0" w:color="auto"/>
        <w:left w:val="none" w:sz="0" w:space="0" w:color="auto"/>
        <w:bottom w:val="none" w:sz="0" w:space="0" w:color="auto"/>
        <w:right w:val="none" w:sz="0" w:space="0" w:color="auto"/>
      </w:divBdr>
    </w:div>
    <w:div w:id="137841609">
      <w:bodyDiv w:val="1"/>
      <w:marLeft w:val="0"/>
      <w:marRight w:val="0"/>
      <w:marTop w:val="0"/>
      <w:marBottom w:val="0"/>
      <w:divBdr>
        <w:top w:val="none" w:sz="0" w:space="0" w:color="auto"/>
        <w:left w:val="none" w:sz="0" w:space="0" w:color="auto"/>
        <w:bottom w:val="none" w:sz="0" w:space="0" w:color="auto"/>
        <w:right w:val="none" w:sz="0" w:space="0" w:color="auto"/>
      </w:divBdr>
    </w:div>
    <w:div w:id="256914721">
      <w:bodyDiv w:val="1"/>
      <w:marLeft w:val="0"/>
      <w:marRight w:val="0"/>
      <w:marTop w:val="0"/>
      <w:marBottom w:val="0"/>
      <w:divBdr>
        <w:top w:val="none" w:sz="0" w:space="0" w:color="auto"/>
        <w:left w:val="none" w:sz="0" w:space="0" w:color="auto"/>
        <w:bottom w:val="none" w:sz="0" w:space="0" w:color="auto"/>
        <w:right w:val="none" w:sz="0" w:space="0" w:color="auto"/>
      </w:divBdr>
    </w:div>
    <w:div w:id="276722129">
      <w:bodyDiv w:val="1"/>
      <w:marLeft w:val="0"/>
      <w:marRight w:val="0"/>
      <w:marTop w:val="0"/>
      <w:marBottom w:val="0"/>
      <w:divBdr>
        <w:top w:val="none" w:sz="0" w:space="0" w:color="auto"/>
        <w:left w:val="none" w:sz="0" w:space="0" w:color="auto"/>
        <w:bottom w:val="none" w:sz="0" w:space="0" w:color="auto"/>
        <w:right w:val="none" w:sz="0" w:space="0" w:color="auto"/>
      </w:divBdr>
    </w:div>
    <w:div w:id="300230474">
      <w:bodyDiv w:val="1"/>
      <w:marLeft w:val="0"/>
      <w:marRight w:val="0"/>
      <w:marTop w:val="0"/>
      <w:marBottom w:val="0"/>
      <w:divBdr>
        <w:top w:val="none" w:sz="0" w:space="0" w:color="auto"/>
        <w:left w:val="none" w:sz="0" w:space="0" w:color="auto"/>
        <w:bottom w:val="none" w:sz="0" w:space="0" w:color="auto"/>
        <w:right w:val="none" w:sz="0" w:space="0" w:color="auto"/>
      </w:divBdr>
    </w:div>
    <w:div w:id="329529241">
      <w:bodyDiv w:val="1"/>
      <w:marLeft w:val="0"/>
      <w:marRight w:val="0"/>
      <w:marTop w:val="0"/>
      <w:marBottom w:val="0"/>
      <w:divBdr>
        <w:top w:val="none" w:sz="0" w:space="0" w:color="auto"/>
        <w:left w:val="none" w:sz="0" w:space="0" w:color="auto"/>
        <w:bottom w:val="none" w:sz="0" w:space="0" w:color="auto"/>
        <w:right w:val="none" w:sz="0" w:space="0" w:color="auto"/>
      </w:divBdr>
    </w:div>
    <w:div w:id="338967354">
      <w:bodyDiv w:val="1"/>
      <w:marLeft w:val="0"/>
      <w:marRight w:val="0"/>
      <w:marTop w:val="0"/>
      <w:marBottom w:val="0"/>
      <w:divBdr>
        <w:top w:val="none" w:sz="0" w:space="0" w:color="auto"/>
        <w:left w:val="none" w:sz="0" w:space="0" w:color="auto"/>
        <w:bottom w:val="none" w:sz="0" w:space="0" w:color="auto"/>
        <w:right w:val="none" w:sz="0" w:space="0" w:color="auto"/>
      </w:divBdr>
    </w:div>
    <w:div w:id="391344756">
      <w:bodyDiv w:val="1"/>
      <w:marLeft w:val="0"/>
      <w:marRight w:val="0"/>
      <w:marTop w:val="0"/>
      <w:marBottom w:val="0"/>
      <w:divBdr>
        <w:top w:val="none" w:sz="0" w:space="0" w:color="auto"/>
        <w:left w:val="none" w:sz="0" w:space="0" w:color="auto"/>
        <w:bottom w:val="none" w:sz="0" w:space="0" w:color="auto"/>
        <w:right w:val="none" w:sz="0" w:space="0" w:color="auto"/>
      </w:divBdr>
    </w:div>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758060635">
      <w:bodyDiv w:val="1"/>
      <w:marLeft w:val="0"/>
      <w:marRight w:val="0"/>
      <w:marTop w:val="0"/>
      <w:marBottom w:val="0"/>
      <w:divBdr>
        <w:top w:val="none" w:sz="0" w:space="0" w:color="auto"/>
        <w:left w:val="none" w:sz="0" w:space="0" w:color="auto"/>
        <w:bottom w:val="none" w:sz="0" w:space="0" w:color="auto"/>
        <w:right w:val="none" w:sz="0" w:space="0" w:color="auto"/>
      </w:divBdr>
    </w:div>
    <w:div w:id="767505919">
      <w:bodyDiv w:val="1"/>
      <w:marLeft w:val="0"/>
      <w:marRight w:val="0"/>
      <w:marTop w:val="0"/>
      <w:marBottom w:val="0"/>
      <w:divBdr>
        <w:top w:val="none" w:sz="0" w:space="0" w:color="auto"/>
        <w:left w:val="none" w:sz="0" w:space="0" w:color="auto"/>
        <w:bottom w:val="none" w:sz="0" w:space="0" w:color="auto"/>
        <w:right w:val="none" w:sz="0" w:space="0" w:color="auto"/>
      </w:divBdr>
    </w:div>
    <w:div w:id="786655303">
      <w:bodyDiv w:val="1"/>
      <w:marLeft w:val="0"/>
      <w:marRight w:val="0"/>
      <w:marTop w:val="0"/>
      <w:marBottom w:val="0"/>
      <w:divBdr>
        <w:top w:val="none" w:sz="0" w:space="0" w:color="auto"/>
        <w:left w:val="none" w:sz="0" w:space="0" w:color="auto"/>
        <w:bottom w:val="none" w:sz="0" w:space="0" w:color="auto"/>
        <w:right w:val="none" w:sz="0" w:space="0" w:color="auto"/>
      </w:divBdr>
    </w:div>
    <w:div w:id="805245473">
      <w:bodyDiv w:val="1"/>
      <w:marLeft w:val="0"/>
      <w:marRight w:val="0"/>
      <w:marTop w:val="0"/>
      <w:marBottom w:val="0"/>
      <w:divBdr>
        <w:top w:val="none" w:sz="0" w:space="0" w:color="auto"/>
        <w:left w:val="none" w:sz="0" w:space="0" w:color="auto"/>
        <w:bottom w:val="none" w:sz="0" w:space="0" w:color="auto"/>
        <w:right w:val="none" w:sz="0" w:space="0" w:color="auto"/>
      </w:divBdr>
    </w:div>
    <w:div w:id="90545893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9773492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 w:id="1035619489">
      <w:bodyDiv w:val="1"/>
      <w:marLeft w:val="0"/>
      <w:marRight w:val="0"/>
      <w:marTop w:val="0"/>
      <w:marBottom w:val="0"/>
      <w:divBdr>
        <w:top w:val="none" w:sz="0" w:space="0" w:color="auto"/>
        <w:left w:val="none" w:sz="0" w:space="0" w:color="auto"/>
        <w:bottom w:val="none" w:sz="0" w:space="0" w:color="auto"/>
        <w:right w:val="none" w:sz="0" w:space="0" w:color="auto"/>
      </w:divBdr>
    </w:div>
    <w:div w:id="1042824711">
      <w:bodyDiv w:val="1"/>
      <w:marLeft w:val="0"/>
      <w:marRight w:val="0"/>
      <w:marTop w:val="0"/>
      <w:marBottom w:val="0"/>
      <w:divBdr>
        <w:top w:val="none" w:sz="0" w:space="0" w:color="auto"/>
        <w:left w:val="none" w:sz="0" w:space="0" w:color="auto"/>
        <w:bottom w:val="none" w:sz="0" w:space="0" w:color="auto"/>
        <w:right w:val="none" w:sz="0" w:space="0" w:color="auto"/>
      </w:divBdr>
    </w:div>
    <w:div w:id="1107962222">
      <w:bodyDiv w:val="1"/>
      <w:marLeft w:val="0"/>
      <w:marRight w:val="0"/>
      <w:marTop w:val="0"/>
      <w:marBottom w:val="0"/>
      <w:divBdr>
        <w:top w:val="none" w:sz="0" w:space="0" w:color="auto"/>
        <w:left w:val="none" w:sz="0" w:space="0" w:color="auto"/>
        <w:bottom w:val="none" w:sz="0" w:space="0" w:color="auto"/>
        <w:right w:val="none" w:sz="0" w:space="0" w:color="auto"/>
      </w:divBdr>
    </w:div>
    <w:div w:id="1242763697">
      <w:bodyDiv w:val="1"/>
      <w:marLeft w:val="0"/>
      <w:marRight w:val="0"/>
      <w:marTop w:val="0"/>
      <w:marBottom w:val="0"/>
      <w:divBdr>
        <w:top w:val="none" w:sz="0" w:space="0" w:color="auto"/>
        <w:left w:val="none" w:sz="0" w:space="0" w:color="auto"/>
        <w:bottom w:val="none" w:sz="0" w:space="0" w:color="auto"/>
        <w:right w:val="none" w:sz="0" w:space="0" w:color="auto"/>
      </w:divBdr>
    </w:div>
    <w:div w:id="1314682578">
      <w:bodyDiv w:val="1"/>
      <w:marLeft w:val="0"/>
      <w:marRight w:val="0"/>
      <w:marTop w:val="0"/>
      <w:marBottom w:val="0"/>
      <w:divBdr>
        <w:top w:val="none" w:sz="0" w:space="0" w:color="auto"/>
        <w:left w:val="none" w:sz="0" w:space="0" w:color="auto"/>
        <w:bottom w:val="none" w:sz="0" w:space="0" w:color="auto"/>
        <w:right w:val="none" w:sz="0" w:space="0" w:color="auto"/>
      </w:divBdr>
    </w:div>
    <w:div w:id="1349285761">
      <w:bodyDiv w:val="1"/>
      <w:marLeft w:val="0"/>
      <w:marRight w:val="0"/>
      <w:marTop w:val="0"/>
      <w:marBottom w:val="0"/>
      <w:divBdr>
        <w:top w:val="none" w:sz="0" w:space="0" w:color="auto"/>
        <w:left w:val="none" w:sz="0" w:space="0" w:color="auto"/>
        <w:bottom w:val="none" w:sz="0" w:space="0" w:color="auto"/>
        <w:right w:val="none" w:sz="0" w:space="0" w:color="auto"/>
      </w:divBdr>
    </w:div>
    <w:div w:id="1364208654">
      <w:bodyDiv w:val="1"/>
      <w:marLeft w:val="0"/>
      <w:marRight w:val="0"/>
      <w:marTop w:val="0"/>
      <w:marBottom w:val="0"/>
      <w:divBdr>
        <w:top w:val="none" w:sz="0" w:space="0" w:color="auto"/>
        <w:left w:val="none" w:sz="0" w:space="0" w:color="auto"/>
        <w:bottom w:val="none" w:sz="0" w:space="0" w:color="auto"/>
        <w:right w:val="none" w:sz="0" w:space="0" w:color="auto"/>
      </w:divBdr>
    </w:div>
    <w:div w:id="1460875386">
      <w:bodyDiv w:val="1"/>
      <w:marLeft w:val="0"/>
      <w:marRight w:val="0"/>
      <w:marTop w:val="0"/>
      <w:marBottom w:val="0"/>
      <w:divBdr>
        <w:top w:val="none" w:sz="0" w:space="0" w:color="auto"/>
        <w:left w:val="none" w:sz="0" w:space="0" w:color="auto"/>
        <w:bottom w:val="none" w:sz="0" w:space="0" w:color="auto"/>
        <w:right w:val="none" w:sz="0" w:space="0" w:color="auto"/>
      </w:divBdr>
    </w:div>
    <w:div w:id="1607157599">
      <w:bodyDiv w:val="1"/>
      <w:marLeft w:val="0"/>
      <w:marRight w:val="0"/>
      <w:marTop w:val="0"/>
      <w:marBottom w:val="0"/>
      <w:divBdr>
        <w:top w:val="none" w:sz="0" w:space="0" w:color="auto"/>
        <w:left w:val="none" w:sz="0" w:space="0" w:color="auto"/>
        <w:bottom w:val="none" w:sz="0" w:space="0" w:color="auto"/>
        <w:right w:val="none" w:sz="0" w:space="0" w:color="auto"/>
      </w:divBdr>
    </w:div>
    <w:div w:id="1725635620">
      <w:bodyDiv w:val="1"/>
      <w:marLeft w:val="0"/>
      <w:marRight w:val="0"/>
      <w:marTop w:val="0"/>
      <w:marBottom w:val="0"/>
      <w:divBdr>
        <w:top w:val="none" w:sz="0" w:space="0" w:color="auto"/>
        <w:left w:val="none" w:sz="0" w:space="0" w:color="auto"/>
        <w:bottom w:val="none" w:sz="0" w:space="0" w:color="auto"/>
        <w:right w:val="none" w:sz="0" w:space="0" w:color="auto"/>
      </w:divBdr>
    </w:div>
    <w:div w:id="1782069102">
      <w:bodyDiv w:val="1"/>
      <w:marLeft w:val="0"/>
      <w:marRight w:val="0"/>
      <w:marTop w:val="0"/>
      <w:marBottom w:val="0"/>
      <w:divBdr>
        <w:top w:val="none" w:sz="0" w:space="0" w:color="auto"/>
        <w:left w:val="none" w:sz="0" w:space="0" w:color="auto"/>
        <w:bottom w:val="none" w:sz="0" w:space="0" w:color="auto"/>
        <w:right w:val="none" w:sz="0" w:space="0" w:color="auto"/>
      </w:divBdr>
    </w:div>
    <w:div w:id="1809398215">
      <w:bodyDiv w:val="1"/>
      <w:marLeft w:val="0"/>
      <w:marRight w:val="0"/>
      <w:marTop w:val="0"/>
      <w:marBottom w:val="0"/>
      <w:divBdr>
        <w:top w:val="none" w:sz="0" w:space="0" w:color="auto"/>
        <w:left w:val="none" w:sz="0" w:space="0" w:color="auto"/>
        <w:bottom w:val="none" w:sz="0" w:space="0" w:color="auto"/>
        <w:right w:val="none" w:sz="0" w:space="0" w:color="auto"/>
      </w:divBdr>
    </w:div>
    <w:div w:id="1831167855">
      <w:bodyDiv w:val="1"/>
      <w:marLeft w:val="0"/>
      <w:marRight w:val="0"/>
      <w:marTop w:val="0"/>
      <w:marBottom w:val="0"/>
      <w:divBdr>
        <w:top w:val="none" w:sz="0" w:space="0" w:color="auto"/>
        <w:left w:val="none" w:sz="0" w:space="0" w:color="auto"/>
        <w:bottom w:val="none" w:sz="0" w:space="0" w:color="auto"/>
        <w:right w:val="none" w:sz="0" w:space="0" w:color="auto"/>
      </w:divBdr>
    </w:div>
    <w:div w:id="1914462871">
      <w:bodyDiv w:val="1"/>
      <w:marLeft w:val="0"/>
      <w:marRight w:val="0"/>
      <w:marTop w:val="0"/>
      <w:marBottom w:val="0"/>
      <w:divBdr>
        <w:top w:val="none" w:sz="0" w:space="0" w:color="auto"/>
        <w:left w:val="none" w:sz="0" w:space="0" w:color="auto"/>
        <w:bottom w:val="none" w:sz="0" w:space="0" w:color="auto"/>
        <w:right w:val="none" w:sz="0" w:space="0" w:color="auto"/>
      </w:divBdr>
    </w:div>
    <w:div w:id="1976374780">
      <w:bodyDiv w:val="1"/>
      <w:marLeft w:val="0"/>
      <w:marRight w:val="0"/>
      <w:marTop w:val="0"/>
      <w:marBottom w:val="0"/>
      <w:divBdr>
        <w:top w:val="none" w:sz="0" w:space="0" w:color="auto"/>
        <w:left w:val="none" w:sz="0" w:space="0" w:color="auto"/>
        <w:bottom w:val="none" w:sz="0" w:space="0" w:color="auto"/>
        <w:right w:val="none" w:sz="0" w:space="0" w:color="auto"/>
      </w:divBdr>
    </w:div>
    <w:div w:id="2069720093">
      <w:bodyDiv w:val="1"/>
      <w:marLeft w:val="0"/>
      <w:marRight w:val="0"/>
      <w:marTop w:val="0"/>
      <w:marBottom w:val="0"/>
      <w:divBdr>
        <w:top w:val="none" w:sz="0" w:space="0" w:color="auto"/>
        <w:left w:val="none" w:sz="0" w:space="0" w:color="auto"/>
        <w:bottom w:val="none" w:sz="0" w:space="0" w:color="auto"/>
        <w:right w:val="none" w:sz="0" w:space="0" w:color="auto"/>
      </w:divBdr>
    </w:div>
    <w:div w:id="2141609919">
      <w:bodyDiv w:val="1"/>
      <w:marLeft w:val="0"/>
      <w:marRight w:val="0"/>
      <w:marTop w:val="0"/>
      <w:marBottom w:val="0"/>
      <w:divBdr>
        <w:top w:val="none" w:sz="0" w:space="0" w:color="auto"/>
        <w:left w:val="none" w:sz="0" w:space="0" w:color="auto"/>
        <w:bottom w:val="none" w:sz="0" w:space="0" w:color="auto"/>
        <w:right w:val="none" w:sz="0" w:space="0" w:color="auto"/>
      </w:divBdr>
    </w:div>
    <w:div w:id="214703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hallamb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20491</TotalTime>
  <Pages>1</Pages>
  <Words>9014</Words>
  <Characters>51383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Phillip Hallam-Baker</cp:lastModifiedBy>
  <cp:revision>1955</cp:revision>
  <dcterms:created xsi:type="dcterms:W3CDTF">2015-04-24T20:38:00Z</dcterms:created>
  <dcterms:modified xsi:type="dcterms:W3CDTF">2024-10-04T17:12:00Z</dcterms:modified>
</cp:coreProperties>
</file>