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285B0E2B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1E2A0D">
        <w:rPr>
          <w:highlight w:val="white"/>
        </w:rPr>
        <w:t xml:space="preserve">3.0 </w:t>
      </w:r>
      <w:bookmarkStart w:id="0" w:name="_GoBack"/>
      <w:bookmarkEnd w:id="0"/>
      <w:r w:rsidR="00941075">
        <w:rPr>
          <w:highlight w:val="white"/>
        </w:rPr>
        <w:t xml:space="preserve">Part </w:t>
      </w:r>
      <w:r w:rsidR="00B51620">
        <w:rPr>
          <w:highlight w:val="white"/>
        </w:rPr>
        <w:t>X</w:t>
      </w:r>
      <w:r w:rsidR="005A199F">
        <w:rPr>
          <w:highlight w:val="white"/>
        </w:rPr>
        <w:t>I</w:t>
      </w:r>
      <w:r w:rsidR="001E06C9">
        <w:rPr>
          <w:highlight w:val="white"/>
        </w:rPr>
        <w:t>I</w:t>
      </w:r>
      <w:r>
        <w:rPr>
          <w:highlight w:val="white"/>
        </w:rPr>
        <w:t xml:space="preserve">: </w:t>
      </w:r>
      <w:r w:rsidR="001E06C9">
        <w:rPr>
          <w:highlight w:val="white"/>
        </w:rPr>
        <w:t>Notary Service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5C3E6F40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4C395E">
        <w:rPr>
          <w:highlight w:val="white"/>
        </w:rPr>
        <w:t>notary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7498A4E4" w14:textId="77777777" w:rsidR="005127A7" w:rsidRDefault="005127A7" w:rsidP="005127A7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1EFABF55" w14:textId="77777777" w:rsidR="005127A7" w:rsidRPr="009F1F5C" w:rsidRDefault="005127A7" w:rsidP="005127A7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5B788A21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</w:t>
      </w:r>
      <w:r w:rsidR="00D222E5">
        <w:rPr>
          <w:highlight w:val="white"/>
        </w:rPr>
        <w:t>draft-hallambaker-mesh-</w:t>
      </w:r>
      <w:r w:rsidR="004C395E">
        <w:t>notary</w:t>
      </w:r>
      <w:r w:rsidRPr="00691974">
        <w:t>.html</w:t>
      </w:r>
    </w:p>
    <w:p w14:paraId="2D6B57AA" w14:textId="6926971E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>This document describes</w:t>
      </w:r>
      <w:r w:rsidR="00944D86">
        <w:t>.</w:t>
      </w:r>
    </w:p>
    <w:p w14:paraId="21B2983F" w14:textId="77777777" w:rsidR="001E2A0D" w:rsidRDefault="001E2A0D" w:rsidP="001E2A0D">
      <w:r>
        <w:t>[Note to Readers]</w:t>
      </w:r>
    </w:p>
    <w:p w14:paraId="0880474C" w14:textId="47E3A01E" w:rsidR="001E2A0D" w:rsidRDefault="001E2A0D" w:rsidP="002E6DAA">
      <w:r>
        <w:t>Discussion of this draft takes place on the MATHMESH mailing list (mathmesh@ietf.org), which is archived at https://mailarchive.ietf.org/arch/search/?email_list=mathmesh.</w:t>
      </w:r>
    </w:p>
    <w:p w14:paraId="0A0EEE4D" w14:textId="6FA7CD97" w:rsidR="002E6DAA" w:rsidRDefault="002E6DAA" w:rsidP="002E6DAA">
      <w:pPr>
        <w:pStyle w:val="Heading1"/>
      </w:pPr>
      <w:r>
        <w:t>Introduction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1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2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3" w:name="_Hlk490690974"/>
      <w:bookmarkStart w:id="4" w:name="_Hlk490692176"/>
      <w:bookmarkEnd w:id="1"/>
      <w:bookmarkEnd w:id="2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3"/>
      <w:bookmarkEnd w:id="4"/>
    </w:p>
    <w:p w14:paraId="07682569" w14:textId="6D7574C4" w:rsidR="002E6DAA" w:rsidRDefault="002E6DAA" w:rsidP="002E6DAA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107224C3" w14:textId="77777777" w:rsidR="006F38A8" w:rsidRDefault="006F38A8" w:rsidP="006F38A8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0343"/>
    <w:rsid w:val="00021C6C"/>
    <w:rsid w:val="00025007"/>
    <w:rsid w:val="000359C6"/>
    <w:rsid w:val="0004009B"/>
    <w:rsid w:val="00051597"/>
    <w:rsid w:val="00056DB3"/>
    <w:rsid w:val="00061F82"/>
    <w:rsid w:val="00063A6D"/>
    <w:rsid w:val="00071CD5"/>
    <w:rsid w:val="00072A3D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7B86"/>
    <w:rsid w:val="0017391B"/>
    <w:rsid w:val="00182308"/>
    <w:rsid w:val="001873B6"/>
    <w:rsid w:val="00195361"/>
    <w:rsid w:val="001A157B"/>
    <w:rsid w:val="001C0063"/>
    <w:rsid w:val="001C20C7"/>
    <w:rsid w:val="001C28D9"/>
    <w:rsid w:val="001C3E0E"/>
    <w:rsid w:val="001D2E88"/>
    <w:rsid w:val="001E06C9"/>
    <w:rsid w:val="001E2A0D"/>
    <w:rsid w:val="001E5C23"/>
    <w:rsid w:val="001E5D17"/>
    <w:rsid w:val="00212967"/>
    <w:rsid w:val="00227C21"/>
    <w:rsid w:val="00235EC8"/>
    <w:rsid w:val="00243997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395E"/>
    <w:rsid w:val="004C5B25"/>
    <w:rsid w:val="004C743F"/>
    <w:rsid w:val="004D0CBD"/>
    <w:rsid w:val="004D3C03"/>
    <w:rsid w:val="004E3CF7"/>
    <w:rsid w:val="004E3D45"/>
    <w:rsid w:val="004E6424"/>
    <w:rsid w:val="004F0529"/>
    <w:rsid w:val="005127A7"/>
    <w:rsid w:val="00514DE2"/>
    <w:rsid w:val="0052376E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A199F"/>
    <w:rsid w:val="005C0E84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32DA"/>
    <w:rsid w:val="006469F1"/>
    <w:rsid w:val="00647513"/>
    <w:rsid w:val="006660B3"/>
    <w:rsid w:val="006667D6"/>
    <w:rsid w:val="00675B81"/>
    <w:rsid w:val="00675EDA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8A8"/>
    <w:rsid w:val="006F3E24"/>
    <w:rsid w:val="00700D05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FC3"/>
    <w:rsid w:val="007E1EE3"/>
    <w:rsid w:val="007E2A64"/>
    <w:rsid w:val="007E5F2E"/>
    <w:rsid w:val="00803EF5"/>
    <w:rsid w:val="008046F3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0406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51620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22E5"/>
    <w:rsid w:val="00D2411E"/>
    <w:rsid w:val="00D256FA"/>
    <w:rsid w:val="00D2664B"/>
    <w:rsid w:val="00D35D37"/>
    <w:rsid w:val="00D40EB0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7A4C"/>
    <w:rsid w:val="00DD0685"/>
    <w:rsid w:val="00DD0B43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396</cp:revision>
  <dcterms:created xsi:type="dcterms:W3CDTF">2018-08-28T14:59:00Z</dcterms:created>
  <dcterms:modified xsi:type="dcterms:W3CDTF">2019-08-13T21:29:00Z</dcterms:modified>
</cp:coreProperties>
</file>