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58E4E" w14:textId="77777777" w:rsidR="00DE6273" w:rsidRDefault="00DE6273" w:rsidP="00DE6273">
      <w:pPr>
        <w:pStyle w:val="Titre1"/>
        <w:spacing w:before="45"/>
        <w:ind w:right="908"/>
        <w:jc w:val="center"/>
        <w:rPr>
          <w:b w:val="0"/>
          <w:bCs w:val="0"/>
          <w:lang w:val="ru-RU"/>
        </w:rPr>
      </w:pPr>
      <w:r>
        <w:rPr>
          <w:spacing w:val="-1"/>
          <w:lang w:val="ru-RU"/>
        </w:rPr>
        <w:t>РОССИЙСКИЙ</w:t>
      </w:r>
      <w:r>
        <w:rPr>
          <w:spacing w:val="-4"/>
          <w:lang w:val="ru-RU"/>
        </w:rPr>
        <w:t xml:space="preserve"> </w:t>
      </w:r>
      <w:r>
        <w:rPr>
          <w:spacing w:val="-2"/>
          <w:lang w:val="ru-RU"/>
        </w:rPr>
        <w:t xml:space="preserve">УНИВЕРСИТЕТ </w:t>
      </w:r>
      <w:r>
        <w:rPr>
          <w:spacing w:val="-4"/>
          <w:lang w:val="ru-RU"/>
        </w:rPr>
        <w:t>ДРУЖБЫ</w:t>
      </w:r>
      <w:r>
        <w:rPr>
          <w:spacing w:val="2"/>
          <w:lang w:val="ru-RU"/>
        </w:rPr>
        <w:t xml:space="preserve"> </w:t>
      </w:r>
      <w:r>
        <w:rPr>
          <w:spacing w:val="-4"/>
          <w:lang w:val="ru-RU"/>
        </w:rPr>
        <w:t>НАРОДОВ</w:t>
      </w:r>
    </w:p>
    <w:p w14:paraId="44C11862" w14:textId="77777777" w:rsidR="00DE6273" w:rsidRDefault="00DE6273" w:rsidP="00DE6273">
      <w:pPr>
        <w:spacing w:before="187" w:line="360" w:lineRule="auto"/>
        <w:ind w:left="1358" w:right="1456"/>
        <w:jc w:val="center"/>
        <w:rPr>
          <w:rFonts w:ascii="Times New Roman" w:hAnsi="Times New Roman"/>
          <w:b/>
          <w:spacing w:val="30"/>
          <w:w w:val="99"/>
          <w:sz w:val="26"/>
          <w:lang w:val="ru-RU"/>
        </w:rPr>
      </w:pPr>
      <w:r>
        <w:rPr>
          <w:rFonts w:ascii="Times New Roman" w:hAnsi="Times New Roman"/>
          <w:b/>
          <w:spacing w:val="-3"/>
          <w:sz w:val="26"/>
          <w:lang w:val="ru-RU"/>
        </w:rPr>
        <w:t>Факультет</w:t>
      </w:r>
      <w:r>
        <w:rPr>
          <w:rFonts w:ascii="Times New Roman" w:hAnsi="Times New Roman"/>
          <w:b/>
          <w:spacing w:val="-14"/>
          <w:sz w:val="26"/>
          <w:lang w:val="ru-RU"/>
        </w:rPr>
        <w:t xml:space="preserve"> </w:t>
      </w:r>
      <w:r>
        <w:rPr>
          <w:rFonts w:ascii="Times New Roman" w:hAnsi="Times New Roman"/>
          <w:b/>
          <w:spacing w:val="-1"/>
          <w:sz w:val="26"/>
          <w:lang w:val="ru-RU"/>
        </w:rPr>
        <w:t>физико-математических</w:t>
      </w:r>
      <w:r>
        <w:rPr>
          <w:rFonts w:ascii="Times New Roman" w:hAnsi="Times New Roman"/>
          <w:b/>
          <w:spacing w:val="-18"/>
          <w:sz w:val="26"/>
          <w:lang w:val="ru-RU"/>
        </w:rPr>
        <w:t xml:space="preserve"> </w:t>
      </w:r>
      <w:r>
        <w:rPr>
          <w:rFonts w:ascii="Times New Roman" w:hAnsi="Times New Roman"/>
          <w:b/>
          <w:sz w:val="26"/>
          <w:lang w:val="ru-RU"/>
        </w:rPr>
        <w:t>и</w:t>
      </w:r>
      <w:r>
        <w:rPr>
          <w:rFonts w:ascii="Times New Roman" w:hAnsi="Times New Roman"/>
          <w:b/>
          <w:spacing w:val="-16"/>
          <w:sz w:val="26"/>
          <w:lang w:val="ru-RU"/>
        </w:rPr>
        <w:t xml:space="preserve"> </w:t>
      </w:r>
      <w:r>
        <w:rPr>
          <w:rFonts w:ascii="Times New Roman" w:hAnsi="Times New Roman"/>
          <w:b/>
          <w:sz w:val="26"/>
          <w:lang w:val="ru-RU"/>
        </w:rPr>
        <w:t>естественных</w:t>
      </w:r>
      <w:r>
        <w:rPr>
          <w:rFonts w:ascii="Times New Roman" w:hAnsi="Times New Roman"/>
          <w:b/>
          <w:spacing w:val="-18"/>
          <w:sz w:val="26"/>
          <w:lang w:val="ru-RU"/>
        </w:rPr>
        <w:t xml:space="preserve"> </w:t>
      </w:r>
      <w:r>
        <w:rPr>
          <w:rFonts w:ascii="Times New Roman" w:hAnsi="Times New Roman"/>
          <w:b/>
          <w:spacing w:val="-3"/>
          <w:sz w:val="26"/>
          <w:lang w:val="ru-RU"/>
        </w:rPr>
        <w:t>наук</w:t>
      </w:r>
      <w:r>
        <w:rPr>
          <w:rFonts w:ascii="Times New Roman" w:hAnsi="Times New Roman"/>
          <w:b/>
          <w:spacing w:val="30"/>
          <w:w w:val="99"/>
          <w:sz w:val="26"/>
          <w:lang w:val="ru-RU"/>
        </w:rPr>
        <w:t xml:space="preserve"> </w:t>
      </w:r>
    </w:p>
    <w:p w14:paraId="3ED13D78" w14:textId="77777777" w:rsidR="00DE6273" w:rsidRDefault="00DE6273" w:rsidP="00DE627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14:paraId="7C300493" w14:textId="77777777" w:rsidR="00DE6273" w:rsidRDefault="00DE6273" w:rsidP="00DE627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14:paraId="592C6F64" w14:textId="77777777" w:rsidR="00DE6273" w:rsidRDefault="00DE6273" w:rsidP="00DE627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14:paraId="18BA3010" w14:textId="77777777" w:rsidR="00DE6273" w:rsidRDefault="00DE6273" w:rsidP="00DE6273">
      <w:pPr>
        <w:rPr>
          <w:rFonts w:ascii="Times New Roman" w:eastAsia="Times New Roman" w:hAnsi="Times New Roman" w:cs="Times New Roman"/>
          <w:b/>
          <w:bCs/>
          <w:sz w:val="38"/>
          <w:szCs w:val="38"/>
          <w:lang w:val="ru-RU"/>
        </w:rPr>
      </w:pPr>
    </w:p>
    <w:p w14:paraId="39D29C65" w14:textId="77777777" w:rsidR="00DE6273" w:rsidRDefault="00DE6273" w:rsidP="00DE6273">
      <w:pPr>
        <w:pStyle w:val="Titre1"/>
        <w:ind w:left="633" w:right="908"/>
        <w:jc w:val="center"/>
        <w:rPr>
          <w:b w:val="0"/>
          <w:bCs w:val="0"/>
          <w:lang w:val="ru-RU"/>
        </w:rPr>
      </w:pPr>
      <w:r>
        <w:rPr>
          <w:spacing w:val="-2"/>
          <w:lang w:val="ru-RU"/>
        </w:rPr>
        <w:t>ОТЧЕТ</w:t>
      </w:r>
    </w:p>
    <w:p w14:paraId="5FC6AC93" w14:textId="77777777" w:rsidR="00DE6273" w:rsidRPr="00DE6273" w:rsidRDefault="00DE6273" w:rsidP="00DE6273">
      <w:pPr>
        <w:spacing w:before="184"/>
        <w:ind w:left="635" w:right="903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ru-RU"/>
        </w:rPr>
        <w:t>П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О Л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  <w:t>АБ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ru-RU"/>
        </w:rPr>
        <w:t>О</w:t>
      </w:r>
      <w:r>
        <w:rPr>
          <w:rFonts w:ascii="Times New Roman" w:eastAsia="Times New Roman" w:hAnsi="Times New Roman" w:cs="Times New Roman"/>
          <w:b/>
          <w:bCs/>
          <w:spacing w:val="-43"/>
          <w:sz w:val="32"/>
          <w:szCs w:val="32"/>
          <w:lang w:val="ru-RU"/>
        </w:rPr>
        <w:t>Р</w:t>
      </w:r>
      <w:r>
        <w:rPr>
          <w:rFonts w:ascii="Times New Roman" w:eastAsia="Times New Roman" w:hAnsi="Times New Roman" w:cs="Times New Roman"/>
          <w:b/>
          <w:bCs/>
          <w:spacing w:val="-31"/>
          <w:sz w:val="32"/>
          <w:szCs w:val="32"/>
          <w:lang w:val="ru-RU"/>
        </w:rPr>
        <w:t>А</w:t>
      </w:r>
      <w:r>
        <w:rPr>
          <w:rFonts w:ascii="Times New Roman" w:eastAsia="Times New Roman" w:hAnsi="Times New Roman" w:cs="Times New Roman"/>
          <w:b/>
          <w:bCs/>
          <w:spacing w:val="-4"/>
          <w:sz w:val="32"/>
          <w:szCs w:val="32"/>
          <w:lang w:val="ru-RU"/>
        </w:rPr>
        <w:t>Т</w:t>
      </w:r>
      <w:r>
        <w:rPr>
          <w:rFonts w:ascii="Times New Roman" w:eastAsia="Times New Roman" w:hAnsi="Times New Roman" w:cs="Times New Roman"/>
          <w:b/>
          <w:bCs/>
          <w:spacing w:val="-6"/>
          <w:sz w:val="32"/>
          <w:szCs w:val="32"/>
          <w:lang w:val="ru-RU"/>
        </w:rPr>
        <w:t>О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Р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ru-RU"/>
        </w:rPr>
        <w:t>НО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Й</w:t>
      </w:r>
      <w:r>
        <w:rPr>
          <w:rFonts w:ascii="Times New Roman" w:eastAsia="Times New Roman" w:hAnsi="Times New Roman" w:cs="Times New Roman"/>
          <w:b/>
          <w:bCs/>
          <w:spacing w:val="-4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3"/>
          <w:sz w:val="32"/>
          <w:szCs w:val="32"/>
          <w:lang w:val="ru-RU"/>
        </w:rPr>
        <w:t>Р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  <w:t>АБ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ru-RU"/>
        </w:rPr>
        <w:t>О</w:t>
      </w:r>
      <w:r>
        <w:rPr>
          <w:rFonts w:ascii="Times New Roman" w:eastAsia="Times New Roman" w:hAnsi="Times New Roman" w:cs="Times New Roman"/>
          <w:b/>
          <w:bCs/>
          <w:spacing w:val="-4"/>
          <w:sz w:val="32"/>
          <w:szCs w:val="32"/>
          <w:lang w:val="ru-RU"/>
        </w:rPr>
        <w:t>Т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Е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№ </w:t>
      </w:r>
      <w:r w:rsidRPr="00DE6273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1</w:t>
      </w:r>
    </w:p>
    <w:p w14:paraId="63D77418" w14:textId="77777777" w:rsidR="00DE6273" w:rsidRDefault="00DE6273" w:rsidP="00DE6273">
      <w:pPr>
        <w:spacing w:before="5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5B8D9DC0" w14:textId="77777777" w:rsidR="00DE6273" w:rsidRPr="00DE6273" w:rsidRDefault="00DE6273" w:rsidP="00DE6273">
      <w:pPr>
        <w:pStyle w:val="Titre1"/>
        <w:shd w:val="clear" w:color="auto" w:fill="FFFFFF"/>
        <w:spacing w:line="600" w:lineRule="atLeast"/>
        <w:rPr>
          <w:rFonts w:ascii="Roboto Slab" w:hAnsi="Roboto Slab"/>
          <w:color w:val="217A94"/>
          <w:lang w:val="ru-RU"/>
        </w:rPr>
      </w:pPr>
      <w:r>
        <w:rPr>
          <w:i/>
          <w:spacing w:val="-1"/>
          <w:u w:val="single" w:color="000000"/>
          <w:lang w:val="ru-RU"/>
        </w:rPr>
        <w:t xml:space="preserve">Дисциплина: </w:t>
      </w:r>
      <w:r w:rsidRPr="00DE6273">
        <w:rPr>
          <w:rFonts w:ascii="Roboto Slab" w:hAnsi="Roboto Slab"/>
          <w:b w:val="0"/>
          <w:i/>
          <w:color w:val="000000" w:themeColor="text1"/>
          <w:lang w:val="ru-RU"/>
        </w:rPr>
        <w:t>Операционные системы</w:t>
      </w:r>
    </w:p>
    <w:p w14:paraId="62E9B134" w14:textId="77777777" w:rsidR="00DE6273" w:rsidRDefault="00DE6273" w:rsidP="00DE6273">
      <w:pPr>
        <w:ind w:left="469" w:right="908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3A400BA8" w14:textId="77777777" w:rsidR="00DE6273" w:rsidRDefault="00DE6273" w:rsidP="00DE6273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14:paraId="460BF7DC" w14:textId="77777777" w:rsidR="00DE6273" w:rsidRDefault="00DE6273" w:rsidP="00DE6273">
      <w:pPr>
        <w:spacing w:before="9"/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14:paraId="543085DE" w14:textId="77777777" w:rsidR="00DE6273" w:rsidRDefault="00DE6273" w:rsidP="00DE6273">
      <w:pPr>
        <w:spacing w:before="9"/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14:paraId="648C7268" w14:textId="77777777" w:rsidR="00DE6273" w:rsidRDefault="00DE6273" w:rsidP="00DE6273">
      <w:pPr>
        <w:spacing w:before="9"/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14:paraId="7B0DFB09" w14:textId="77777777" w:rsidR="00DE6273" w:rsidRDefault="00DE6273" w:rsidP="00DE6273">
      <w:pPr>
        <w:spacing w:before="9"/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14:paraId="626480C1" w14:textId="77777777" w:rsidR="00DE6273" w:rsidRDefault="00DE6273" w:rsidP="00DE6273">
      <w:pPr>
        <w:spacing w:before="9"/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14:paraId="44AC48F3" w14:textId="77777777" w:rsidR="00DE6273" w:rsidRDefault="00DE6273" w:rsidP="00DE6273">
      <w:pPr>
        <w:spacing w:before="9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14:paraId="20776E24" w14:textId="77777777" w:rsidR="00DE6273" w:rsidRDefault="00DE6273" w:rsidP="00DE6273">
      <w:pPr>
        <w:spacing w:before="9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14:paraId="20C92915" w14:textId="77777777" w:rsidR="00DE6273" w:rsidRDefault="00DE6273" w:rsidP="00814783">
      <w:pPr>
        <w:spacing w:before="66"/>
        <w:ind w:right="107"/>
        <w:jc w:val="right"/>
        <w:rPr>
          <w:rFonts w:ascii="Times New Roman" w:hAnsi="Times New Roman"/>
          <w:spacing w:val="-4"/>
          <w:w w:val="95"/>
          <w:sz w:val="26"/>
          <w:lang w:val="ru-RU"/>
        </w:rPr>
      </w:pPr>
      <w:r>
        <w:rPr>
          <w:rFonts w:ascii="Times New Roman" w:hAnsi="Times New Roman"/>
          <w:spacing w:val="-4"/>
          <w:w w:val="95"/>
          <w:sz w:val="26"/>
          <w:u w:val="single" w:color="000000"/>
          <w:lang w:val="ru-RU"/>
        </w:rPr>
        <w:t>Студент</w:t>
      </w:r>
      <w:r>
        <w:rPr>
          <w:rFonts w:ascii="Times New Roman" w:hAnsi="Times New Roman"/>
          <w:spacing w:val="-4"/>
          <w:w w:val="95"/>
          <w:sz w:val="26"/>
          <w:lang w:val="ru-RU"/>
        </w:rPr>
        <w:t>: Алламе Ормиз</w:t>
      </w:r>
    </w:p>
    <w:p w14:paraId="6039C17A" w14:textId="77777777" w:rsidR="00ED618B" w:rsidRPr="00814783" w:rsidRDefault="00ED618B" w:rsidP="00814783">
      <w:pPr>
        <w:spacing w:before="66"/>
        <w:ind w:right="107"/>
        <w:jc w:val="righ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2C03DAA" w14:textId="77777777" w:rsidR="00DE6273" w:rsidRDefault="00DE6273" w:rsidP="00DE6273">
      <w:pPr>
        <w:spacing w:before="66"/>
        <w:ind w:right="107"/>
        <w:jc w:val="righ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502DB">
        <w:rPr>
          <w:rFonts w:ascii="Times New Roman" w:hAnsi="Times New Roman"/>
          <w:spacing w:val="-3"/>
          <w:w w:val="95"/>
          <w:sz w:val="26"/>
          <w:u w:val="single"/>
          <w:lang w:val="ru-RU"/>
        </w:rPr>
        <w:t>Группа:</w:t>
      </w:r>
      <w:r>
        <w:rPr>
          <w:rFonts w:ascii="Times New Roman" w:hAnsi="Times New Roman"/>
          <w:spacing w:val="-3"/>
          <w:w w:val="95"/>
          <w:sz w:val="26"/>
          <w:lang w:val="ru-RU"/>
        </w:rPr>
        <w:t xml:space="preserve"> НФИбд-01-21</w:t>
      </w:r>
    </w:p>
    <w:p w14:paraId="440A5C27" w14:textId="77777777" w:rsidR="00DE6273" w:rsidRDefault="00DE6273" w:rsidP="00DE6273">
      <w:pPr>
        <w:spacing w:before="66"/>
        <w:ind w:right="742"/>
        <w:rPr>
          <w:rFonts w:ascii="Times New Roman" w:hAnsi="Times New Roman"/>
          <w:b/>
          <w:spacing w:val="-6"/>
          <w:sz w:val="26"/>
          <w:lang w:val="ru-RU"/>
        </w:rPr>
      </w:pPr>
    </w:p>
    <w:p w14:paraId="5C7E2340" w14:textId="77777777" w:rsidR="00DE6273" w:rsidRDefault="00DE6273" w:rsidP="00DE6273">
      <w:pPr>
        <w:spacing w:before="66"/>
        <w:ind w:left="635" w:right="742"/>
        <w:jc w:val="center"/>
        <w:rPr>
          <w:rFonts w:ascii="Times New Roman" w:hAnsi="Times New Roman"/>
          <w:b/>
          <w:spacing w:val="-6"/>
          <w:sz w:val="26"/>
          <w:lang w:val="ru-RU"/>
        </w:rPr>
      </w:pPr>
    </w:p>
    <w:p w14:paraId="6E1B3B58" w14:textId="77777777" w:rsidR="00DE6273" w:rsidRDefault="00DE6273" w:rsidP="00DE6273">
      <w:pPr>
        <w:spacing w:before="66"/>
        <w:ind w:left="635" w:right="742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/>
          <w:b/>
          <w:spacing w:val="-6"/>
          <w:sz w:val="26"/>
          <w:lang w:val="ru-RU"/>
        </w:rPr>
        <w:t>МОСКВА</w:t>
      </w:r>
    </w:p>
    <w:p w14:paraId="25C08ACB" w14:textId="77777777" w:rsidR="00ED618B" w:rsidRPr="00ED618B" w:rsidRDefault="00DE6273" w:rsidP="00ED618B">
      <w:pPr>
        <w:spacing w:before="142"/>
        <w:ind w:left="635" w:right="760"/>
        <w:jc w:val="center"/>
        <w:rPr>
          <w:rFonts w:ascii="Times New Roman" w:hAnsi="Times New Roman"/>
          <w:spacing w:val="-31"/>
          <w:sz w:val="26"/>
          <w:u w:val="single" w:color="000000"/>
          <w:lang w:val="ru-RU"/>
        </w:rPr>
      </w:pPr>
      <w:r>
        <w:rPr>
          <w:rFonts w:ascii="Times New Roman" w:hAnsi="Times New Roman"/>
          <w:sz w:val="26"/>
          <w:u w:val="single" w:color="000000"/>
          <w:lang w:val="ru-RU"/>
        </w:rPr>
        <w:t>202</w:t>
      </w:r>
      <w:r w:rsidRPr="00776890">
        <w:rPr>
          <w:rFonts w:ascii="Times New Roman" w:hAnsi="Times New Roman"/>
          <w:sz w:val="26"/>
          <w:u w:val="single" w:color="000000"/>
          <w:lang w:val="ru-RU"/>
        </w:rPr>
        <w:t>2</w:t>
      </w:r>
      <w:r>
        <w:rPr>
          <w:rFonts w:ascii="Times New Roman" w:hAnsi="Times New Roman"/>
          <w:spacing w:val="-4"/>
          <w:sz w:val="26"/>
          <w:u w:val="single" w:color="000000"/>
          <w:lang w:val="ru-RU"/>
        </w:rPr>
        <w:t xml:space="preserve"> </w:t>
      </w:r>
      <w:r>
        <w:rPr>
          <w:rFonts w:ascii="Times New Roman" w:hAnsi="Times New Roman"/>
          <w:spacing w:val="-31"/>
          <w:sz w:val="26"/>
          <w:u w:val="single" w:color="000000"/>
          <w:lang w:val="ru-RU"/>
        </w:rPr>
        <w:t>г.</w:t>
      </w:r>
    </w:p>
    <w:p w14:paraId="66994FE8" w14:textId="77777777" w:rsidR="00DE6273" w:rsidRPr="00ED618B" w:rsidRDefault="00DE6273" w:rsidP="00DE6273">
      <w:pPr>
        <w:rPr>
          <w:rFonts w:ascii="Times New Roman" w:hAnsi="Times New Roman" w:cs="Times New Roman"/>
          <w:b/>
          <w:sz w:val="28"/>
          <w:lang w:val="ru-RU"/>
        </w:rPr>
      </w:pPr>
      <w:r w:rsidRPr="00ED618B">
        <w:rPr>
          <w:rFonts w:ascii="Times New Roman" w:hAnsi="Times New Roman" w:cs="Times New Roman"/>
          <w:b/>
          <w:sz w:val="28"/>
          <w:lang w:val="ru-RU"/>
        </w:rPr>
        <w:lastRenderedPageBreak/>
        <w:t>Цель работы</w:t>
      </w:r>
    </w:p>
    <w:p w14:paraId="229B6008" w14:textId="77777777" w:rsidR="00ED618B" w:rsidRDefault="00A51684" w:rsidP="00B7261C">
      <w:pPr>
        <w:autoSpaceDE w:val="0"/>
        <w:autoSpaceDN w:val="0"/>
        <w:adjustRightInd w:val="0"/>
        <w:spacing w:after="12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261C">
        <w:rPr>
          <w:rFonts w:ascii="Times New Roman" w:hAnsi="Times New Roman" w:cs="Times New Roman"/>
          <w:caps/>
          <w:sz w:val="28"/>
          <w:szCs w:val="28"/>
          <w:lang w:val="ru-RU"/>
        </w:rPr>
        <w:t>п</w:t>
      </w:r>
      <w:r w:rsidRPr="00B7261C">
        <w:rPr>
          <w:rFonts w:ascii="Times New Roman" w:hAnsi="Times New Roman" w:cs="Times New Roman"/>
          <w:sz w:val="28"/>
          <w:szCs w:val="28"/>
          <w:lang w:val="ru-RU"/>
        </w:rPr>
        <w:t>риобретение практ</w:t>
      </w:r>
      <w:r w:rsidR="00B7261C">
        <w:rPr>
          <w:rFonts w:ascii="Times New Roman" w:hAnsi="Times New Roman" w:cs="Times New Roman"/>
          <w:sz w:val="28"/>
          <w:szCs w:val="28"/>
          <w:lang w:val="ru-RU"/>
        </w:rPr>
        <w:t>ических навыков установки опера</w:t>
      </w:r>
      <w:r w:rsidRPr="00B7261C">
        <w:rPr>
          <w:rFonts w:ascii="Times New Roman" w:hAnsi="Times New Roman" w:cs="Times New Roman"/>
          <w:sz w:val="28"/>
          <w:szCs w:val="28"/>
          <w:lang w:val="ru-RU"/>
        </w:rPr>
        <w:t>ционной системы на виртуальную машину, настр</w:t>
      </w:r>
      <w:r w:rsidR="00B7261C">
        <w:rPr>
          <w:rFonts w:ascii="Times New Roman" w:hAnsi="Times New Roman" w:cs="Times New Roman"/>
          <w:sz w:val="28"/>
          <w:szCs w:val="28"/>
          <w:lang w:val="ru-RU"/>
        </w:rPr>
        <w:t>ойки минимально необходимых для</w:t>
      </w:r>
      <w:r w:rsidR="00B7261C" w:rsidRPr="00B726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261C">
        <w:rPr>
          <w:rFonts w:ascii="Times New Roman" w:hAnsi="Times New Roman" w:cs="Times New Roman"/>
          <w:sz w:val="28"/>
          <w:szCs w:val="28"/>
          <w:lang w:val="ru-RU"/>
        </w:rPr>
        <w:t>дальнейшей работы сервисов.</w:t>
      </w:r>
    </w:p>
    <w:p w14:paraId="3DBFEA33" w14:textId="77777777" w:rsidR="00B7261C" w:rsidRPr="00B7261C" w:rsidRDefault="00B7261C" w:rsidP="00B7261C">
      <w:pPr>
        <w:autoSpaceDE w:val="0"/>
        <w:autoSpaceDN w:val="0"/>
        <w:adjustRightInd w:val="0"/>
        <w:spacing w:after="12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887176" w14:textId="77777777" w:rsidR="00ED618B" w:rsidRDefault="00ED618B" w:rsidP="00DE6273">
      <w:pPr>
        <w:rPr>
          <w:rFonts w:ascii="Times New Roman" w:hAnsi="Times New Roman" w:cs="Times New Roman"/>
          <w:b/>
          <w:sz w:val="28"/>
          <w:lang w:val="ru-RU"/>
        </w:rPr>
      </w:pPr>
      <w:r w:rsidRPr="00B7261C">
        <w:rPr>
          <w:rFonts w:ascii="Times New Roman" w:hAnsi="Times New Roman" w:cs="Times New Roman"/>
          <w:b/>
          <w:sz w:val="28"/>
          <w:lang w:val="ru-RU"/>
        </w:rPr>
        <w:t>Ход работы</w:t>
      </w:r>
    </w:p>
    <w:p w14:paraId="3B75618F" w14:textId="77777777" w:rsidR="0017084B" w:rsidRPr="0017084B" w:rsidRDefault="0017084B" w:rsidP="0017084B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7084B">
        <w:rPr>
          <w:rFonts w:ascii="Times New Roman" w:hAnsi="Times New Roman" w:cs="Times New Roman"/>
          <w:sz w:val="28"/>
          <w:szCs w:val="28"/>
          <w:lang w:val="ru-RU"/>
        </w:rPr>
        <w:t xml:space="preserve">Загрузите в дисплейном классе операционную систему </w:t>
      </w:r>
      <w:r w:rsidRPr="0017084B">
        <w:rPr>
          <w:rFonts w:ascii="Times New Roman" w:hAnsi="Times New Roman" w:cs="Times New Roman"/>
          <w:sz w:val="28"/>
          <w:szCs w:val="28"/>
        </w:rPr>
        <w:t>Linux</w:t>
      </w:r>
      <w:r w:rsidRPr="0017084B">
        <w:rPr>
          <w:rFonts w:ascii="Times New Roman" w:hAnsi="Times New Roman" w:cs="Times New Roman"/>
          <w:sz w:val="28"/>
          <w:szCs w:val="28"/>
          <w:lang w:val="ru-RU"/>
        </w:rPr>
        <w:t>. Осуществите вход в систему.</w:t>
      </w:r>
    </w:p>
    <w:p w14:paraId="212C6C70" w14:textId="77777777" w:rsidR="00072D2E" w:rsidRDefault="0017084B" w:rsidP="00072D2E">
      <w:pPr>
        <w:pStyle w:val="Paragraphedeliste"/>
        <w:rPr>
          <w:rFonts w:ascii="Times New Roman" w:hAnsi="Times New Roman" w:cs="Times New Roman"/>
          <w:sz w:val="28"/>
          <w:szCs w:val="28"/>
          <w:lang w:val="ru-RU"/>
        </w:rPr>
      </w:pPr>
      <w:r w:rsidRPr="0017084B">
        <w:rPr>
          <w:rFonts w:ascii="Times New Roman" w:hAnsi="Times New Roman" w:cs="Times New Roman"/>
          <w:sz w:val="28"/>
          <w:szCs w:val="28"/>
          <w:lang w:val="ru-RU"/>
        </w:rPr>
        <w:t xml:space="preserve">Запустите терминал. Перейдите в каталог </w:t>
      </w:r>
      <w:r w:rsidRPr="0017084B">
        <w:rPr>
          <w:rFonts w:ascii="Times New Roman" w:eastAsia="PTMono-Regular" w:hAnsi="Times New Roman" w:cs="Times New Roman"/>
          <w:sz w:val="28"/>
          <w:szCs w:val="28"/>
          <w:lang w:val="ru-RU"/>
        </w:rPr>
        <w:t>/</w:t>
      </w:r>
      <w:r w:rsidRPr="0017084B">
        <w:rPr>
          <w:rFonts w:ascii="Times New Roman" w:eastAsia="PTMono-Regular" w:hAnsi="Times New Roman" w:cs="Times New Roman"/>
          <w:sz w:val="28"/>
          <w:szCs w:val="28"/>
        </w:rPr>
        <w:t>var</w:t>
      </w:r>
      <w:r w:rsidRPr="0017084B">
        <w:rPr>
          <w:rFonts w:ascii="Times New Roman" w:eastAsia="PTMono-Regular" w:hAnsi="Times New Roman" w:cs="Times New Roman"/>
          <w:sz w:val="28"/>
          <w:szCs w:val="28"/>
          <w:lang w:val="ru-RU"/>
        </w:rPr>
        <w:t>/</w:t>
      </w:r>
      <w:r w:rsidRPr="0017084B">
        <w:rPr>
          <w:rFonts w:ascii="Times New Roman" w:eastAsia="PTMono-Regular" w:hAnsi="Times New Roman" w:cs="Times New Roman"/>
          <w:sz w:val="28"/>
          <w:szCs w:val="28"/>
        </w:rPr>
        <w:t>tmp</w:t>
      </w:r>
      <w:r w:rsidRPr="0017084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048D516" w14:textId="77777777" w:rsidR="00072D2E" w:rsidRPr="00072D2E" w:rsidRDefault="00072D2E" w:rsidP="00072D2E">
      <w:pPr>
        <w:pStyle w:val="Paragraphedeliste"/>
        <w:rPr>
          <w:rFonts w:ascii="Times New Roman" w:hAnsi="Times New Roman" w:cs="Times New Roman"/>
          <w:sz w:val="28"/>
          <w:szCs w:val="28"/>
          <w:lang w:val="ru-RU"/>
        </w:rPr>
      </w:pPr>
      <w:r w:rsidRPr="00072D2E">
        <w:rPr>
          <w:rFonts w:ascii="Times New Roman" w:hAnsi="Times New Roman" w:cs="Times New Roman"/>
          <w:sz w:val="28"/>
          <w:szCs w:val="28"/>
          <w:lang w:val="ru-RU"/>
        </w:rPr>
        <w:t>Создайте каталог с именем пользователя (совпадающий с логином студента в дисплей-</w:t>
      </w:r>
    </w:p>
    <w:p w14:paraId="45238303" w14:textId="77777777" w:rsidR="00072D2E" w:rsidRPr="00072D2E" w:rsidRDefault="00072D2E" w:rsidP="00072D2E">
      <w:pPr>
        <w:pStyle w:val="Paragraphedeliste"/>
        <w:rPr>
          <w:rFonts w:ascii="Times New Roman" w:hAnsi="Times New Roman" w:cs="Times New Roman"/>
          <w:sz w:val="28"/>
          <w:szCs w:val="28"/>
          <w:lang w:val="ru-RU"/>
        </w:rPr>
      </w:pPr>
      <w:r w:rsidRPr="00072D2E">
        <w:rPr>
          <w:rFonts w:ascii="Times New Roman" w:hAnsi="Times New Roman" w:cs="Times New Roman"/>
          <w:sz w:val="28"/>
          <w:szCs w:val="28"/>
          <w:lang w:val="ru-RU"/>
        </w:rPr>
        <w:t>ном классе). Для этого можно использовать команду:</w:t>
      </w:r>
    </w:p>
    <w:p w14:paraId="7E65D1A5" w14:textId="77777777" w:rsidR="00072D2E" w:rsidRPr="00072D2E" w:rsidRDefault="00072D2E" w:rsidP="0017084B">
      <w:pPr>
        <w:pStyle w:val="Paragraphedeliste"/>
        <w:rPr>
          <w:rFonts w:ascii="Times New Roman" w:hAnsi="Times New Roman" w:cs="Times New Roman"/>
          <w:sz w:val="28"/>
          <w:szCs w:val="28"/>
          <w:lang w:val="ru-RU"/>
        </w:rPr>
      </w:pPr>
    </w:p>
    <w:p w14:paraId="232892B1" w14:textId="77777777" w:rsidR="00072D2E" w:rsidRPr="00072D2E" w:rsidRDefault="00072D2E" w:rsidP="00072D2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72D2E">
        <w:rPr>
          <w:noProof/>
          <w:lang w:val="ru-RU"/>
        </w:rPr>
        <w:drawing>
          <wp:inline distT="0" distB="0" distL="0" distR="0" wp14:anchorId="1099717C" wp14:editId="69A369D3">
            <wp:extent cx="5342083" cy="278154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781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6904B91" w14:textId="77777777" w:rsidR="00072D2E" w:rsidRPr="00072D2E" w:rsidRDefault="00072D2E" w:rsidP="00072D2E">
      <w:pPr>
        <w:pStyle w:val="Paragraphedelist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8AFED84" w14:textId="77777777" w:rsidR="00072D2E" w:rsidRPr="00072D2E" w:rsidRDefault="00072D2E" w:rsidP="00072D2E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72D2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Проверьте </w:t>
      </w:r>
      <w:r w:rsidRPr="00072D2E">
        <w:rPr>
          <w:rFonts w:ascii="Times New Roman" w:hAnsi="Times New Roman" w:cs="Times New Roman"/>
          <w:sz w:val="28"/>
          <w:szCs w:val="28"/>
          <w:lang w:val="ru-RU"/>
        </w:rPr>
        <w:t xml:space="preserve">в свойствах </w:t>
      </w:r>
      <w:r w:rsidRPr="00072D2E">
        <w:rPr>
          <w:rFonts w:ascii="Times New Roman" w:hAnsi="Times New Roman" w:cs="Times New Roman"/>
          <w:sz w:val="28"/>
          <w:szCs w:val="28"/>
        </w:rPr>
        <w:t>VirtualBox</w:t>
      </w:r>
      <w:r w:rsidRPr="00072D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2D2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месторас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положение каталога для виртуаль</w:t>
      </w:r>
      <w:r w:rsidRPr="00072D2E">
        <w:rPr>
          <w:rFonts w:ascii="Times New Roman" w:hAnsi="Times New Roman" w:cs="Times New Roman"/>
          <w:b/>
          <w:bCs/>
          <w:sz w:val="28"/>
          <w:szCs w:val="28"/>
          <w:lang w:val="ru-RU"/>
        </w:rPr>
        <w:t>ных машин</w:t>
      </w:r>
      <w:r w:rsidRPr="00072D2E">
        <w:rPr>
          <w:rFonts w:ascii="Times New Roman" w:hAnsi="Times New Roman" w:cs="Times New Roman"/>
          <w:sz w:val="28"/>
          <w:szCs w:val="28"/>
          <w:lang w:val="ru-RU"/>
        </w:rPr>
        <w:t xml:space="preserve">. Для этого в </w:t>
      </w:r>
      <w:r w:rsidRPr="00072D2E">
        <w:rPr>
          <w:rFonts w:ascii="Times New Roman" w:hAnsi="Times New Roman" w:cs="Times New Roman"/>
          <w:sz w:val="28"/>
          <w:szCs w:val="28"/>
        </w:rPr>
        <w:t>VirtualBox</w:t>
      </w:r>
      <w:r w:rsidRPr="00072D2E">
        <w:rPr>
          <w:rFonts w:ascii="Times New Roman" w:hAnsi="Times New Roman" w:cs="Times New Roman"/>
          <w:sz w:val="28"/>
          <w:szCs w:val="28"/>
          <w:lang w:val="ru-RU"/>
        </w:rPr>
        <w:t xml:space="preserve"> выберите Файл Свойства , вкладка Общие 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37B3C0" w14:textId="77777777" w:rsidR="00072D2E" w:rsidRDefault="00072D2E" w:rsidP="00072D2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72D2E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3D1FC44E" wp14:editId="06BAB975">
            <wp:extent cx="4633362" cy="316257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9B94" w14:textId="77777777" w:rsidR="006C0C97" w:rsidRDefault="006C0C97" w:rsidP="00072D2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D18338A" w14:textId="7503A584" w:rsidR="00072D2E" w:rsidRPr="00776890" w:rsidRDefault="00A22101" w:rsidP="00A2210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22101">
        <w:rPr>
          <w:rFonts w:ascii="Times New Roman" w:hAnsi="Times New Roman" w:cs="Times New Roman"/>
          <w:sz w:val="28"/>
          <w:szCs w:val="28"/>
        </w:rPr>
        <w:t>Создайте новую виртуальную машину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BD047C" w14:textId="77777777" w:rsidR="00776890" w:rsidRPr="00776890" w:rsidRDefault="00776890" w:rsidP="0077689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47E0681" w14:textId="77777777" w:rsidR="00A22101" w:rsidRDefault="00A22101" w:rsidP="00A221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22101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4697E2B" wp14:editId="1E1A0819">
            <wp:extent cx="5265876" cy="4282811"/>
            <wp:effectExtent l="76200" t="76200" r="125730" b="1371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2828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C66BE" w14:textId="06009C7D" w:rsidR="00A22101" w:rsidRDefault="00A22101" w:rsidP="00A2210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>Окно «Имя машины и тип ОС»</w:t>
      </w:r>
    </w:p>
    <w:p w14:paraId="60800A8D" w14:textId="2B21A455" w:rsidR="008E637A" w:rsidRDefault="008E637A" w:rsidP="00A2210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44AA13F1" w14:textId="4BCBCDD5" w:rsidR="008E637A" w:rsidRDefault="008E637A" w:rsidP="00A2210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4A43094" w14:textId="09E8938E" w:rsidR="008E637A" w:rsidRDefault="008E637A" w:rsidP="00A2210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3A7176BE" w14:textId="77777777" w:rsidR="008E637A" w:rsidRPr="00776890" w:rsidRDefault="008E637A" w:rsidP="00A22101">
      <w:pPr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</w:pPr>
    </w:p>
    <w:p w14:paraId="098E65BD" w14:textId="77777777" w:rsidR="00A22101" w:rsidRDefault="00A22101" w:rsidP="00A221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22101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7B55DB4" wp14:editId="33D8AC31">
            <wp:extent cx="4183743" cy="3711262"/>
            <wp:effectExtent l="76200" t="76200" r="140970" b="13716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7112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1A78D" w14:textId="68C82FC9" w:rsidR="00A22101" w:rsidRDefault="00A22101" w:rsidP="00A2210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Окно</w:t>
      </w:r>
      <w:proofErr w:type="gramStart"/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«Размер</w:t>
      </w:r>
      <w:proofErr w:type="gramEnd"/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основной памяти»</w:t>
      </w:r>
    </w:p>
    <w:p w14:paraId="62DE1DB1" w14:textId="7E25E9D0" w:rsidR="00776890" w:rsidRDefault="00776890" w:rsidP="00A2210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F87BA97" w14:textId="650DE73A" w:rsidR="00776890" w:rsidRDefault="00776890" w:rsidP="00A2210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16C9AFF" w14:textId="1E831D4D" w:rsidR="00776890" w:rsidRDefault="00776890" w:rsidP="00A2210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707E5B2" w14:textId="77777777" w:rsidR="00776890" w:rsidRDefault="00776890" w:rsidP="00A2210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9FE48CB" w14:textId="77777777" w:rsidR="00776890" w:rsidRPr="00776890" w:rsidRDefault="00776890" w:rsidP="00A2210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706BE88" w14:textId="77777777" w:rsidR="00776890" w:rsidRDefault="00A22101" w:rsidP="00A221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22101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A529990" wp14:editId="6DD9E0E8">
            <wp:extent cx="3993226" cy="3619814"/>
            <wp:effectExtent l="76200" t="76200" r="140970" b="133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6198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292519" w14:textId="2AD4F6A4" w:rsidR="00A22101" w:rsidRPr="00776890" w:rsidRDefault="00A22101" w:rsidP="00A221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Окно подключения или создания жёсткого диска на виртуальной машине</w:t>
      </w:r>
    </w:p>
    <w:p w14:paraId="2780FD1C" w14:textId="77777777" w:rsidR="00A22101" w:rsidRPr="00776890" w:rsidRDefault="00A22101" w:rsidP="00A22101">
      <w:pPr>
        <w:rPr>
          <w:noProof/>
          <w:lang w:val="ru-RU" w:eastAsia="fr-FR"/>
        </w:rPr>
      </w:pPr>
      <w:r w:rsidRPr="00A22101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A961BF1" wp14:editId="4BBAC989">
            <wp:extent cx="4290432" cy="4511431"/>
            <wp:effectExtent l="76200" t="76200" r="129540" b="13716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5114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76890">
        <w:rPr>
          <w:noProof/>
          <w:lang w:val="ru-RU" w:eastAsia="fr-FR"/>
        </w:rPr>
        <w:t xml:space="preserve"> </w:t>
      </w:r>
    </w:p>
    <w:p w14:paraId="1A7AEA86" w14:textId="77777777" w:rsidR="00A22101" w:rsidRPr="00776890" w:rsidRDefault="00A22101" w:rsidP="00A22101">
      <w:pPr>
        <w:rPr>
          <w:rFonts w:ascii="Times New Roman" w:hAnsi="Times New Roman" w:cs="Times New Roman"/>
          <w:i/>
          <w:iCs/>
          <w:noProof/>
          <w:sz w:val="28"/>
          <w:szCs w:val="28"/>
          <w:lang w:val="ru-RU" w:eastAsia="fr-FR"/>
        </w:rPr>
      </w:pPr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Окно определения типа подключения виртуального жёсткого диска</w:t>
      </w:r>
    </w:p>
    <w:p w14:paraId="7883D7DD" w14:textId="77777777" w:rsidR="00A22101" w:rsidRDefault="00A22101" w:rsidP="00A22101">
      <w:pPr>
        <w:rPr>
          <w:noProof/>
          <w:lang w:eastAsia="fr-FR"/>
        </w:rPr>
      </w:pPr>
      <w:r w:rsidRPr="00A22101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7D27691" wp14:editId="401B84CC">
            <wp:extent cx="4221846" cy="4237087"/>
            <wp:effectExtent l="76200" t="76200" r="140970" b="12573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2370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D3A89" w14:textId="77777777" w:rsidR="00A22101" w:rsidRPr="00776890" w:rsidRDefault="00A22101" w:rsidP="00A22101">
      <w:pPr>
        <w:rPr>
          <w:rFonts w:ascii="Times New Roman" w:hAnsi="Times New Roman" w:cs="Times New Roman"/>
          <w:i/>
          <w:iCs/>
          <w:noProof/>
          <w:sz w:val="28"/>
          <w:szCs w:val="28"/>
          <w:lang w:val="ru-RU" w:eastAsia="fr-FR"/>
        </w:rPr>
      </w:pPr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Окно определения формата виртуального жёсткого диска</w:t>
      </w:r>
    </w:p>
    <w:p w14:paraId="31BB8059" w14:textId="77777777" w:rsidR="00A22101" w:rsidRDefault="00A22101" w:rsidP="00A221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22101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7AC26411" wp14:editId="0E85D7D7">
            <wp:extent cx="4290432" cy="4298052"/>
            <wp:effectExtent l="76200" t="76200" r="129540" b="1409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2980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7A370" w14:textId="77777777" w:rsidR="00A22101" w:rsidRPr="00776890" w:rsidRDefault="00A22101" w:rsidP="006C0C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Окно определения размера виртуально</w:t>
      </w:r>
      <w:r w:rsidR="006C0C97" w:rsidRPr="0077689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го динамического жёсткого диска </w:t>
      </w:r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и его расположения</w:t>
      </w:r>
    </w:p>
    <w:p w14:paraId="4E85AFA4" w14:textId="77777777" w:rsidR="00A22101" w:rsidRPr="00A56EF9" w:rsidRDefault="00A22101" w:rsidP="00A22101">
      <w:pPr>
        <w:rPr>
          <w:rFonts w:ascii="PTSerif-Bold" w:hAnsi="PTSerif-Bold" w:cs="PTSerif-Bold"/>
          <w:b/>
          <w:bCs/>
          <w:sz w:val="14"/>
          <w:szCs w:val="14"/>
          <w:lang w:val="ru-RU"/>
        </w:rPr>
      </w:pPr>
    </w:p>
    <w:p w14:paraId="79B00A02" w14:textId="77777777" w:rsidR="00A22101" w:rsidRDefault="006C0C97" w:rsidP="00D53A86">
      <w:pPr>
        <w:pStyle w:val="Paragraphedelist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C0C97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3FB609BB" wp14:editId="45A00E5E">
            <wp:extent cx="5624047" cy="4549534"/>
            <wp:effectExtent l="76200" t="76200" r="129540" b="13716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549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7CD573" w14:textId="77777777" w:rsidR="006C0C97" w:rsidRPr="00776890" w:rsidRDefault="006C0C97" w:rsidP="00D53A86">
      <w:pPr>
        <w:pStyle w:val="Paragraphedeliste"/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</w:pPr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Окно «Носители» виртуальной машины: выбор образа оптического диска</w:t>
      </w:r>
    </w:p>
    <w:p w14:paraId="5D159E2D" w14:textId="77777777" w:rsidR="00D53A86" w:rsidRPr="00A56EF9" w:rsidRDefault="00D53A86" w:rsidP="00D53A86">
      <w:pPr>
        <w:pStyle w:val="Paragraphedelist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16218DD" w14:textId="77777777" w:rsidR="00D53A86" w:rsidRDefault="00A56EF9" w:rsidP="00D53A86">
      <w:pPr>
        <w:pStyle w:val="Paragraphedelist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56EF9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28541846" wp14:editId="3D33ED07">
            <wp:extent cx="5563082" cy="4031329"/>
            <wp:effectExtent l="76200" t="76200" r="133350" b="1409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0313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609B12" w14:textId="77777777" w:rsidR="001D65A5" w:rsidRPr="00776890" w:rsidRDefault="00A56EF9" w:rsidP="00A56EF9">
      <w:pPr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</w:pPr>
      <w:r w:rsidRPr="00776890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Окно настройки установки образа ОС</w:t>
      </w:r>
    </w:p>
    <w:p w14:paraId="5429D1A3" w14:textId="77777777" w:rsidR="001D65A5" w:rsidRDefault="001D65A5" w:rsidP="00D53A86">
      <w:pPr>
        <w:pStyle w:val="Paragraphedelist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D65A5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C18F6D8" wp14:editId="34C27304">
            <wp:extent cx="5731510" cy="4290060"/>
            <wp:effectExtent l="76200" t="76200" r="135890" b="129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C3AB8" w14:textId="7727704F" w:rsidR="001D65A5" w:rsidRPr="00776890" w:rsidRDefault="00A56EF9" w:rsidP="00D53A86">
      <w:pPr>
        <w:pStyle w:val="Paragraphedeliste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Окно настройки установки: место установки</w:t>
      </w:r>
    </w:p>
    <w:p w14:paraId="3F0C7F8F" w14:textId="0A450C23" w:rsidR="00776890" w:rsidRDefault="00776890" w:rsidP="00D53A86">
      <w:pPr>
        <w:pStyle w:val="Paragraphedeliste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EF4055" w14:textId="29A0652B" w:rsidR="00776890" w:rsidRPr="00A56EF9" w:rsidRDefault="00776890" w:rsidP="00D53A86">
      <w:pPr>
        <w:pStyle w:val="Paragraphedelist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76890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955F2B9" wp14:editId="231CFBB1">
            <wp:extent cx="5731510" cy="4401820"/>
            <wp:effectExtent l="152400" t="152400" r="231140" b="2273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5A33F" w14:textId="177ED112" w:rsidR="001D65A5" w:rsidRDefault="001D65A5" w:rsidP="00D53A86">
      <w:pPr>
        <w:pStyle w:val="Paragraphedelist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E949222" w14:textId="77777777" w:rsidR="00A56EF9" w:rsidRPr="00776890" w:rsidRDefault="00A56EF9" w:rsidP="00D53A86">
      <w:pPr>
        <w:pStyle w:val="Paragraphedeliste"/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</w:pPr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Окно конфигурации пользователей</w:t>
      </w:r>
    </w:p>
    <w:p w14:paraId="04B711EC" w14:textId="77777777" w:rsidR="00A56EF9" w:rsidRPr="00A56EF9" w:rsidRDefault="00A56EF9" w:rsidP="00A56EF9">
      <w:pPr>
        <w:tabs>
          <w:tab w:val="left" w:pos="3972"/>
        </w:tabs>
        <w:rPr>
          <w:lang w:val="ru-RU"/>
        </w:rPr>
      </w:pPr>
      <w:r>
        <w:rPr>
          <w:lang w:val="ru-RU"/>
        </w:rPr>
        <w:tab/>
      </w:r>
    </w:p>
    <w:p w14:paraId="7E374FF7" w14:textId="77777777" w:rsidR="00244071" w:rsidRDefault="00244071" w:rsidP="00D53A86">
      <w:pPr>
        <w:pStyle w:val="Paragraphedelist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44071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691D53A3" wp14:editId="251E8F66">
            <wp:extent cx="5731510" cy="4330700"/>
            <wp:effectExtent l="76200" t="76200" r="135890" b="12700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3B0A4" w14:textId="77777777" w:rsidR="00244071" w:rsidRDefault="00244071" w:rsidP="00D53A86">
      <w:pPr>
        <w:pStyle w:val="Paragraphedelist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79C4B6F" w14:textId="77777777" w:rsidR="00244071" w:rsidRPr="00776890" w:rsidRDefault="00A56EF9" w:rsidP="00D53A86">
      <w:pPr>
        <w:pStyle w:val="Paragraphedeliste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77689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Установка пароля для пользователя</w:t>
      </w:r>
    </w:p>
    <w:p w14:paraId="5206C295" w14:textId="77777777" w:rsidR="00E73F27" w:rsidRPr="00776890" w:rsidRDefault="00E73F27" w:rsidP="00D53A86">
      <w:pPr>
        <w:pStyle w:val="Paragraphedeliste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639F20" w14:textId="42F93D8F" w:rsidR="00E73F27" w:rsidRPr="00776890" w:rsidRDefault="00AA5A8D" w:rsidP="00D53A86">
      <w:pPr>
        <w:pStyle w:val="Paragraphedeliste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A5A8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6EBB60AD" wp14:editId="3D2E332B">
            <wp:extent cx="5731510" cy="6283960"/>
            <wp:effectExtent l="0" t="0" r="254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B21C" w14:textId="77777777" w:rsidR="00AA5A8D" w:rsidRDefault="00AA5A8D" w:rsidP="00D53A86">
      <w:pPr>
        <w:pStyle w:val="Paragraphedeliste"/>
        <w:rPr>
          <w:rFonts w:ascii="PTSerif-Bold" w:hAnsi="PTSerif-Bold" w:cs="PTSerif-Bold"/>
          <w:b/>
          <w:bCs/>
          <w:sz w:val="14"/>
          <w:szCs w:val="14"/>
          <w:lang w:val="ru-RU"/>
        </w:rPr>
      </w:pPr>
    </w:p>
    <w:p w14:paraId="50DC7606" w14:textId="29348915" w:rsidR="00E73F27" w:rsidRPr="00AA5A8D" w:rsidRDefault="00AA5A8D" w:rsidP="00D53A86">
      <w:pPr>
        <w:pStyle w:val="Paragraphedeliste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AA5A8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Подключение образа диска дополнений гостевой ОС</w:t>
      </w:r>
    </w:p>
    <w:p w14:paraId="00EAA223" w14:textId="445ACC6A" w:rsidR="00AA5A8D" w:rsidRDefault="00AA5A8D" w:rsidP="00D53A86">
      <w:pPr>
        <w:pStyle w:val="Paragraphedeliste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60E515" w14:textId="1364AB7B" w:rsidR="00AA5A8D" w:rsidRDefault="00A426FC" w:rsidP="00D53A86">
      <w:pPr>
        <w:pStyle w:val="Paragraphedeliste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26F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1683C593" wp14:editId="10AB36DE">
            <wp:extent cx="5731510" cy="6379210"/>
            <wp:effectExtent l="0" t="0" r="254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5671" w14:textId="3BF7E144" w:rsidR="00A426FC" w:rsidRPr="00A041A8" w:rsidRDefault="00A426FC" w:rsidP="00D53A86">
      <w:pPr>
        <w:pStyle w:val="Paragraphedeliste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A041A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Завершение подключения образа диска дополнений гостевой ОС</w:t>
      </w:r>
    </w:p>
    <w:p w14:paraId="34C27404" w14:textId="22E982FD" w:rsidR="00A426FC" w:rsidRPr="00A041A8" w:rsidRDefault="00A426FC" w:rsidP="00D53A86">
      <w:pPr>
        <w:pStyle w:val="Paragraphedeliste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7352ECF6" w14:textId="77777777" w:rsidR="00A426FC" w:rsidRDefault="00A426FC" w:rsidP="00D53A86">
      <w:pPr>
        <w:pStyle w:val="Paragraphedeliste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12B1E7" w14:textId="77777777" w:rsidR="00612CAA" w:rsidRPr="00E73F27" w:rsidRDefault="00612CAA" w:rsidP="00612CAA">
      <w:pPr>
        <w:pStyle w:val="Paragraphedelist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73F27"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</w:p>
    <w:p w14:paraId="7F3F8A3C" w14:textId="77777777" w:rsidR="00612CAA" w:rsidRPr="00D816B8" w:rsidRDefault="00612CAA" w:rsidP="00612CA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16B8">
        <w:rPr>
          <w:rFonts w:ascii="Times New Roman" w:hAnsi="Times New Roman" w:cs="Times New Roman"/>
          <w:sz w:val="28"/>
          <w:szCs w:val="28"/>
          <w:lang w:val="ru-RU"/>
        </w:rPr>
        <w:t>Виртуальная машина без операционной системы-это компьютер с пустым жестким диском. Его создание означает имитацию реальных компонентов компьютера в виртуальной среде. Но если программное обеспечение не установлено, нет никакой пользы как от виртуального устройства, так и от реального.</w:t>
      </w:r>
    </w:p>
    <w:p w14:paraId="611523FE" w14:textId="77777777" w:rsidR="00612CAA" w:rsidRPr="00776890" w:rsidRDefault="00612CAA" w:rsidP="00D53A86">
      <w:pPr>
        <w:pStyle w:val="Paragraphedeliste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A8B77F" w14:textId="77777777" w:rsidR="00E73F27" w:rsidRPr="00776890" w:rsidRDefault="00E73F27" w:rsidP="00D53A86">
      <w:pPr>
        <w:pStyle w:val="Paragraphedeliste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944B84" w14:textId="6FB77261" w:rsidR="00E73F27" w:rsidRPr="00E645E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 w:rsidRPr="008E637A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lastRenderedPageBreak/>
        <w:t xml:space="preserve">Ответы на </w:t>
      </w:r>
      <w:r w:rsidRPr="008E637A">
        <w:rPr>
          <w:rFonts w:ascii="Times New Roman" w:hAnsi="Times New Roman" w:cs="Times New Roman"/>
          <w:b/>
          <w:bCs/>
          <w:sz w:val="28"/>
          <w:szCs w:val="28"/>
          <w:u w:val="single"/>
        </w:rPr>
        <w:t>KB</w:t>
      </w:r>
    </w:p>
    <w:p w14:paraId="1F21F2A1" w14:textId="6BABF17D" w:rsidR="00E73F27" w:rsidRPr="008E637A" w:rsidRDefault="00E73F27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66A6AA" w14:textId="00DA95AD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1. Какую информацию содержит учётная запись пользователя? </w:t>
      </w:r>
    </w:p>
    <w:p w14:paraId="6614BFB7" w14:textId="77777777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Учётная запись пользователя - это запись, которая содержит сведения, необходимые для идентификации пользователя при подключении к системе, а также информацию для авторизации и учёта. </w:t>
      </w:r>
    </w:p>
    <w:p w14:paraId="450BC857" w14:textId="35824820" w:rsid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2. Указать команды терминала и привести примеры: </w:t>
      </w:r>
    </w:p>
    <w:p w14:paraId="6215C645" w14:textId="77777777" w:rsidR="002D14E1" w:rsidRPr="008E637A" w:rsidRDefault="002D14E1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118AEB" w14:textId="60289C7F" w:rsidR="008E637A" w:rsidRPr="008E637A" w:rsidRDefault="001F3010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) Для получения справки по </w:t>
      </w:r>
      <w:proofErr w:type="gramStart"/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>команде:</w:t>
      </w:r>
      <w:proofErr w:type="gramEnd"/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C0B46FD" w14:textId="78642C51" w:rsid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-h или -help. Например: если вы хотите узнать, как использовать команду wget, введите wget -help. </w:t>
      </w:r>
    </w:p>
    <w:p w14:paraId="360504CE" w14:textId="77777777" w:rsidR="002D14E1" w:rsidRPr="008E637A" w:rsidRDefault="002D14E1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AF4E3A" w14:textId="155D2665" w:rsidR="008E637A" w:rsidRPr="008E637A" w:rsidRDefault="001F3010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) Для перемещения по файловой системе: </w:t>
      </w:r>
    </w:p>
    <w:p w14:paraId="6B58B35A" w14:textId="3A7398B2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>Команда mv. Например, чтобы переместить файл из папки «Downloads» в папку «Work», которая находится в папке «Do</w:t>
      </w:r>
      <w:r w:rsidR="001F3010">
        <w:rPr>
          <w:rFonts w:ascii="Times New Roman" w:hAnsi="Times New Roman" w:cs="Times New Roman"/>
          <w:sz w:val="28"/>
          <w:szCs w:val="28"/>
        </w:rPr>
        <w:t>cument</w:t>
      </w: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s», введите: </w:t>
      </w:r>
    </w:p>
    <w:p w14:paraId="44E56AF2" w14:textId="79962388" w:rsid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637A">
        <w:rPr>
          <w:rFonts w:ascii="Times New Roman" w:hAnsi="Times New Roman" w:cs="Times New Roman"/>
          <w:sz w:val="28"/>
          <w:szCs w:val="28"/>
          <w:lang w:val="en-US"/>
        </w:rPr>
        <w:t xml:space="preserve">% mv ~/Downloads/MyFile.txt ~/Documents/Work/MyFile.txt </w:t>
      </w:r>
    </w:p>
    <w:p w14:paraId="0FDE0A4D" w14:textId="77777777" w:rsidR="002D14E1" w:rsidRPr="008E637A" w:rsidRDefault="002D14E1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44AB71" w14:textId="2907CF66" w:rsidR="008E637A" w:rsidRPr="008E637A" w:rsidRDefault="00C555F0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) Для просмотра содержимого каталога: </w:t>
      </w:r>
    </w:p>
    <w:p w14:paraId="5571EC9C" w14:textId="77777777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Команда ls. Можно добавлять дополнительные флаги, например, чтобы показать детализированное представление файлов и директорий в текущей директории, можно использовать флаг -l: </w:t>
      </w:r>
    </w:p>
    <w:p w14:paraId="0E8EFF5B" w14:textId="543DE30B" w:rsid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ls -l. </w:t>
      </w:r>
    </w:p>
    <w:p w14:paraId="653C0A3D" w14:textId="77777777" w:rsidR="002D14E1" w:rsidRPr="008E637A" w:rsidRDefault="002D14E1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E70201" w14:textId="000C7A95" w:rsidR="008E637A" w:rsidRPr="008E637A" w:rsidRDefault="002D14E1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) Для определения объёма каталога: </w:t>
      </w:r>
    </w:p>
    <w:p w14:paraId="1F449FD4" w14:textId="77777777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du -sh / каталог / путь. Например, чтобы получить общий размер папки / Applications, нужно ввести следующее: </w:t>
      </w:r>
    </w:p>
    <w:p w14:paraId="26B45C16" w14:textId="0FBE0FD5" w:rsid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du -sh / Приложения / </w:t>
      </w:r>
    </w:p>
    <w:p w14:paraId="0972100F" w14:textId="77777777" w:rsidR="00E645EA" w:rsidRPr="008E637A" w:rsidRDefault="00E645E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D8A30" w14:textId="3A5E5373" w:rsidR="008E637A" w:rsidRPr="008E637A" w:rsidRDefault="00E645E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>) Для создания/удаления файлов/</w:t>
      </w:r>
      <w:proofErr w:type="gramStart"/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>директорий:</w:t>
      </w:r>
      <w:proofErr w:type="gramEnd"/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3EB373F" w14:textId="77777777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touch – создание файла </w:t>
      </w:r>
    </w:p>
    <w:p w14:paraId="71B31D43" w14:textId="77777777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mkdir – создание директории </w:t>
      </w:r>
    </w:p>
    <w:p w14:paraId="7F768813" w14:textId="77777777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rm – удаление файла </w:t>
      </w:r>
    </w:p>
    <w:p w14:paraId="014F411C" w14:textId="4FB42816" w:rsid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rmdir – удаление директории </w:t>
      </w:r>
    </w:p>
    <w:p w14:paraId="4D72AE81" w14:textId="77777777" w:rsidR="00E645EA" w:rsidRPr="008E637A" w:rsidRDefault="00E645E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817A8E" w14:textId="0A9A0322" w:rsidR="008E637A" w:rsidRPr="008E637A" w:rsidRDefault="00E645E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>) Для создания определённых прав на файл/</w:t>
      </w:r>
      <w:proofErr w:type="gramStart"/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>каталог:</w:t>
      </w:r>
      <w:proofErr w:type="gramEnd"/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A4779F1" w14:textId="77777777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chmod – изменение прав доступа для директории; </w:t>
      </w:r>
    </w:p>
    <w:p w14:paraId="231E0E7C" w14:textId="5176DA96" w:rsid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chmod -R – изменение прав доступа всех файлов и папок внутри указанной директории </w:t>
      </w:r>
    </w:p>
    <w:p w14:paraId="57AC7EEA" w14:textId="77777777" w:rsidR="00E645EA" w:rsidRPr="008E637A" w:rsidRDefault="00E645E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1E6F4E" w14:textId="7B26E38F" w:rsidR="008E637A" w:rsidRPr="008E637A" w:rsidRDefault="00E645E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) Для просмотра истории </w:t>
      </w:r>
      <w:proofErr w:type="gramStart"/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>команд:</w:t>
      </w:r>
      <w:proofErr w:type="gramEnd"/>
      <w:r w:rsidR="008E637A"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1A0EF62" w14:textId="1DF4DDF6" w:rsid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Команда history позволит просмотреть последние 500 (по умолчанию) использованных команд </w:t>
      </w:r>
    </w:p>
    <w:p w14:paraId="55F3E754" w14:textId="77777777" w:rsidR="00E645EA" w:rsidRPr="008E637A" w:rsidRDefault="00E645E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0C5998" w14:textId="23C983CA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3. Что такое файловая система? Привести пример с краткой характеристикой. </w:t>
      </w:r>
    </w:p>
    <w:p w14:paraId="42D5F1A3" w14:textId="77777777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Файловая система –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т.д. </w:t>
      </w:r>
    </w:p>
    <w:p w14:paraId="24A3D6C1" w14:textId="54CE4D22" w:rsid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Компакт-диск – оптический носитель информации в виде пластикового диска с отверстием в центре, процесс записи и считывания информации которого осуществляется при помощи лазера </w:t>
      </w:r>
    </w:p>
    <w:p w14:paraId="0971EA4C" w14:textId="77777777" w:rsidR="00E645EA" w:rsidRPr="008E637A" w:rsidRDefault="00E645E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726A1A" w14:textId="79267E75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4. Как посмотреть, какие файловые системы подмонтированы в ОС? </w:t>
      </w:r>
    </w:p>
    <w:p w14:paraId="0C5D45EF" w14:textId="77777777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Об операциях монтирования можно узнать из экранной документации по mount. </w:t>
      </w:r>
    </w:p>
    <w:p w14:paraId="7150972C" w14:textId="77777777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Введя команду mount в терминале, мы сможем просмотреть какие файловые системы подмонтированы в ОС. </w:t>
      </w:r>
    </w:p>
    <w:p w14:paraId="730ED024" w14:textId="77777777" w:rsidR="00E645EA" w:rsidRDefault="00E645E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C45969" w14:textId="02F45934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 xml:space="preserve">5. Как удалить зависший процесс? </w:t>
      </w:r>
    </w:p>
    <w:p w14:paraId="3E5C4B29" w14:textId="76A6F6AB" w:rsidR="008E637A" w:rsidRPr="008E637A" w:rsidRDefault="008E637A" w:rsidP="008E637A">
      <w:pPr>
        <w:pStyle w:val="Paragraphedeliste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637A">
        <w:rPr>
          <w:rFonts w:ascii="Times New Roman" w:hAnsi="Times New Roman" w:cs="Times New Roman"/>
          <w:sz w:val="28"/>
          <w:szCs w:val="28"/>
          <w:lang w:val="ru-RU"/>
        </w:rPr>
        <w:t>SIGINT – самый безобидный сигнал завершения, означает Interrupt.</w:t>
      </w:r>
    </w:p>
    <w:p w14:paraId="03DB56B1" w14:textId="31DAA719" w:rsidR="00E73F27" w:rsidRDefault="00E73F27" w:rsidP="00612CA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2E2FF1" w14:textId="7CA4751C" w:rsidR="00CA67E6" w:rsidRDefault="00CA67E6" w:rsidP="00CA67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A67E6">
        <w:rPr>
          <w:rFonts w:ascii="Times New Roman" w:hAnsi="Times New Roman" w:cs="Times New Roman"/>
          <w:b/>
          <w:bCs/>
          <w:sz w:val="28"/>
          <w:szCs w:val="28"/>
          <w:u w:val="single"/>
        </w:rPr>
        <w:t>Домашнее задание</w:t>
      </w:r>
    </w:p>
    <w:p w14:paraId="4C2DB878" w14:textId="110AB2D5" w:rsidR="004641A8" w:rsidRDefault="004641A8" w:rsidP="00CA67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7B43AF" w14:textId="2CB20E86" w:rsidR="004641A8" w:rsidRPr="004641A8" w:rsidRDefault="004641A8" w:rsidP="004641A8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15"/>
          <w:szCs w:val="15"/>
        </w:rPr>
      </w:pPr>
      <w:r w:rsidRPr="004641A8">
        <w:rPr>
          <w:rFonts w:ascii="PTSerif-Regular" w:hAnsi="PTSerif-Regular" w:cs="PTSerif-Regular"/>
          <w:sz w:val="15"/>
          <w:szCs w:val="15"/>
        </w:rPr>
        <w:lastRenderedPageBreak/>
        <w:drawing>
          <wp:inline distT="0" distB="0" distL="0" distR="0" wp14:anchorId="45E3EB31" wp14:editId="195D4EAE">
            <wp:extent cx="5731510" cy="6356985"/>
            <wp:effectExtent l="76200" t="76200" r="135890" b="13906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492C8C" w14:textId="04EE7346" w:rsidR="00CA67E6" w:rsidRPr="00612CAA" w:rsidRDefault="00CA67E6" w:rsidP="00CA67E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A67E6" w:rsidRPr="00612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Slab">
    <w:altName w:val="Times New Roman"/>
    <w:panose1 w:val="00000000000000000000"/>
    <w:charset w:val="00"/>
    <w:family w:val="roman"/>
    <w:notTrueType/>
    <w:pitch w:val="default"/>
  </w:font>
  <w:font w:name="PTMono-Regular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PTSerif-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PTSerif-Regular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72548"/>
    <w:multiLevelType w:val="hybridMultilevel"/>
    <w:tmpl w:val="70A87AF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273"/>
    <w:rsid w:val="00072D2E"/>
    <w:rsid w:val="0017084B"/>
    <w:rsid w:val="001D65A5"/>
    <w:rsid w:val="001F3010"/>
    <w:rsid w:val="00244071"/>
    <w:rsid w:val="002D14E1"/>
    <w:rsid w:val="003502DB"/>
    <w:rsid w:val="004641A8"/>
    <w:rsid w:val="00612CAA"/>
    <w:rsid w:val="006C0C97"/>
    <w:rsid w:val="00776890"/>
    <w:rsid w:val="00814783"/>
    <w:rsid w:val="008E637A"/>
    <w:rsid w:val="00A041A8"/>
    <w:rsid w:val="00A22101"/>
    <w:rsid w:val="00A426FC"/>
    <w:rsid w:val="00A51684"/>
    <w:rsid w:val="00A56EF9"/>
    <w:rsid w:val="00AA5A8D"/>
    <w:rsid w:val="00B7261C"/>
    <w:rsid w:val="00B847AB"/>
    <w:rsid w:val="00C555F0"/>
    <w:rsid w:val="00CA67E6"/>
    <w:rsid w:val="00D53A86"/>
    <w:rsid w:val="00D816B8"/>
    <w:rsid w:val="00DE6273"/>
    <w:rsid w:val="00E645EA"/>
    <w:rsid w:val="00E73F27"/>
    <w:rsid w:val="00ED618B"/>
    <w:rsid w:val="00F50E53"/>
    <w:rsid w:val="00F80EC2"/>
    <w:rsid w:val="00FC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15D37"/>
  <w15:chartTrackingRefBased/>
  <w15:docId w15:val="{BE63330B-F3B8-4462-88E3-8CDDB51D4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1"/>
    <w:qFormat/>
    <w:rsid w:val="00DE6273"/>
    <w:pPr>
      <w:widowControl w:val="0"/>
      <w:spacing w:after="0" w:line="240" w:lineRule="auto"/>
      <w:ind w:left="635"/>
      <w:outlineLvl w:val="0"/>
    </w:pPr>
    <w:rPr>
      <w:rFonts w:ascii="Times New Roman" w:eastAsia="Times New Roman" w:hAnsi="Times New Roman"/>
      <w:b/>
      <w:bCs/>
      <w:sz w:val="32"/>
      <w:szCs w:val="32"/>
      <w:lang w:val="en-US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E62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DE6273"/>
    <w:rPr>
      <w:rFonts w:ascii="Times New Roman" w:eastAsia="Times New Roman" w:hAnsi="Times New Roman"/>
      <w:b/>
      <w:bCs/>
      <w:sz w:val="32"/>
      <w:szCs w:val="32"/>
      <w:lang w:val="en-US"/>
    </w:rPr>
  </w:style>
  <w:style w:type="character" w:customStyle="1" w:styleId="Titre2Car">
    <w:name w:val="Titre 2 Car"/>
    <w:basedOn w:val="Policepardfaut"/>
    <w:link w:val="Titre2"/>
    <w:uiPriority w:val="9"/>
    <w:semiHidden/>
    <w:rsid w:val="00DE62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1708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18</Pages>
  <Words>649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Алламе Ормиз</cp:lastModifiedBy>
  <cp:revision>26</cp:revision>
  <dcterms:created xsi:type="dcterms:W3CDTF">2022-04-20T19:26:00Z</dcterms:created>
  <dcterms:modified xsi:type="dcterms:W3CDTF">2022-04-22T07:34:00Z</dcterms:modified>
</cp:coreProperties>
</file>