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61359">
      <w:pPr>
        <w:pStyle w:val="8"/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Отчёт по лабораторной работе №3</w:t>
      </w:r>
    </w:p>
    <w:p w14:paraId="37592AAE">
      <w:pPr>
        <w:pStyle w:val="7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Дискреционное разграничение прав в Linux. Два пользователя</w:t>
      </w:r>
    </w:p>
    <w:p w14:paraId="15D868FA">
      <w:pPr>
        <w:pStyle w:val="11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Алламе Ормиз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НФИбд-01-21</w:t>
      </w:r>
    </w:p>
    <w:p w14:paraId="28B363F7">
      <w:pPr>
        <w:pStyle w:val="3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id w:val="147458554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sdtEndPr>
      <w:sdtContent>
        <w:p w14:paraId="3535A6DE">
          <w:pPr>
            <w:pStyle w:val="12"/>
            <w:rPr>
              <w:rFonts w:hint="default" w:ascii="Times New Roman" w:hAnsi="Times New Roman" w:cs="Times New Roman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 w14:paraId="775A55DF">
          <w:pP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nstrText xml:space="preserve">TOC \o "1-3" \h \z \u</w:instrText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Times New Roman" w:hAnsi="Times New Roman" w:cs="Times New Roman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 w14:paraId="76EDE3BF">
      <w:pPr>
        <w:pStyle w:val="2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цель-работы"/>
      <w:r>
        <w:rPr>
          <w:rStyle w:val="13"/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Цель работы</w:t>
      </w:r>
    </w:p>
    <w:p w14:paraId="2C11D7E8">
      <w:pPr>
        <w:pStyle w:val="14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Получение практических навыков работы в консоли с атрибутами файлов для групп пользователей.</w:t>
      </w:r>
    </w:p>
    <w:bookmarkEnd w:id="0"/>
    <w:p w14:paraId="0F3F5B91">
      <w:pPr>
        <w:pStyle w:val="2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1" w:name="выполнение-работы"/>
      <w:r>
        <w:rPr>
          <w:rStyle w:val="13"/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Выполнение работы</w:t>
      </w:r>
    </w:p>
    <w:p w14:paraId="1D465EF3">
      <w:pPr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 w14:paraId="7DE15072">
      <w:pPr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Аналогично создали второго пользователя guest2 и выполнили вход в эту учетную запись</w:t>
      </w:r>
    </w:p>
    <w:p w14:paraId="3FB85E4E">
      <w:pPr>
        <w:numPr>
          <w:ilvl w:val="0"/>
          <w:numId w:val="1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Добавили пользователя guest2 в группу guest используя команду: Gpasswd –a guest2 guest</w:t>
      </w:r>
    </w:p>
    <w:p w14:paraId="3905FCC3">
      <w:pPr>
        <w:pStyle w:val="1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83225" cy="2414905"/>
            <wp:effectExtent l="0" t="0" r="3175" b="10795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E747">
      <w:pPr>
        <w:pStyle w:val="17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Figure 1: Добавление пользователей в группу</w:t>
      </w:r>
    </w:p>
    <w:p w14:paraId="73E88774">
      <w:pPr>
        <w:numPr>
          <w:ilvl w:val="0"/>
          <w:numId w:val="2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Выполнили вход в две учетные записи guest guest2 на разных консолях</w:t>
      </w:r>
    </w:p>
    <w:p w14:paraId="7DC06924">
      <w:pPr>
        <w:numPr>
          <w:ilvl w:val="0"/>
          <w:numId w:val="2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21C7666A">
      <w:pPr>
        <w:numPr>
          <w:ilvl w:val="0"/>
          <w:numId w:val="2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 w14:paraId="37FF7C21">
      <w:pPr>
        <w:pStyle w:val="1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84495" cy="3547745"/>
            <wp:effectExtent l="0" t="0" r="1905" b="8255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A422">
      <w:pPr>
        <w:pStyle w:val="17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Figure 2: Информация о пользователях</w:t>
      </w:r>
    </w:p>
    <w:p w14:paraId="40211A50">
      <w:pPr>
        <w:numPr>
          <w:ilvl w:val="0"/>
          <w:numId w:val="3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Сравнили полученную информацию с содержимым файла /etc/group. Посмотрели файл командой cat /etc/group.</w:t>
      </w:r>
    </w:p>
    <w:p w14:paraId="2E0F659C">
      <w:pPr>
        <w:numPr>
          <w:ilvl w:val="0"/>
          <w:numId w:val="3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От имени пользователя guest2 выполнили регистрацию пользователя guest2 в группе guestкомандой newgrp guest</w:t>
      </w:r>
    </w:p>
    <w:p w14:paraId="266E7448">
      <w:pPr>
        <w:pStyle w:val="15"/>
      </w:pPr>
      <w:r>
        <w:drawing>
          <wp:inline distT="0" distB="0" distL="114300" distR="114300">
            <wp:extent cx="4711700" cy="3225800"/>
            <wp:effectExtent l="0" t="0" r="0" b="0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556F">
      <w:pPr>
        <w:pStyle w:val="15"/>
        <w:rPr>
          <w:rFonts w:hint="default"/>
        </w:rPr>
      </w:pPr>
      <w:r>
        <w:drawing>
          <wp:inline distT="0" distB="0" distL="114300" distR="114300">
            <wp:extent cx="4876800" cy="3190875"/>
            <wp:effectExtent l="0" t="0" r="0" b="9525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DB695">
      <w:pPr>
        <w:pStyle w:val="17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Figure 3: Содержимое файла /etc/group и регистрация в группе</w:t>
      </w:r>
    </w:p>
    <w:p w14:paraId="7137621B">
      <w:pPr>
        <w:pStyle w:val="18"/>
        <w:numPr>
          <w:ilvl w:val="0"/>
          <w:numId w:val="4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 w14:paraId="3D3C1466">
      <w:pPr>
        <w:pStyle w:val="1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81955" cy="2837815"/>
            <wp:effectExtent l="0" t="0" r="4445" b="6985"/>
            <wp:docPr id="1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B6DF">
      <w:pPr>
        <w:pStyle w:val="17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Figure 4: Изменение прав у директории</w:t>
      </w:r>
    </w:p>
    <w:p w14:paraId="5FEC9D83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6534CDBA">
      <w:pPr>
        <w:pStyle w:val="15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81955" cy="3505200"/>
            <wp:effectExtent l="0" t="0" r="4445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1A2C6872">
      <w:pPr>
        <w:pStyle w:val="17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Figure 5: Заполнение таблицы</w:t>
      </w:r>
    </w:p>
    <w:p w14:paraId="6A2610D8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Обозначения в таблице:</w:t>
      </w:r>
    </w:p>
    <w:p w14:paraId="3A253255">
      <w:pPr>
        <w:pStyle w:val="18"/>
        <w:numPr>
          <w:ilvl w:val="0"/>
          <w:numId w:val="5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Создание файла</w:t>
      </w:r>
    </w:p>
    <w:p w14:paraId="60FA3317">
      <w:pPr>
        <w:pStyle w:val="18"/>
        <w:numPr>
          <w:ilvl w:val="0"/>
          <w:numId w:val="5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Удаление файла</w:t>
      </w:r>
    </w:p>
    <w:p w14:paraId="2AA863F5">
      <w:pPr>
        <w:pStyle w:val="18"/>
        <w:numPr>
          <w:ilvl w:val="0"/>
          <w:numId w:val="5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Запись в файл</w:t>
      </w:r>
    </w:p>
    <w:p w14:paraId="43EDE806">
      <w:pPr>
        <w:pStyle w:val="18"/>
        <w:numPr>
          <w:ilvl w:val="0"/>
          <w:numId w:val="5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Чтение файла</w:t>
      </w:r>
    </w:p>
    <w:p w14:paraId="71C2B94F">
      <w:pPr>
        <w:pStyle w:val="18"/>
        <w:numPr>
          <w:ilvl w:val="0"/>
          <w:numId w:val="5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Смена директории</w:t>
      </w:r>
    </w:p>
    <w:p w14:paraId="22EAED35">
      <w:pPr>
        <w:pStyle w:val="18"/>
        <w:numPr>
          <w:ilvl w:val="0"/>
          <w:numId w:val="5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Просмотр файлов в директории</w:t>
      </w:r>
    </w:p>
    <w:p w14:paraId="3E2A230C">
      <w:pPr>
        <w:pStyle w:val="18"/>
        <w:numPr>
          <w:ilvl w:val="0"/>
          <w:numId w:val="5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Переименование файл</w:t>
      </w:r>
    </w:p>
    <w:p w14:paraId="2E76D0B1">
      <w:pPr>
        <w:pStyle w:val="18"/>
        <w:numPr>
          <w:ilvl w:val="0"/>
          <w:numId w:val="5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Смена атрибутов файла</w:t>
      </w:r>
    </w:p>
    <w:p w14:paraId="3E54961B">
      <w:pPr>
        <w:pStyle w:val="19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tbl:rig-act"/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1: Установленные права и разрешённые действия для групп</w:t>
      </w:r>
    </w:p>
    <w:tbl>
      <w:tblPr>
        <w:tblStyle w:val="20"/>
        <w:tblW w:w="0" w:type="pct"/>
        <w:tblCaption w:val="Table 1: Установленные права и разрешённые действия для групп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1729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14:paraId="1E8CC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73A95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Права директории</w:t>
            </w:r>
          </w:p>
        </w:tc>
        <w:tc>
          <w:p w14:paraId="46EECEB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Права файла</w:t>
            </w:r>
          </w:p>
        </w:tc>
        <w:tc>
          <w:p w14:paraId="64862BA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(1)</w:t>
            </w:r>
          </w:p>
        </w:tc>
        <w:tc>
          <w:p w14:paraId="7856C3F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(2)</w:t>
            </w:r>
          </w:p>
        </w:tc>
        <w:tc>
          <w:p w14:paraId="51831A8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(3)</w:t>
            </w:r>
          </w:p>
        </w:tc>
        <w:tc>
          <w:p w14:paraId="773D4F6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(4)</w:t>
            </w:r>
          </w:p>
        </w:tc>
        <w:tc>
          <w:p w14:paraId="2ED97A9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(5)</w:t>
            </w:r>
          </w:p>
        </w:tc>
        <w:tc>
          <w:p w14:paraId="18C808C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(6)</w:t>
            </w:r>
          </w:p>
        </w:tc>
        <w:tc>
          <w:p w14:paraId="67DF8A8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(7)</w:t>
            </w:r>
          </w:p>
        </w:tc>
        <w:tc>
          <w:p w14:paraId="6F1D0B6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(8)</w:t>
            </w:r>
          </w:p>
        </w:tc>
      </w:tr>
      <w:tr w14:paraId="056C0F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1E022B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d--------- (000)</w:t>
            </w:r>
          </w:p>
        </w:tc>
        <w:tc>
          <w:p w14:paraId="10B7184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  <w:tc>
          <w:p w14:paraId="19BECF1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57024A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EB4B66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BA3F7C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762B5C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90F9DE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BFDA17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79FBDC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443A37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43DCF7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48ABBF8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  <w:tc>
          <w:p w14:paraId="398FE8F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36ED27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B52EBA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A3C6F0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D27CE9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B6924E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8D28B2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B8444B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046E16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4015A3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d----w---- (020)</w:t>
            </w:r>
          </w:p>
        </w:tc>
        <w:tc>
          <w:p w14:paraId="3B1DA26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  <w:tc>
          <w:p w14:paraId="5C8468E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2D235A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864AD1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58C0F4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3D2145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8D4353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0CCEB2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AA715D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75F6A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3D0EC7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323B85D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  <w:tc>
          <w:p w14:paraId="3EC2379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8BF77C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1EB6DEA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EF3AA9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1C3D79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F828D8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E17096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CF21B4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1E6F86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6B5C8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d---r----- (040)</w:t>
            </w:r>
          </w:p>
        </w:tc>
        <w:tc>
          <w:p w14:paraId="53CC074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  <w:tc>
          <w:p w14:paraId="0285708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23DA17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3303CA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32A2F0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C8D805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86FDBA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88F19E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5E7A4E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516722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5B1F04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d---r-x--- (050)</w:t>
            </w:r>
          </w:p>
        </w:tc>
        <w:tc>
          <w:p w14:paraId="1D29362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  <w:tc>
          <w:p w14:paraId="6A5EC13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782A08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4B5274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23E294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05E47C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2AEDB7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DB7705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5A9C4F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2B6A05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D0142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d---rw---- (060)</w:t>
            </w:r>
          </w:p>
        </w:tc>
        <w:tc>
          <w:p w14:paraId="7DB2CB5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  <w:tc>
          <w:p w14:paraId="6E15883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8DEC6B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086594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3CAD63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05DEBE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338B1C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EA9889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EF5959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4EE5B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DBA78D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d---rwx--- (070)</w:t>
            </w:r>
          </w:p>
        </w:tc>
        <w:tc>
          <w:p w14:paraId="507F6FC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  <w:tc>
          <w:p w14:paraId="48A613A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BB57E5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E60269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F835E8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8650FB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2A27DD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D01C37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F192AA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642BC6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75AD2B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d--------- (000)</w:t>
            </w:r>
          </w:p>
        </w:tc>
        <w:tc>
          <w:p w14:paraId="7805CEB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------x--- (010)</w:t>
            </w:r>
          </w:p>
        </w:tc>
        <w:tc>
          <w:p w14:paraId="0342489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BE5404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CE4160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5CCDAE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F0CDFC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F2744C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4F832D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641BEB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332B07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6977DE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4D68781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------x--- (010)</w:t>
            </w:r>
          </w:p>
        </w:tc>
        <w:tc>
          <w:p w14:paraId="468D994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3BC073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36014B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AE7AB3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71668D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10595B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FE5071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24CD97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1BB177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1FD07A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d----w---- (020)</w:t>
            </w:r>
          </w:p>
        </w:tc>
        <w:tc>
          <w:p w14:paraId="738348F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------x--- (010)</w:t>
            </w:r>
          </w:p>
        </w:tc>
        <w:tc>
          <w:p w14:paraId="0B83702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CFBC51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FE37D6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F6025F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B9DE6A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F76104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61B5D3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D5C17F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51EA6D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03CCC3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4D869BC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------x--- (010)</w:t>
            </w:r>
          </w:p>
        </w:tc>
        <w:tc>
          <w:p w14:paraId="122366C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DFE9A8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17E9EAC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ED34A7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4FC8DD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9319E4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0BC949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581740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463D63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A1392A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d---r----- (040)</w:t>
            </w:r>
          </w:p>
        </w:tc>
        <w:tc>
          <w:p w14:paraId="4A3DEED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------x--- (010)</w:t>
            </w:r>
          </w:p>
        </w:tc>
        <w:tc>
          <w:p w14:paraId="50C89FC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E719ED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C9D225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EBC67D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06305C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10357A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063598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3CC993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2C30D7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D77E32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d---r-x--- (050)</w:t>
            </w:r>
          </w:p>
        </w:tc>
        <w:tc>
          <w:p w14:paraId="01F6AC1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------x--- (010)</w:t>
            </w:r>
          </w:p>
        </w:tc>
        <w:tc>
          <w:p w14:paraId="32B1A8C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8EF25A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C752AB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B1BAA1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DF67C2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20264A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E52443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0239AD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01157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98AD3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d---rw---- (060)</w:t>
            </w:r>
          </w:p>
        </w:tc>
        <w:tc>
          <w:p w14:paraId="73CB687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------x--- (010)</w:t>
            </w:r>
          </w:p>
        </w:tc>
        <w:tc>
          <w:p w14:paraId="31AE414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F185DF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7DB90D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E06609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79C196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AB41DB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FFF571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9F2306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54ABC2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49256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d---rwx--- (070)</w:t>
            </w:r>
          </w:p>
        </w:tc>
        <w:tc>
          <w:p w14:paraId="27B109F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------x--- (010)</w:t>
            </w:r>
          </w:p>
        </w:tc>
        <w:tc>
          <w:p w14:paraId="60CA201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65CADD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5A1495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3B265E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BAFBDF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76C679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EF0C4D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D0BA17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0057D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706D3D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d--------- (000)</w:t>
            </w:r>
          </w:p>
        </w:tc>
        <w:tc>
          <w:p w14:paraId="3C9A867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-----w---- (020)</w:t>
            </w:r>
          </w:p>
        </w:tc>
        <w:tc>
          <w:p w14:paraId="1F82FD8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2DC3F6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2B5135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C41850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1726E9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8C2BF0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F62135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2AD57D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2B51EB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0C24F0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7218FFF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-----w---- (020)</w:t>
            </w:r>
          </w:p>
        </w:tc>
        <w:tc>
          <w:p w14:paraId="0DB1ADE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880692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C78C44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B8005B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9D062D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F183FB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52F964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559869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230E54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0DFF68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d----w---- (020)</w:t>
            </w:r>
          </w:p>
        </w:tc>
        <w:tc>
          <w:p w14:paraId="4126A70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-----w---- (020)</w:t>
            </w:r>
          </w:p>
        </w:tc>
        <w:tc>
          <w:p w14:paraId="1DA7099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AAFD38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DB7900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A9C952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718B7C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BBB71E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806B3C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7056C8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151C17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CE84F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5778F7A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-----w---- (020)</w:t>
            </w:r>
          </w:p>
        </w:tc>
        <w:tc>
          <w:p w14:paraId="4E74E9B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39EA03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A517B9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4DCEE6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D36546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20D324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7BE54E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CC27E7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56B1DC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89B05F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d---r----- (040)</w:t>
            </w:r>
          </w:p>
        </w:tc>
        <w:tc>
          <w:p w14:paraId="5E06EFC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-----w---- (020)</w:t>
            </w:r>
          </w:p>
        </w:tc>
        <w:tc>
          <w:p w14:paraId="1438150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2BCDFE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12E71B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03B15A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559255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1265F3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1F221B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23492D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416CC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50978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d---r-x--- (050)</w:t>
            </w:r>
          </w:p>
        </w:tc>
        <w:tc>
          <w:p w14:paraId="7831188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-----w---- (020)</w:t>
            </w:r>
          </w:p>
        </w:tc>
        <w:tc>
          <w:p w14:paraId="78E7106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DCFCCE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CFF3B7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FDB79D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3A369D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FE565C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6A8262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DFE595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43A13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38DAC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d---rw---- (060)</w:t>
            </w:r>
          </w:p>
        </w:tc>
        <w:tc>
          <w:p w14:paraId="0DACDBA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-----w---- (020)</w:t>
            </w:r>
          </w:p>
        </w:tc>
        <w:tc>
          <w:p w14:paraId="0EFB45F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26779D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A243C9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41B30E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474440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EAF5EE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866AA4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8DEE01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3507EC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808CC4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d---rwx--- (070)</w:t>
            </w:r>
          </w:p>
        </w:tc>
        <w:tc>
          <w:p w14:paraId="29595CE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-----w---- (020)</w:t>
            </w:r>
          </w:p>
        </w:tc>
        <w:tc>
          <w:p w14:paraId="71E2591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EAA2DF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7AD56E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85F091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41FA26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A1FAC6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71119D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FF6080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225AA7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55CE04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d--------- (000)</w:t>
            </w:r>
          </w:p>
        </w:tc>
        <w:tc>
          <w:p w14:paraId="5788C20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-----wx--- (030)</w:t>
            </w:r>
          </w:p>
        </w:tc>
        <w:tc>
          <w:p w14:paraId="409889A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DFE6F4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911DCC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196204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DEB79D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F58D59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50E009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E7FD5C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43320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24DB69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0C2FF71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-----wx--- (030)</w:t>
            </w:r>
          </w:p>
        </w:tc>
        <w:tc>
          <w:p w14:paraId="69810BF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156110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4A62CF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22255B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C6E991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A7B90F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30E43C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C0E0AE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447FE1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8E15C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d----w---- (020)</w:t>
            </w:r>
          </w:p>
        </w:tc>
        <w:tc>
          <w:p w14:paraId="43E5D53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-----wx--- (030)</w:t>
            </w:r>
          </w:p>
        </w:tc>
        <w:tc>
          <w:p w14:paraId="528FAA8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85FEA3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609D86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E9FC8E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CA0817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A31D56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66B348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F4D520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5EF161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AEAD4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59B504B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-----wx--- (030)</w:t>
            </w:r>
          </w:p>
        </w:tc>
        <w:tc>
          <w:p w14:paraId="1B07505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D83272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8A93C1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290ED4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CE7834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95ED82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76EF13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D835D2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4A769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114B0D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d---r----- (040)</w:t>
            </w:r>
          </w:p>
        </w:tc>
        <w:tc>
          <w:p w14:paraId="7BD3041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-----wx--- (030)</w:t>
            </w:r>
          </w:p>
        </w:tc>
        <w:tc>
          <w:p w14:paraId="10EECB7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52343D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12CECB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5CC5A7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435CFC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EB229E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C5B626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6A40F7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1F6152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636692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d---r-x--- (050)</w:t>
            </w:r>
          </w:p>
        </w:tc>
        <w:tc>
          <w:p w14:paraId="23BD442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-----wx--- (030)</w:t>
            </w:r>
          </w:p>
        </w:tc>
        <w:tc>
          <w:p w14:paraId="629B98E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D5B0F2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0AB79E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E619BF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45F45F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69BBA9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B6A02D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CA09A6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6C5ABD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D0B619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d---rw---- (060)</w:t>
            </w:r>
          </w:p>
        </w:tc>
        <w:tc>
          <w:p w14:paraId="388AAB1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-----wx--- (030)</w:t>
            </w:r>
          </w:p>
        </w:tc>
        <w:tc>
          <w:p w14:paraId="3828E17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6223DB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7CAAD8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5DDFF2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CCE412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C1FAB8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D236D9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1A8FBF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168C26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8610CF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d---rwx--- (070)</w:t>
            </w:r>
          </w:p>
        </w:tc>
        <w:tc>
          <w:p w14:paraId="04B1C0A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-----wx--- (030)</w:t>
            </w:r>
          </w:p>
        </w:tc>
        <w:tc>
          <w:p w14:paraId="5C4A392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8D911B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8026DD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18AD90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BFA797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89A6E1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55BD97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4162E5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0AED7E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CD9C1D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d--------- (000)</w:t>
            </w:r>
          </w:p>
        </w:tc>
        <w:tc>
          <w:p w14:paraId="11F583C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----r----- (040)</w:t>
            </w:r>
          </w:p>
        </w:tc>
        <w:tc>
          <w:p w14:paraId="25A229C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D8FECB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F33F94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F78512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3BF04A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932F96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C7AC81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15F110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119A6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8524A7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14B3965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----r----- (040)</w:t>
            </w:r>
          </w:p>
        </w:tc>
        <w:tc>
          <w:p w14:paraId="1ECB6A3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E17FC7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21703B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2643E4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EFEDCB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DA0C4A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8FF26B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979C18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5342CA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024E4D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d----w---- (020)</w:t>
            </w:r>
          </w:p>
        </w:tc>
        <w:tc>
          <w:p w14:paraId="1170105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----r----- (040)</w:t>
            </w:r>
          </w:p>
        </w:tc>
        <w:tc>
          <w:p w14:paraId="5DF3A56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783810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1C6C61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D94A1C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D0EA98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064DF9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DAFB4B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762022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38C1B9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EAD35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446C8D4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----r----- (040)</w:t>
            </w:r>
          </w:p>
        </w:tc>
        <w:tc>
          <w:p w14:paraId="3F9DE4C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CB3A76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50E5E8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B04A43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12B345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D6B08F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752DB3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1D6403E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3DCB97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B9E3DC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d---r----- (040)</w:t>
            </w:r>
          </w:p>
        </w:tc>
        <w:tc>
          <w:p w14:paraId="5290BC2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----r----- (040)</w:t>
            </w:r>
          </w:p>
        </w:tc>
        <w:tc>
          <w:p w14:paraId="5204BB1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4C2CBF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658C5B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CF4C8D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D796A5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16B5AB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354C3A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B4FBC4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02C4BA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97FE4A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d---r-x--- (050)</w:t>
            </w:r>
          </w:p>
        </w:tc>
        <w:tc>
          <w:p w14:paraId="22D9574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----r----- (040)</w:t>
            </w:r>
          </w:p>
        </w:tc>
        <w:tc>
          <w:p w14:paraId="0FB036F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E0C488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F91C77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6A107C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C1BABF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3D8A58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B605A1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E0AA9B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19E31E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2C664C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d---rw---- (060)</w:t>
            </w:r>
          </w:p>
        </w:tc>
        <w:tc>
          <w:p w14:paraId="490B7C5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----r----- (040)</w:t>
            </w:r>
          </w:p>
        </w:tc>
        <w:tc>
          <w:p w14:paraId="5472CCF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9E0491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68074C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9F0ACC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BCD74E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F93AFE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EBD939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0CC8CA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68A00E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29C796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d---rwx--- (070)</w:t>
            </w:r>
          </w:p>
        </w:tc>
        <w:tc>
          <w:p w14:paraId="0222689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----r----- (040)</w:t>
            </w:r>
          </w:p>
        </w:tc>
        <w:tc>
          <w:p w14:paraId="4E76CEB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DEB958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E4CF35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91E760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AB2383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C2108C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6F6BEC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48730C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68616C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316D7F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d--------- (000)</w:t>
            </w:r>
          </w:p>
        </w:tc>
        <w:tc>
          <w:p w14:paraId="7DEB13A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----r-x--- (050)</w:t>
            </w:r>
          </w:p>
        </w:tc>
        <w:tc>
          <w:p w14:paraId="1B714AB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CF48D2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EEB426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B88683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E8E412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DB3C45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7D5803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9BEA59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4D8122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3A5BC0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0D8CD1C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----r-x--- (050)</w:t>
            </w:r>
          </w:p>
        </w:tc>
        <w:tc>
          <w:p w14:paraId="6C9B32D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E4BAD0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23DC84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7227DA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13BEFED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A8FAA4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3E4FC4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761547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5A070C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75E334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d----w---- (020)</w:t>
            </w:r>
          </w:p>
        </w:tc>
        <w:tc>
          <w:p w14:paraId="4C75D7A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----r-x--- (050)</w:t>
            </w:r>
          </w:p>
        </w:tc>
        <w:tc>
          <w:p w14:paraId="15539AA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2D987E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F6CA5F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49E57E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925220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577F1D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D78A80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E8BA84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3D375C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C9B02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7821ED6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----r-x--- (050)</w:t>
            </w:r>
          </w:p>
        </w:tc>
        <w:tc>
          <w:p w14:paraId="69AE889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9A331A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2E25A2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2A07A9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3A00CE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9F6D96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85AF2F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3319D4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7D35B1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F3906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d---r----- (040)</w:t>
            </w:r>
          </w:p>
        </w:tc>
        <w:tc>
          <w:p w14:paraId="382AF34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----r-x--- (050)</w:t>
            </w:r>
          </w:p>
        </w:tc>
        <w:tc>
          <w:p w14:paraId="6B6A50A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678FB4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C7C0E0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0891AE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5FDE6F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F0F253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1CC1075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18B9FC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358C50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E7CA62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d---r-x--- (050)</w:t>
            </w:r>
          </w:p>
        </w:tc>
        <w:tc>
          <w:p w14:paraId="4DB185A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----r-x--- (050)</w:t>
            </w:r>
          </w:p>
        </w:tc>
        <w:tc>
          <w:p w14:paraId="4939E42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922B75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B44072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97BD9A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5DA2C6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085A42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B7CC74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E35F7C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5D7A6B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31002E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d---rw---- (060)</w:t>
            </w:r>
          </w:p>
        </w:tc>
        <w:tc>
          <w:p w14:paraId="1179AA2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----r-x--- (050)</w:t>
            </w:r>
          </w:p>
        </w:tc>
        <w:tc>
          <w:p w14:paraId="22C7D75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1D57D5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3E56A7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F2BB75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7ACC78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8A5779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F9ADF2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C06F60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46556E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C21D8B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d---rwx--- (070)</w:t>
            </w:r>
          </w:p>
        </w:tc>
        <w:tc>
          <w:p w14:paraId="5888367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----r-x--- (050)</w:t>
            </w:r>
          </w:p>
        </w:tc>
        <w:tc>
          <w:p w14:paraId="08FE945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BE4657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1346614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1A9EF1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D3565C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C4819E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0F7469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265AB3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3273BF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CA92A0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d--------- (000)</w:t>
            </w:r>
          </w:p>
        </w:tc>
        <w:tc>
          <w:p w14:paraId="33C74FA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----rw---- (060)</w:t>
            </w:r>
          </w:p>
        </w:tc>
        <w:tc>
          <w:p w14:paraId="0F9B673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632375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9069D6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C4766B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2B8DC7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C5B7C9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E78328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F6DBBD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5E0650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13FE0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00D41A2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----rw---- (060)</w:t>
            </w:r>
          </w:p>
        </w:tc>
        <w:tc>
          <w:p w14:paraId="7E5EBE3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099EF7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3132AA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6FDC66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B0ABC3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FD86C4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A987C2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F3FEA7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796EF8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1EA79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d----w---- (020)</w:t>
            </w:r>
          </w:p>
        </w:tc>
        <w:tc>
          <w:p w14:paraId="0A36DBD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----rw---- (060)</w:t>
            </w:r>
          </w:p>
        </w:tc>
        <w:tc>
          <w:p w14:paraId="3F82201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0EC38E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D7D15A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B80F9F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A4BF29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87D25C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840608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E0904A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3765FA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540C2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25B551F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----rw---- (060)</w:t>
            </w:r>
          </w:p>
        </w:tc>
        <w:tc>
          <w:p w14:paraId="71F043B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30F181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C4A161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17BB2E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4E940D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C6651B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82C21D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2CAC2F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41E8C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D20961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d---r----- (040)</w:t>
            </w:r>
          </w:p>
        </w:tc>
        <w:tc>
          <w:p w14:paraId="5F9DA8F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----rw---- (060)</w:t>
            </w:r>
          </w:p>
        </w:tc>
        <w:tc>
          <w:p w14:paraId="40F3C73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3E498D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E8F229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73DBEF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BDC507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3AAE49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4A415E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E22D4B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490E67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2E80C3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d---r-x--- (050)</w:t>
            </w:r>
          </w:p>
        </w:tc>
        <w:tc>
          <w:p w14:paraId="25CE764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----rw---- (060)</w:t>
            </w:r>
          </w:p>
        </w:tc>
        <w:tc>
          <w:p w14:paraId="148B502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6BC8A1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BDEB20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8B7ADE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0AF043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053F85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03F822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8FCB78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20B775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75E4DB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d---rw---- (060)</w:t>
            </w:r>
          </w:p>
        </w:tc>
        <w:tc>
          <w:p w14:paraId="1F6C962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----rw---- (060)</w:t>
            </w:r>
          </w:p>
        </w:tc>
        <w:tc>
          <w:p w14:paraId="7E448BA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42D1E3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11D98A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EF6472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DFFEA1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B8445E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16D7270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E733BB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3EDF4C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A8D40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d---rwx--- (070)</w:t>
            </w:r>
          </w:p>
        </w:tc>
        <w:tc>
          <w:p w14:paraId="15FA49C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----rw---- (060)</w:t>
            </w:r>
          </w:p>
        </w:tc>
        <w:tc>
          <w:p w14:paraId="6D6767E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530E03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1D4217A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8D8B8B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2EFFC2D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E82926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0FBC69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4B7FE3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5FE330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F8210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d--------- (000)</w:t>
            </w:r>
          </w:p>
        </w:tc>
        <w:tc>
          <w:p w14:paraId="4AE253A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----rwx--- (070)</w:t>
            </w:r>
          </w:p>
        </w:tc>
        <w:tc>
          <w:p w14:paraId="41FD1AC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021257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E0A984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25099FE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4900585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E15018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237168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8AB8A8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C31B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03BE81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0A8062D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----rwx--- (070)</w:t>
            </w:r>
          </w:p>
        </w:tc>
        <w:tc>
          <w:p w14:paraId="4834988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4E63DD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1540C6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E9D85A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13BE79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973D58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84C24F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30904A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27ED70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F83132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d----w---- (020)</w:t>
            </w:r>
          </w:p>
        </w:tc>
        <w:tc>
          <w:p w14:paraId="7F77CD9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----rwx--- (070)</w:t>
            </w:r>
          </w:p>
        </w:tc>
        <w:tc>
          <w:p w14:paraId="6A59AF8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C5A4CF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9A3C46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321F20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87D6DB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E53C3E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F2352D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1D9236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455C1D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67D980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50CBD68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----rwx--- (070)</w:t>
            </w:r>
          </w:p>
        </w:tc>
        <w:tc>
          <w:p w14:paraId="060791F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1B0E636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57739B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A5D5EB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920B04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12BF5E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3405F0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CA8D42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5EF49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B2CC1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d---r----- (040)</w:t>
            </w:r>
          </w:p>
        </w:tc>
        <w:tc>
          <w:p w14:paraId="0DB912B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----rwx--- (070)</w:t>
            </w:r>
          </w:p>
        </w:tc>
        <w:tc>
          <w:p w14:paraId="0086E1C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98E653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4034FD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8AE9F2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E411B1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1D1C9DD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B6633C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A47403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543446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C3A6D4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d---r-x--- (050)</w:t>
            </w:r>
          </w:p>
        </w:tc>
        <w:tc>
          <w:p w14:paraId="527730B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----rwx--- (070)</w:t>
            </w:r>
          </w:p>
        </w:tc>
        <w:tc>
          <w:p w14:paraId="677DB61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F76D04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3BD5EB0A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97E435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BE24C1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711C88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AA7CAA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FD9C61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 w14:paraId="713EBF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7563B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d---rw---- (060)</w:t>
            </w:r>
          </w:p>
        </w:tc>
        <w:tc>
          <w:p w14:paraId="10A3B14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----rwx--- (070)</w:t>
            </w:r>
          </w:p>
        </w:tc>
        <w:tc>
          <w:p w14:paraId="21ADB5A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E5AE0E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0768EDF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7688796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CF3A4D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6A81A21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C893CA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p w14:paraId="56DA1ED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49F138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47C4506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d---rwx--- (070)</w:t>
            </w:r>
          </w:p>
        </w:tc>
        <w:tc>
          <w:p w14:paraId="0574C3E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----rwx--- (070)</w:t>
            </w:r>
          </w:p>
        </w:tc>
        <w:tc>
          <w:p w14:paraId="3FBCC11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6FF5563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41A721E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5DE8523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3C8563C7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9E96CF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7E762474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p w14:paraId="00105A1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bookmarkEnd w:id="2"/>
    </w:tbl>
    <w:p w14:paraId="472ED4A9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"image/7.png" \h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рис. 7</w:t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</w:p>
    <w:p w14:paraId="163AD335">
      <w:pPr>
        <w:pStyle w:val="19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" w:name="tbl:min-rig"/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2: Минимальные права для совершения операций</w:t>
      </w:r>
    </w:p>
    <w:tbl>
      <w:tblPr>
        <w:tblStyle w:val="20"/>
        <w:tblW w:w="0" w:type="pct"/>
        <w:tblCaption w:val="Table 2: Минимальные права для совершения операций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393"/>
        <w:gridCol w:w="1689"/>
      </w:tblGrid>
      <w:tr w14:paraId="064174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9DE955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Операция</w:t>
            </w:r>
          </w:p>
        </w:tc>
        <w:tc>
          <w:p w14:paraId="342786E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права на директорию</w:t>
            </w:r>
          </w:p>
        </w:tc>
        <w:tc>
          <w:p w14:paraId="0378042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права на файл</w:t>
            </w:r>
          </w:p>
        </w:tc>
      </w:tr>
      <w:tr w14:paraId="4C5A7E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5A43A8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файла</w:t>
            </w:r>
          </w:p>
        </w:tc>
        <w:tc>
          <w:p w14:paraId="713F78A1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1355A00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</w:tr>
      <w:tr w14:paraId="275DD4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B4063F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Удаление файла</w:t>
            </w:r>
          </w:p>
        </w:tc>
        <w:tc>
          <w:p w14:paraId="46E01578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60BC7DE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</w:tr>
      <w:tr w14:paraId="3DA6CC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17445C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Чтение файла</w:t>
            </w:r>
          </w:p>
        </w:tc>
        <w:tc>
          <w:p w14:paraId="07CEA79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5F09CC5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----r----- (040)</w:t>
            </w:r>
          </w:p>
        </w:tc>
      </w:tr>
      <w:tr w14:paraId="7AAC8F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3B39ED5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Запись в файл</w:t>
            </w:r>
          </w:p>
        </w:tc>
        <w:tc>
          <w:p w14:paraId="7B8E09AE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d-----x--- (010)</w:t>
            </w:r>
          </w:p>
        </w:tc>
        <w:tc>
          <w:p w14:paraId="6BFDC41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-----w---- (020)</w:t>
            </w:r>
          </w:p>
        </w:tc>
      </w:tr>
      <w:tr w14:paraId="5C7846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FF09C09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Переименование файла</w:t>
            </w:r>
          </w:p>
        </w:tc>
        <w:tc>
          <w:p w14:paraId="72BD3C0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3E10212D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</w:tr>
      <w:tr w14:paraId="535183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2940833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Создание поддиректории</w:t>
            </w:r>
          </w:p>
        </w:tc>
        <w:tc>
          <w:p w14:paraId="3F9CAA2F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52F0344B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</w:tr>
      <w:tr w14:paraId="54F372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F7FB60C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Удаление поддиректории</w:t>
            </w:r>
          </w:p>
        </w:tc>
        <w:tc>
          <w:p w14:paraId="28919600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d----wx--- (030)</w:t>
            </w:r>
          </w:p>
        </w:tc>
        <w:tc>
          <w:p w14:paraId="0FA2FF82">
            <w:pPr>
              <w:pStyle w:val="18"/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hint="default"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---------- (000)</w:t>
            </w:r>
          </w:p>
        </w:tc>
      </w:tr>
      <w:bookmarkEnd w:id="3"/>
    </w:tbl>
    <w:p w14:paraId="5C832CE8">
      <w:pPr>
        <w:pStyle w:val="3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1"/>
    <w:p w14:paraId="268C7444">
      <w:pPr>
        <w:pStyle w:val="2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4" w:name="выводы"/>
      <w:r>
        <w:rPr>
          <w:rStyle w:val="13"/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Выводы</w:t>
      </w:r>
    </w:p>
    <w:p w14:paraId="3119950D">
      <w:pPr>
        <w:pStyle w:val="14"/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"/>
    <w:p w14:paraId="76EDC142">
      <w:pPr>
        <w:pStyle w:val="2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5" w:name="список-литературы"/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Список литературы</w:t>
      </w:r>
    </w:p>
    <w:p w14:paraId="2F7AF153">
      <w:pPr>
        <w:pStyle w:val="18"/>
        <w:numPr>
          <w:ilvl w:val="0"/>
          <w:numId w:val="6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"https://moodle.kstu.ru/pluginfile.php/318215/mod_resource/content/1/Теория_разграничение_прав_пользователи.pdf" \h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Теория разграничения прав пользователей</w:t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 w14:paraId="6EFFBD76">
      <w:pPr>
        <w:pStyle w:val="18"/>
        <w:numPr>
          <w:ilvl w:val="0"/>
          <w:numId w:val="6"/>
        </w:num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"https://linuxcommand.ru/razresheniya-dostupa-k-failam/" \h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Разрешения доступа к файлам</w:t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bookmarkEnd w:id="5"/>
    <w:p w14:paraId="6894EE29">
      <w:pP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BBDEE"/>
    <w:multiLevelType w:val="multilevel"/>
    <w:tmpl w:val="B3CBBDEE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abstractNum w:abstractNumId="1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47261BAD"/>
    <w:multiLevelType w:val="multilevel"/>
    <w:tmpl w:val="47261BAD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3">
    <w:nsid w:val="4FBE019A"/>
    <w:multiLevelType w:val="multilevel"/>
    <w:tmpl w:val="4FBE019A"/>
    <w:lvl w:ilvl="0" w:tentative="0">
      <w:start w:val="1"/>
      <w:numFmt w:val="decimal"/>
      <w:lvlText w:val="(%1)"/>
      <w:lvlJc w:val="left"/>
      <w:pPr>
        <w:ind w:left="720" w:hanging="480"/>
      </w:pPr>
    </w:lvl>
    <w:lvl w:ilvl="1" w:tentative="0">
      <w:start w:val="1"/>
      <w:numFmt w:val="decimal"/>
      <w:lvlText w:val="(%2)"/>
      <w:lvlJc w:val="left"/>
      <w:pPr>
        <w:ind w:left="1440" w:hanging="480"/>
      </w:pPr>
    </w:lvl>
    <w:lvl w:ilvl="2" w:tentative="0">
      <w:start w:val="1"/>
      <w:numFmt w:val="decimal"/>
      <w:lvlText w:val="(%3)"/>
      <w:lvlJc w:val="left"/>
      <w:pPr>
        <w:ind w:left="2160" w:hanging="480"/>
      </w:pPr>
    </w:lvl>
    <w:lvl w:ilvl="3" w:tentative="0">
      <w:start w:val="1"/>
      <w:numFmt w:val="decimal"/>
      <w:lvlText w:val="(%4)"/>
      <w:lvlJc w:val="left"/>
      <w:pPr>
        <w:ind w:left="2880" w:hanging="480"/>
      </w:pPr>
    </w:lvl>
    <w:lvl w:ilvl="4" w:tentative="0">
      <w:start w:val="1"/>
      <w:numFmt w:val="decimal"/>
      <w:lvlText w:val="(%5)"/>
      <w:lvlJc w:val="left"/>
      <w:pPr>
        <w:ind w:left="3600" w:hanging="480"/>
      </w:pPr>
    </w:lvl>
    <w:lvl w:ilvl="5" w:tentative="0">
      <w:start w:val="1"/>
      <w:numFmt w:val="decimal"/>
      <w:lvlText w:val="(%6)"/>
      <w:lvlJc w:val="left"/>
      <w:pPr>
        <w:ind w:left="4320" w:hanging="480"/>
      </w:pPr>
    </w:lvl>
    <w:lvl w:ilvl="6" w:tentative="0">
      <w:start w:val="1"/>
      <w:numFmt w:val="decimal"/>
      <w:lvlText w:val="(%7)"/>
      <w:lvlJc w:val="left"/>
      <w:pPr>
        <w:ind w:left="5040" w:hanging="480"/>
      </w:pPr>
    </w:lvl>
    <w:lvl w:ilvl="7" w:tentative="0">
      <w:start w:val="1"/>
      <w:numFmt w:val="decimal"/>
      <w:lvlText w:val="(%8)"/>
      <w:lvlJc w:val="left"/>
      <w:pPr>
        <w:ind w:left="5760" w:hanging="480"/>
      </w:pPr>
    </w:lvl>
    <w:lvl w:ilvl="8" w:tentative="0">
      <w:start w:val="1"/>
      <w:numFmt w:val="decimal"/>
      <w:lvlText w:val="(%9)"/>
      <w:lvlJc w:val="left"/>
      <w:pPr>
        <w:ind w:left="6480" w:hanging="480"/>
      </w:pPr>
    </w:lvl>
  </w:abstractNum>
  <w:abstractNum w:abstractNumId="4">
    <w:nsid w:val="71315DCA"/>
    <w:multiLevelType w:val="multilevel"/>
    <w:tmpl w:val="71315DCA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E3748"/>
    <w:rsid w:val="6D2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6"/>
    <w:qFormat/>
    <w:uiPriority w:val="0"/>
    <w:pPr>
      <w:spacing w:before="180" w:after="180"/>
    </w:pPr>
  </w:style>
  <w:style w:type="character" w:styleId="5">
    <w:name w:val="Hyperlink"/>
    <w:basedOn w:val="6"/>
    <w:qFormat/>
    <w:uiPriority w:val="0"/>
    <w:rPr>
      <w:color w:val="5B9BD5" w:themeColor="accent1"/>
      <w14:textFill>
        <w14:solidFill>
          <w14:schemeClr w14:val="accent1"/>
        </w14:solidFill>
      </w14:textFill>
    </w:rPr>
  </w:style>
  <w:style w:type="character" w:customStyle="1" w:styleId="6">
    <w:name w:val="Body Text Char"/>
    <w:basedOn w:val="4"/>
    <w:link w:val="3"/>
    <w:qFormat/>
    <w:uiPriority w:val="0"/>
  </w:style>
  <w:style w:type="paragraph" w:styleId="7">
    <w:name w:val="Subtitle"/>
    <w:basedOn w:val="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9">
    <w:name w:val="caption"/>
    <w:basedOn w:val="1"/>
    <w:qFormat/>
    <w:uiPriority w:val="0"/>
    <w:pPr>
      <w:spacing w:before="0" w:after="120"/>
    </w:pPr>
    <w:rPr>
      <w:i/>
    </w:rPr>
  </w:style>
  <w:style w:type="paragraph" w:customStyle="1" w:styleId="1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3">
    <w:name w:val="Section Number"/>
    <w:basedOn w:val="6"/>
    <w:qFormat/>
    <w:uiPriority w:val="0"/>
  </w:style>
  <w:style w:type="paragraph" w:customStyle="1" w:styleId="14">
    <w:name w:val="First Paragraph"/>
    <w:basedOn w:val="3"/>
    <w:next w:val="3"/>
    <w:qFormat/>
    <w:uiPriority w:val="0"/>
  </w:style>
  <w:style w:type="paragraph" w:customStyle="1" w:styleId="15">
    <w:name w:val="Captioned Figure"/>
    <w:basedOn w:val="16"/>
    <w:qFormat/>
    <w:uiPriority w:val="0"/>
    <w:pPr>
      <w:keepNext/>
    </w:pPr>
  </w:style>
  <w:style w:type="paragraph" w:customStyle="1" w:styleId="16">
    <w:name w:val="Figure"/>
    <w:basedOn w:val="1"/>
    <w:qFormat/>
    <w:uiPriority w:val="0"/>
  </w:style>
  <w:style w:type="paragraph" w:customStyle="1" w:styleId="17">
    <w:name w:val="Image Caption"/>
    <w:basedOn w:val="9"/>
    <w:qFormat/>
    <w:uiPriority w:val="0"/>
  </w:style>
  <w:style w:type="paragraph" w:customStyle="1" w:styleId="18">
    <w:name w:val="Compact"/>
    <w:basedOn w:val="3"/>
    <w:qFormat/>
    <w:uiPriority w:val="0"/>
    <w:pPr>
      <w:spacing w:before="36" w:after="36"/>
    </w:pPr>
  </w:style>
  <w:style w:type="paragraph" w:customStyle="1" w:styleId="19">
    <w:name w:val="Table Caption"/>
    <w:basedOn w:val="9"/>
    <w:qFormat/>
    <w:uiPriority w:val="0"/>
    <w:pPr>
      <w:keepNext/>
    </w:pPr>
  </w:style>
  <w:style w:type="table" w:customStyle="1" w:styleId="2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21">
    <w:name w:val="Verbatim Char"/>
    <w:basedOn w:val="6"/>
    <w:link w:val="22"/>
    <w:qFormat/>
    <w:uiPriority w:val="0"/>
  </w:style>
  <w:style w:type="paragraph" w:customStyle="1" w:styleId="22">
    <w:name w:val="Source Code"/>
    <w:basedOn w:val="1"/>
    <w:link w:val="21"/>
    <w:qFormat/>
    <w:uiPriority w:val="0"/>
    <w:pPr>
      <w:wordWrap w:val="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2024-09-21T17:53:00Z</dcterms:created>
  <dc:creator>Ever</dc:creator>
  <cp:lastModifiedBy>Ever</cp:lastModifiedBy>
  <dcterms:modified xsi:type="dcterms:W3CDTF">2024-09-21T18:04:47Z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1036-12.2.0.18283</vt:lpwstr>
  </property>
  <property fmtid="{D5CDD505-2E9C-101B-9397-08002B2CF9AE}" pid="3" name="ICV">
    <vt:lpwstr>AD98D0F7E4B345EEA50CFE204C127C00_11</vt:lpwstr>
  </property>
</Properties>
</file>