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845B" w14:textId="77777777" w:rsidR="00E636A9" w:rsidRDefault="00E636A9" w:rsidP="00E636A9">
      <w:r>
        <w:t># Load package</w:t>
      </w:r>
    </w:p>
    <w:p w14:paraId="435F4DE8" w14:textId="77777777" w:rsidR="00E636A9" w:rsidRDefault="00E636A9" w:rsidP="00E636A9"/>
    <w:p w14:paraId="3A3C959F" w14:textId="77777777" w:rsidR="00E636A9" w:rsidRDefault="00E636A9" w:rsidP="00E636A9">
      <w:r>
        <w:t>library(</w:t>
      </w:r>
      <w:proofErr w:type="spellStart"/>
      <w:r>
        <w:t>tidyverse</w:t>
      </w:r>
      <w:proofErr w:type="spellEnd"/>
      <w:r>
        <w:t>)</w:t>
      </w:r>
    </w:p>
    <w:p w14:paraId="4144D485" w14:textId="77777777" w:rsidR="00E636A9" w:rsidRDefault="00E636A9" w:rsidP="00E636A9"/>
    <w:p w14:paraId="0899D167" w14:textId="77777777" w:rsidR="00E636A9" w:rsidRDefault="00E636A9" w:rsidP="00E636A9">
      <w:proofErr w:type="gramStart"/>
      <w:r>
        <w:t>glimpse(</w:t>
      </w:r>
      <w:proofErr w:type="gramEnd"/>
      <w:r>
        <w:t>CancerCombinedFile3)</w:t>
      </w:r>
    </w:p>
    <w:p w14:paraId="10032327" w14:textId="77777777" w:rsidR="00E636A9" w:rsidRDefault="00E636A9" w:rsidP="00E636A9"/>
    <w:p w14:paraId="636854A0" w14:textId="77777777" w:rsidR="00E636A9" w:rsidRDefault="00E636A9" w:rsidP="00E636A9">
      <w:r>
        <w:t># Rename works for Columns</w:t>
      </w:r>
    </w:p>
    <w:p w14:paraId="34836693" w14:textId="77777777" w:rsidR="00E636A9" w:rsidRDefault="00E636A9" w:rsidP="00E636A9"/>
    <w:p w14:paraId="3002F72F" w14:textId="77777777" w:rsidR="00E636A9" w:rsidRDefault="00E636A9" w:rsidP="00E636A9">
      <w:proofErr w:type="gramStart"/>
      <w:r>
        <w:t>names(</w:t>
      </w:r>
      <w:proofErr w:type="gramEnd"/>
      <w:r>
        <w:t>CancerCombinedFile3)[names(CancerCombinedFile3) == "</w:t>
      </w:r>
      <w:proofErr w:type="spellStart"/>
      <w:r>
        <w:t>State_name</w:t>
      </w:r>
      <w:proofErr w:type="spellEnd"/>
      <w:r>
        <w:t>"] &lt;- "State"</w:t>
      </w:r>
    </w:p>
    <w:p w14:paraId="7CD1A17C" w14:textId="77777777" w:rsidR="00E636A9" w:rsidRDefault="00E636A9" w:rsidP="00E636A9">
      <w:proofErr w:type="gramStart"/>
      <w:r>
        <w:t>names(</w:t>
      </w:r>
      <w:proofErr w:type="gramEnd"/>
      <w:r>
        <w:t>CancerCombinedFile3)[names(CancerCombinedFile3) == "</w:t>
      </w:r>
      <w:proofErr w:type="spellStart"/>
      <w:r>
        <w:t>Race_name</w:t>
      </w:r>
      <w:proofErr w:type="spellEnd"/>
      <w:r>
        <w:t>"] &lt;- "Race"</w:t>
      </w:r>
    </w:p>
    <w:p w14:paraId="112D02F8" w14:textId="77777777" w:rsidR="00E636A9" w:rsidRDefault="00E636A9" w:rsidP="00E636A9">
      <w:proofErr w:type="gramStart"/>
      <w:r>
        <w:t>names(</w:t>
      </w:r>
      <w:proofErr w:type="gramEnd"/>
      <w:r>
        <w:t>CancerCombinedFile3)[names(CancerCombinedFile3) == "Percentage population below poverty"] &lt;- "Poverty%"</w:t>
      </w:r>
    </w:p>
    <w:p w14:paraId="06D78D62" w14:textId="77777777" w:rsidR="00E636A9" w:rsidRDefault="00E636A9" w:rsidP="00E636A9">
      <w:proofErr w:type="gramStart"/>
      <w:r>
        <w:t>names(</w:t>
      </w:r>
      <w:proofErr w:type="gramEnd"/>
      <w:r>
        <w:t>CancerCombinedFile3)[names(CancerCombinedFile3) == "Percentage population insured"] &lt;- "Insured"</w:t>
      </w:r>
    </w:p>
    <w:p w14:paraId="16579F4D" w14:textId="77777777" w:rsidR="00E636A9" w:rsidRDefault="00E636A9" w:rsidP="00E636A9"/>
    <w:p w14:paraId="3A871761" w14:textId="77777777" w:rsidR="00E636A9" w:rsidRDefault="00E636A9" w:rsidP="00E636A9">
      <w:proofErr w:type="gramStart"/>
      <w:r>
        <w:t>glimpse(</w:t>
      </w:r>
      <w:proofErr w:type="gramEnd"/>
      <w:r>
        <w:t>CancerCombinedFile3)</w:t>
      </w:r>
    </w:p>
    <w:p w14:paraId="6B98A5E0" w14:textId="77777777" w:rsidR="00E636A9" w:rsidRDefault="00E636A9" w:rsidP="00E636A9"/>
    <w:p w14:paraId="5A2060B5" w14:textId="77777777" w:rsidR="00E636A9" w:rsidRDefault="00E636A9" w:rsidP="00E636A9">
      <w:r>
        <w:t>Cancer &lt;- CancerCombinedFile3[, 2:9]</w:t>
      </w:r>
    </w:p>
    <w:p w14:paraId="272AF3F8" w14:textId="77777777" w:rsidR="00E636A9" w:rsidRDefault="00E636A9" w:rsidP="00E636A9">
      <w:proofErr w:type="gramStart"/>
      <w:r>
        <w:t>head(</w:t>
      </w:r>
      <w:proofErr w:type="gramEnd"/>
      <w:r>
        <w:t>Cancer, n=10)</w:t>
      </w:r>
    </w:p>
    <w:p w14:paraId="35DE405E" w14:textId="77777777" w:rsidR="00E636A9" w:rsidRDefault="00E636A9" w:rsidP="00E636A9"/>
    <w:p w14:paraId="2A5836BC" w14:textId="77777777" w:rsidR="00E636A9" w:rsidRDefault="00E636A9" w:rsidP="00E636A9">
      <w:r>
        <w:t>#Re-coding</w:t>
      </w:r>
    </w:p>
    <w:p w14:paraId="153882F2" w14:textId="77777777" w:rsidR="00E636A9" w:rsidRDefault="00E636A9" w:rsidP="00E636A9">
      <w:r>
        <w:t>library(</w:t>
      </w:r>
      <w:proofErr w:type="spellStart"/>
      <w:r>
        <w:t>dplyr</w:t>
      </w:r>
      <w:proofErr w:type="spellEnd"/>
      <w:r>
        <w:t>)</w:t>
      </w:r>
    </w:p>
    <w:p w14:paraId="34043DAE" w14:textId="77777777" w:rsidR="00E636A9" w:rsidRDefault="00E636A9" w:rsidP="00E636A9">
      <w:r>
        <w:t>library(</w:t>
      </w:r>
      <w:proofErr w:type="spellStart"/>
      <w:r>
        <w:t>gapminder</w:t>
      </w:r>
      <w:proofErr w:type="spellEnd"/>
      <w:r>
        <w:t>)</w:t>
      </w:r>
    </w:p>
    <w:p w14:paraId="21BF05CB" w14:textId="77777777" w:rsidR="00E636A9" w:rsidRDefault="00E636A9" w:rsidP="00E636A9"/>
    <w:p w14:paraId="384DFE76" w14:textId="77777777" w:rsidR="00E636A9" w:rsidRDefault="00E636A9" w:rsidP="00E636A9">
      <w:proofErr w:type="spellStart"/>
      <w:r>
        <w:t>Cancer$NameR</w:t>
      </w:r>
      <w:proofErr w:type="spellEnd"/>
      <w:r>
        <w:t xml:space="preserve"> &lt;- NA</w:t>
      </w:r>
    </w:p>
    <w:p w14:paraId="2327B3CF" w14:textId="77777777" w:rsidR="00E636A9" w:rsidRDefault="00E636A9" w:rsidP="00E636A9"/>
    <w:p w14:paraId="4529D5DB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=='Cervix Uteri'] &lt;- 0</w:t>
      </w:r>
    </w:p>
    <w:p w14:paraId="70FDFB3D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=='Corpus Uteri'] &lt;- 1</w:t>
      </w:r>
    </w:p>
    <w:p w14:paraId="5A9C3457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=='Uterus, NOS'] &lt;- 2</w:t>
      </w:r>
    </w:p>
    <w:p w14:paraId="3590DE13" w14:textId="77777777" w:rsidR="00E636A9" w:rsidRDefault="00E636A9" w:rsidP="00E636A9">
      <w:proofErr w:type="spellStart"/>
      <w:r>
        <w:lastRenderedPageBreak/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=='Ovary'] &lt;- 3</w:t>
      </w:r>
    </w:p>
    <w:p w14:paraId="11A44B08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=='Vagina'] &lt;- 4</w:t>
      </w:r>
    </w:p>
    <w:p w14:paraId="66DF3A5C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=='Vulva'] &lt;- 5</w:t>
      </w:r>
    </w:p>
    <w:p w14:paraId="1CCECE11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=='Other Female Genital Organs'] &lt;- 6</w:t>
      </w:r>
    </w:p>
    <w:p w14:paraId="44C41234" w14:textId="77777777" w:rsidR="00E636A9" w:rsidRDefault="00E636A9" w:rsidP="00E636A9"/>
    <w:p w14:paraId="30FB3F4A" w14:textId="77777777" w:rsidR="00E636A9" w:rsidRDefault="00E636A9" w:rsidP="00E636A9">
      <w:proofErr w:type="spellStart"/>
      <w:r>
        <w:t>Cancer$NameR</w:t>
      </w:r>
      <w:proofErr w:type="spellEnd"/>
      <w:r>
        <w:t xml:space="preserve"> &lt;- NA</w:t>
      </w:r>
    </w:p>
    <w:p w14:paraId="31B7D107" w14:textId="77777777" w:rsidR="00E636A9" w:rsidRDefault="00E636A9" w:rsidP="00E636A9"/>
    <w:p w14:paraId="73DAB688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=='Cervix Uteri'] &lt;- 0</w:t>
      </w:r>
    </w:p>
    <w:p w14:paraId="28997A11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=='Corpus Uteri'] &lt;- 1</w:t>
      </w:r>
    </w:p>
    <w:p w14:paraId="22EC9EFE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=='Uterus, NOS'] &lt;- 2</w:t>
      </w:r>
    </w:p>
    <w:p w14:paraId="6A9C2E51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=='Ovary'] &lt;- 3</w:t>
      </w:r>
    </w:p>
    <w:p w14:paraId="04A9D489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=='Vagina'] &lt;- 4</w:t>
      </w:r>
    </w:p>
    <w:p w14:paraId="024B4FF5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=='Vulva'] &lt;- 5</w:t>
      </w:r>
    </w:p>
    <w:p w14:paraId="1E4728B9" w14:textId="77777777" w:rsidR="00E636A9" w:rsidRDefault="00E636A9" w:rsidP="00E636A9">
      <w:proofErr w:type="spellStart"/>
      <w:r>
        <w:t>Cancer$</w:t>
      </w:r>
      <w:proofErr w:type="gramStart"/>
      <w:r>
        <w:t>NameR</w:t>
      </w:r>
      <w:proofErr w:type="spellEnd"/>
      <w:r>
        <w:t>[</w:t>
      </w:r>
      <w:proofErr w:type="spellStart"/>
      <w:proofErr w:type="gramEnd"/>
      <w:r>
        <w:t>Cancer$Name</w:t>
      </w:r>
      <w:proofErr w:type="spellEnd"/>
      <w:r>
        <w:t>=='Other Female Genital Organs'] &lt;- 6</w:t>
      </w:r>
    </w:p>
    <w:p w14:paraId="2AF1F5F6" w14:textId="77777777" w:rsidR="00E636A9" w:rsidRDefault="00E636A9" w:rsidP="00E636A9"/>
    <w:p w14:paraId="1F75A40E" w14:textId="77777777" w:rsidR="00E636A9" w:rsidRDefault="00E636A9" w:rsidP="00E636A9">
      <w:r>
        <w:t>library(</w:t>
      </w:r>
      <w:proofErr w:type="spellStart"/>
      <w:r>
        <w:t>plyr</w:t>
      </w:r>
      <w:proofErr w:type="spellEnd"/>
      <w:r>
        <w:t>)</w:t>
      </w:r>
    </w:p>
    <w:p w14:paraId="7F235DB6" w14:textId="77777777" w:rsidR="00E636A9" w:rsidRDefault="00E636A9" w:rsidP="00E636A9">
      <w:r>
        <w:t xml:space="preserve"># This </w:t>
      </w:r>
      <w:proofErr w:type="gramStart"/>
      <w:r>
        <w:t>rename</w:t>
      </w:r>
      <w:proofErr w:type="gramEnd"/>
      <w:r>
        <w:t xml:space="preserve"> code works for data in a column</w:t>
      </w:r>
    </w:p>
    <w:p w14:paraId="0ACF0AE7" w14:textId="77777777" w:rsidR="00E636A9" w:rsidRDefault="00E636A9" w:rsidP="00E636A9"/>
    <w:p w14:paraId="43E1F617" w14:textId="77777777" w:rsidR="00E636A9" w:rsidRDefault="00E636A9" w:rsidP="00E636A9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"American Indian or Alaska Native"] &lt;- "</w:t>
      </w:r>
      <w:proofErr w:type="spellStart"/>
      <w:r>
        <w:t>NativeAmer</w:t>
      </w:r>
      <w:proofErr w:type="spellEnd"/>
      <w:r>
        <w:t>"</w:t>
      </w:r>
    </w:p>
    <w:p w14:paraId="4EAAB6B5" w14:textId="77777777" w:rsidR="00E636A9" w:rsidRDefault="00E636A9" w:rsidP="00E636A9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"Black or African American"] &lt;- "</w:t>
      </w:r>
      <w:proofErr w:type="spellStart"/>
      <w:r>
        <w:t>AfricanAmer</w:t>
      </w:r>
      <w:proofErr w:type="spellEnd"/>
      <w:r>
        <w:t>"</w:t>
      </w:r>
    </w:p>
    <w:p w14:paraId="06301C3E" w14:textId="77777777" w:rsidR="00E636A9" w:rsidRDefault="00E636A9" w:rsidP="00E636A9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"White"] &lt;- "Caucasian"</w:t>
      </w:r>
    </w:p>
    <w:p w14:paraId="7EB82BDE" w14:textId="77777777" w:rsidR="00E636A9" w:rsidRDefault="00E636A9" w:rsidP="00E636A9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"Other Races and Unknown combined"] &lt;- "Other"</w:t>
      </w:r>
    </w:p>
    <w:p w14:paraId="7A77F06F" w14:textId="77777777" w:rsidR="00E636A9" w:rsidRDefault="00E636A9" w:rsidP="00E636A9">
      <w:proofErr w:type="spellStart"/>
      <w:r>
        <w:t>Cancer$</w:t>
      </w:r>
      <w:proofErr w:type="gramStart"/>
      <w:r>
        <w:t>Race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 xml:space="preserve"> == "Asian or Pacific Islander"] &lt;- "</w:t>
      </w:r>
      <w:proofErr w:type="spellStart"/>
      <w:r>
        <w:t>AsianAmer</w:t>
      </w:r>
      <w:proofErr w:type="spellEnd"/>
      <w:r>
        <w:t>"</w:t>
      </w:r>
    </w:p>
    <w:p w14:paraId="664FDE37" w14:textId="77777777" w:rsidR="00E636A9" w:rsidRDefault="00E636A9" w:rsidP="00E636A9"/>
    <w:p w14:paraId="210CC29E" w14:textId="77777777" w:rsidR="00E636A9" w:rsidRDefault="00E636A9" w:rsidP="00E636A9">
      <w:proofErr w:type="gramStart"/>
      <w:r>
        <w:t>glimpse(</w:t>
      </w:r>
      <w:proofErr w:type="gramEnd"/>
      <w:r>
        <w:t>Cancer)</w:t>
      </w:r>
    </w:p>
    <w:p w14:paraId="0192EAB0" w14:textId="77777777" w:rsidR="00E636A9" w:rsidRDefault="00E636A9" w:rsidP="00E636A9"/>
    <w:p w14:paraId="7C4219C1" w14:textId="77777777" w:rsidR="00E636A9" w:rsidRDefault="00E636A9" w:rsidP="00E636A9">
      <w:proofErr w:type="spellStart"/>
      <w:r>
        <w:t>Cancer$StateR</w:t>
      </w:r>
      <w:proofErr w:type="spellEnd"/>
      <w:r>
        <w:t xml:space="preserve"> &lt;- NA</w:t>
      </w:r>
    </w:p>
    <w:p w14:paraId="0EE30DAF" w14:textId="77777777" w:rsidR="00E636A9" w:rsidRDefault="00E636A9" w:rsidP="00E636A9"/>
    <w:p w14:paraId="3790A84C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=='Alabama'] &lt;- 0</w:t>
      </w:r>
    </w:p>
    <w:p w14:paraId="43954E84" w14:textId="77777777" w:rsidR="00E636A9" w:rsidRDefault="00E636A9" w:rsidP="00E636A9">
      <w:proofErr w:type="spellStart"/>
      <w:r>
        <w:lastRenderedPageBreak/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=='Alaska'] &lt;- 1</w:t>
      </w:r>
    </w:p>
    <w:p w14:paraId="51F1EECD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=='Arizona'] &lt;- 2</w:t>
      </w:r>
    </w:p>
    <w:p w14:paraId="496307F0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=='Arkansas'] &lt;- 3</w:t>
      </w:r>
    </w:p>
    <w:p w14:paraId="77345761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=='California'] &lt;- 4</w:t>
      </w:r>
    </w:p>
    <w:p w14:paraId="2E09123C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=='Colorado'] &lt;- 5</w:t>
      </w:r>
    </w:p>
    <w:p w14:paraId="2D0D5426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=='Connecticut'] &lt;- 6</w:t>
      </w:r>
    </w:p>
    <w:p w14:paraId="7362132A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=='District of Columbia'] &lt;- 7</w:t>
      </w:r>
    </w:p>
    <w:p w14:paraId="1486188A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=='Georgia'] &lt;- 8</w:t>
      </w:r>
    </w:p>
    <w:p w14:paraId="7768175C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=='Idaho'] &lt;- 9</w:t>
      </w:r>
    </w:p>
    <w:p w14:paraId="6F550B39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=='Indiana'] &lt;- 10</w:t>
      </w:r>
    </w:p>
    <w:p w14:paraId="2C9C6BA4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=='Kansas'] &lt;- 11</w:t>
      </w:r>
    </w:p>
    <w:p w14:paraId="07DA35A5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=='Louisiana'] &lt;- 12</w:t>
      </w:r>
    </w:p>
    <w:p w14:paraId="59489DDB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=='Maryland'] &lt;- 13</w:t>
      </w:r>
    </w:p>
    <w:p w14:paraId="51DCCD20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=='Michigan'] &lt;- 14</w:t>
      </w:r>
    </w:p>
    <w:p w14:paraId="1EB6140D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=='Mississippi'] &lt;- 15</w:t>
      </w:r>
    </w:p>
    <w:p w14:paraId="4A2BFEE1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=='Montana'] &lt;- 16</w:t>
      </w:r>
    </w:p>
    <w:p w14:paraId="14DDD482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=='Nevada'] &lt;- 17</w:t>
      </w:r>
    </w:p>
    <w:p w14:paraId="1D2E3FBE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=='New Jersey'] &lt;- 18</w:t>
      </w:r>
    </w:p>
    <w:p w14:paraId="12501E90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=='New York'] &lt;- 19</w:t>
      </w:r>
    </w:p>
    <w:p w14:paraId="26B1392E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=='North Dakota'] &lt;- 20</w:t>
      </w:r>
    </w:p>
    <w:p w14:paraId="77EB5C65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=='Oklahoma'] &lt;- 21</w:t>
      </w:r>
    </w:p>
    <w:p w14:paraId="1B4481DC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=='Pennsylvania'] &lt;- 22</w:t>
      </w:r>
    </w:p>
    <w:p w14:paraId="2E368F71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=='South Carolina'] &lt;- 23</w:t>
      </w:r>
    </w:p>
    <w:p w14:paraId="7E29B691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=='Tennessee'] &lt;- 24</w:t>
      </w:r>
    </w:p>
    <w:p w14:paraId="214DD4AF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=='Utah'] &lt;- 25</w:t>
      </w:r>
    </w:p>
    <w:p w14:paraId="41E508BA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=='Virginia'] &lt;- 26</w:t>
      </w:r>
    </w:p>
    <w:p w14:paraId="0A8CA888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=='West Virginia'] &lt;- 27</w:t>
      </w:r>
    </w:p>
    <w:p w14:paraId="512A1E88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=='Wyoming'] &lt;- 28</w:t>
      </w:r>
    </w:p>
    <w:p w14:paraId="57E218ED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=='Delaware'] &lt;- 29</w:t>
      </w:r>
    </w:p>
    <w:p w14:paraId="17E32DEB" w14:textId="77777777" w:rsidR="00E636A9" w:rsidRDefault="00E636A9" w:rsidP="00E636A9">
      <w:proofErr w:type="spellStart"/>
      <w:r>
        <w:lastRenderedPageBreak/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=='Florida'] &lt;- 30</w:t>
      </w:r>
    </w:p>
    <w:p w14:paraId="0165407B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=='Hawaii'] &lt;- 31</w:t>
      </w:r>
    </w:p>
    <w:p w14:paraId="24675353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=='Illinois'] &lt;- 32</w:t>
      </w:r>
    </w:p>
    <w:p w14:paraId="2AF46A2D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=='Iowa'] &lt;- 33</w:t>
      </w:r>
    </w:p>
    <w:p w14:paraId="7D9A0936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=='Kentucky'] &lt;- 34</w:t>
      </w:r>
    </w:p>
    <w:p w14:paraId="19606268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=='Maine'] &lt;- 35</w:t>
      </w:r>
    </w:p>
    <w:p w14:paraId="21ABDC5E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=='Massachusetts'] &lt;- 36</w:t>
      </w:r>
    </w:p>
    <w:p w14:paraId="5931B88C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=='Minnesota'] &lt;- 37</w:t>
      </w:r>
    </w:p>
    <w:p w14:paraId="6381A7C0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=='Missouri'] &lt;- 38</w:t>
      </w:r>
    </w:p>
    <w:p w14:paraId="000D693D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=='Nebraska'] &lt;- 39</w:t>
      </w:r>
    </w:p>
    <w:p w14:paraId="1D8AFFA3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=='New Hampshire'] &lt;- 40</w:t>
      </w:r>
    </w:p>
    <w:p w14:paraId="787DC5B6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=='New Mexico'] &lt;- 41</w:t>
      </w:r>
    </w:p>
    <w:p w14:paraId="0C16D91F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=='North Carolina'] &lt;- 42</w:t>
      </w:r>
    </w:p>
    <w:p w14:paraId="6394336E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=='Ohio'] &lt;- 43</w:t>
      </w:r>
    </w:p>
    <w:p w14:paraId="4785F381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=='Oregon'] &lt;- 44</w:t>
      </w:r>
    </w:p>
    <w:p w14:paraId="78DB6EF5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=='Rhode Island'] &lt;- 45</w:t>
      </w:r>
    </w:p>
    <w:p w14:paraId="153C97B4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=='South Dakota'] &lt;- 46</w:t>
      </w:r>
    </w:p>
    <w:p w14:paraId="5094A10B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=='Texas'] &lt;- 47</w:t>
      </w:r>
    </w:p>
    <w:p w14:paraId="70F2F5DD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=='Vermont'] &lt;- 48</w:t>
      </w:r>
    </w:p>
    <w:p w14:paraId="33CF1B71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=='Washington'] &lt;- 49</w:t>
      </w:r>
    </w:p>
    <w:p w14:paraId="2B5C9724" w14:textId="77777777" w:rsidR="00E636A9" w:rsidRDefault="00E636A9" w:rsidP="00E636A9">
      <w:proofErr w:type="spellStart"/>
      <w:r>
        <w:t>Cancer$</w:t>
      </w:r>
      <w:proofErr w:type="gramStart"/>
      <w:r>
        <w:t>StateR</w:t>
      </w:r>
      <w:proofErr w:type="spellEnd"/>
      <w:r>
        <w:t>[</w:t>
      </w:r>
      <w:proofErr w:type="spellStart"/>
      <w:proofErr w:type="gramEnd"/>
      <w:r>
        <w:t>Cancer$State</w:t>
      </w:r>
      <w:proofErr w:type="spellEnd"/>
      <w:r>
        <w:t>=='Wisconsin'] &lt;- 50</w:t>
      </w:r>
    </w:p>
    <w:p w14:paraId="1A1F18CC" w14:textId="77777777" w:rsidR="00E636A9" w:rsidRDefault="00E636A9" w:rsidP="00E636A9"/>
    <w:p w14:paraId="3606FFFC" w14:textId="77777777" w:rsidR="00E636A9" w:rsidRDefault="00E636A9" w:rsidP="00E636A9">
      <w:proofErr w:type="gramStart"/>
      <w:r>
        <w:t>unique(</w:t>
      </w:r>
      <w:proofErr w:type="spellStart"/>
      <w:proofErr w:type="gramEnd"/>
      <w:r>
        <w:t>Cancer$Race</w:t>
      </w:r>
      <w:proofErr w:type="spellEnd"/>
      <w:r>
        <w:t>)</w:t>
      </w:r>
    </w:p>
    <w:p w14:paraId="45973107" w14:textId="77777777" w:rsidR="00E636A9" w:rsidRDefault="00E636A9" w:rsidP="00E636A9">
      <w:proofErr w:type="spellStart"/>
      <w:r>
        <w:t>Cancer$RaceR</w:t>
      </w:r>
      <w:proofErr w:type="spellEnd"/>
      <w:r>
        <w:t xml:space="preserve"> &lt;- NA</w:t>
      </w:r>
    </w:p>
    <w:p w14:paraId="5440A226" w14:textId="77777777" w:rsidR="00E636A9" w:rsidRDefault="00E636A9" w:rsidP="00E636A9"/>
    <w:p w14:paraId="4E996605" w14:textId="77777777" w:rsidR="00E636A9" w:rsidRDefault="00E636A9" w:rsidP="00E636A9">
      <w:proofErr w:type="spellStart"/>
      <w:r>
        <w:t>Cancer$</w:t>
      </w:r>
      <w:proofErr w:type="gramStart"/>
      <w:r>
        <w:t>RaceR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>=="</w:t>
      </w:r>
      <w:proofErr w:type="spellStart"/>
      <w:r>
        <w:t>NativeAmer</w:t>
      </w:r>
      <w:proofErr w:type="spellEnd"/>
      <w:r>
        <w:t>"]&lt;-0</w:t>
      </w:r>
    </w:p>
    <w:p w14:paraId="6DEB9BF7" w14:textId="77777777" w:rsidR="00E636A9" w:rsidRDefault="00E636A9" w:rsidP="00E636A9">
      <w:proofErr w:type="spellStart"/>
      <w:r>
        <w:t>Cancer$</w:t>
      </w:r>
      <w:proofErr w:type="gramStart"/>
      <w:r>
        <w:t>RaceR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>=="</w:t>
      </w:r>
      <w:proofErr w:type="spellStart"/>
      <w:r>
        <w:t>AfricanAmer</w:t>
      </w:r>
      <w:proofErr w:type="spellEnd"/>
      <w:r>
        <w:t>"]&lt;-1</w:t>
      </w:r>
    </w:p>
    <w:p w14:paraId="02CB3DE2" w14:textId="77777777" w:rsidR="00E636A9" w:rsidRDefault="00E636A9" w:rsidP="00E636A9">
      <w:proofErr w:type="spellStart"/>
      <w:r>
        <w:t>Cancer$</w:t>
      </w:r>
      <w:proofErr w:type="gramStart"/>
      <w:r>
        <w:t>RaceR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>=="Caucasian"]&lt;-2</w:t>
      </w:r>
    </w:p>
    <w:p w14:paraId="4A11B0FC" w14:textId="77777777" w:rsidR="00E636A9" w:rsidRDefault="00E636A9" w:rsidP="00E636A9">
      <w:proofErr w:type="spellStart"/>
      <w:r>
        <w:t>Cancer$</w:t>
      </w:r>
      <w:proofErr w:type="gramStart"/>
      <w:r>
        <w:t>RaceR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>=="Other"]&lt;-3</w:t>
      </w:r>
    </w:p>
    <w:p w14:paraId="23BFA1FF" w14:textId="77777777" w:rsidR="00E636A9" w:rsidRDefault="00E636A9" w:rsidP="00E636A9">
      <w:proofErr w:type="spellStart"/>
      <w:r>
        <w:lastRenderedPageBreak/>
        <w:t>Cancer$</w:t>
      </w:r>
      <w:proofErr w:type="gramStart"/>
      <w:r>
        <w:t>RaceR</w:t>
      </w:r>
      <w:proofErr w:type="spellEnd"/>
      <w:r>
        <w:t>[</w:t>
      </w:r>
      <w:proofErr w:type="spellStart"/>
      <w:proofErr w:type="gramEnd"/>
      <w:r>
        <w:t>Cancer$Race</w:t>
      </w:r>
      <w:proofErr w:type="spellEnd"/>
      <w:r>
        <w:t>=="</w:t>
      </w:r>
      <w:proofErr w:type="spellStart"/>
      <w:r>
        <w:t>AsianAmer</w:t>
      </w:r>
      <w:proofErr w:type="spellEnd"/>
      <w:r>
        <w:t>"]&lt;-4</w:t>
      </w:r>
    </w:p>
    <w:p w14:paraId="09B67414" w14:textId="77777777" w:rsidR="00E636A9" w:rsidRDefault="00E636A9" w:rsidP="00E636A9"/>
    <w:p w14:paraId="378FDED6" w14:textId="77777777" w:rsidR="00E636A9" w:rsidRDefault="00E636A9" w:rsidP="00E636A9">
      <w:r>
        <w:t xml:space="preserve">Cancer2 &lt;- </w:t>
      </w:r>
      <w:proofErr w:type="gramStart"/>
      <w:r>
        <w:t>Cancer[</w:t>
      </w:r>
      <w:proofErr w:type="gramEnd"/>
      <w:r>
        <w:t>, 5:11]</w:t>
      </w:r>
    </w:p>
    <w:p w14:paraId="2806D701" w14:textId="25647ABB" w:rsidR="003B6573" w:rsidRDefault="00E636A9" w:rsidP="00E636A9">
      <w:proofErr w:type="gramStart"/>
      <w:r>
        <w:t>head(</w:t>
      </w:r>
      <w:proofErr w:type="gramEnd"/>
      <w:r>
        <w:t>Cancer2, n=10)</w:t>
      </w:r>
    </w:p>
    <w:sectPr w:rsidR="003B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MzMxMrA0NjSzMLNQ0lEKTi0uzszPAykwrAUASoAK6SwAAAA="/>
  </w:docVars>
  <w:rsids>
    <w:rsidRoot w:val="00E636A9"/>
    <w:rsid w:val="003A683D"/>
    <w:rsid w:val="003B6573"/>
    <w:rsid w:val="00E6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3B"/>
  <w15:chartTrackingRefBased/>
  <w15:docId w15:val="{99ABB272-0786-4805-8BED-F09D8599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3D"/>
  </w:style>
  <w:style w:type="paragraph" w:styleId="Heading1">
    <w:name w:val="heading 1"/>
    <w:basedOn w:val="Normal"/>
    <w:next w:val="Normal"/>
    <w:link w:val="Heading1Char"/>
    <w:uiPriority w:val="9"/>
    <w:qFormat/>
    <w:rsid w:val="003A68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3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3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3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3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3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3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3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83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68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83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683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A683D"/>
    <w:rPr>
      <w:b/>
      <w:bCs/>
    </w:rPr>
  </w:style>
  <w:style w:type="character" w:styleId="Emphasis">
    <w:name w:val="Emphasis"/>
    <w:basedOn w:val="DefaultParagraphFont"/>
    <w:uiPriority w:val="20"/>
    <w:qFormat/>
    <w:rsid w:val="003A683D"/>
    <w:rPr>
      <w:i/>
      <w:iCs/>
    </w:rPr>
  </w:style>
  <w:style w:type="paragraph" w:styleId="NoSpacing">
    <w:name w:val="No Spacing"/>
    <w:uiPriority w:val="1"/>
    <w:qFormat/>
    <w:rsid w:val="003A68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83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68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3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3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68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683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68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683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683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8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 Tameka</dc:creator>
  <cp:keywords/>
  <dc:description/>
  <cp:lastModifiedBy>Gillett Tameka</cp:lastModifiedBy>
  <cp:revision>1</cp:revision>
  <dcterms:created xsi:type="dcterms:W3CDTF">2022-02-23T05:07:00Z</dcterms:created>
  <dcterms:modified xsi:type="dcterms:W3CDTF">2022-02-23T05:07:00Z</dcterms:modified>
</cp:coreProperties>
</file>