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631" w14:textId="766E24DF" w:rsidR="00337F7F" w:rsidRDefault="000F4CA2" w:rsidP="000F4CA2">
      <w:pPr>
        <w:jc w:val="center"/>
        <w:rPr>
          <w:b/>
          <w:bCs/>
        </w:rPr>
      </w:pPr>
      <w:r>
        <w:rPr>
          <w:b/>
          <w:bCs/>
        </w:rPr>
        <w:t>Assignment 3 – Part 1</w:t>
      </w:r>
    </w:p>
    <w:p w14:paraId="78F89078" w14:textId="77777777" w:rsidR="00A65391" w:rsidRDefault="00A65391" w:rsidP="000F4CA2">
      <w:pPr>
        <w:jc w:val="center"/>
        <w:rPr>
          <w:b/>
          <w:bCs/>
        </w:rPr>
      </w:pPr>
    </w:p>
    <w:p w14:paraId="7D5B3517" w14:textId="4BEA3A3B" w:rsidR="00A65391" w:rsidRDefault="00A65391" w:rsidP="000F4CA2">
      <w:pPr>
        <w:jc w:val="center"/>
      </w:pPr>
      <w:r>
        <w:t>Checking if an expression is balanced:</w:t>
      </w:r>
    </w:p>
    <w:p w14:paraId="66165D6F" w14:textId="0899D189" w:rsidR="00A65391" w:rsidRDefault="00A65391" w:rsidP="000F4CA2">
      <w:pPr>
        <w:jc w:val="center"/>
      </w:pPr>
      <w:r>
        <w:rPr>
          <w:noProof/>
        </w:rPr>
        <w:drawing>
          <wp:inline distT="0" distB="0" distL="0" distR="0" wp14:anchorId="100818D0" wp14:editId="7E4BB30F">
            <wp:extent cx="5943600" cy="1833880"/>
            <wp:effectExtent l="0" t="0" r="0" b="0"/>
            <wp:docPr id="11977705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70579" name="Picture 1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D8D1" w14:textId="77777777" w:rsidR="00A65391" w:rsidRDefault="00A65391" w:rsidP="000F4CA2">
      <w:pPr>
        <w:jc w:val="center"/>
      </w:pPr>
    </w:p>
    <w:p w14:paraId="3FE61C4B" w14:textId="177674E0" w:rsidR="00A65391" w:rsidRDefault="00A65391" w:rsidP="000F4CA2">
      <w:pPr>
        <w:jc w:val="center"/>
      </w:pPr>
      <w:r>
        <w:rPr>
          <w:noProof/>
        </w:rPr>
        <w:drawing>
          <wp:inline distT="0" distB="0" distL="0" distR="0" wp14:anchorId="366E8433" wp14:editId="7FBBF1DD">
            <wp:extent cx="5943600" cy="407670"/>
            <wp:effectExtent l="0" t="0" r="0" b="0"/>
            <wp:docPr id="1981020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20876" name="Picture 1981020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0A1" w14:textId="77777777" w:rsidR="00A65391" w:rsidRDefault="00A65391" w:rsidP="000F4CA2">
      <w:pPr>
        <w:jc w:val="center"/>
      </w:pPr>
    </w:p>
    <w:p w14:paraId="4FD5BDB3" w14:textId="22EECD83" w:rsidR="00A65391" w:rsidRDefault="00A65391" w:rsidP="000F4CA2">
      <w:pPr>
        <w:jc w:val="center"/>
      </w:pPr>
      <w:r>
        <w:t>Converting:</w:t>
      </w:r>
    </w:p>
    <w:p w14:paraId="70D9AD1F" w14:textId="6F3F37C4" w:rsidR="00A65391" w:rsidRDefault="00A65391" w:rsidP="000F4CA2">
      <w:pPr>
        <w:jc w:val="center"/>
      </w:pPr>
      <w:r>
        <w:rPr>
          <w:noProof/>
        </w:rPr>
        <w:drawing>
          <wp:inline distT="0" distB="0" distL="0" distR="0" wp14:anchorId="674B5037" wp14:editId="4ABB0DF2">
            <wp:extent cx="5943600" cy="1232535"/>
            <wp:effectExtent l="0" t="0" r="0" b="0"/>
            <wp:docPr id="1387337445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37445" name="Picture 2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3340" w14:textId="77777777" w:rsidR="00A65391" w:rsidRDefault="00A65391" w:rsidP="000F4CA2">
      <w:pPr>
        <w:jc w:val="center"/>
      </w:pPr>
    </w:p>
    <w:p w14:paraId="48244BCE" w14:textId="77777777" w:rsidR="00A65391" w:rsidRDefault="00A65391" w:rsidP="000F4CA2">
      <w:pPr>
        <w:jc w:val="center"/>
      </w:pPr>
      <w:r>
        <w:rPr>
          <w:noProof/>
        </w:rPr>
        <w:drawing>
          <wp:inline distT="0" distB="0" distL="0" distR="0" wp14:anchorId="4F0664D0" wp14:editId="1DEE5A52">
            <wp:extent cx="5943600" cy="1027430"/>
            <wp:effectExtent l="0" t="0" r="0" b="1270"/>
            <wp:docPr id="940576446" name="Picture 4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6446" name="Picture 4" descr="A close-up of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F6EE" w14:textId="77777777" w:rsidR="00A65391" w:rsidRDefault="00A65391" w:rsidP="000F4CA2">
      <w:pPr>
        <w:jc w:val="center"/>
      </w:pPr>
    </w:p>
    <w:p w14:paraId="0E11E2C1" w14:textId="5C0BB4CF" w:rsidR="00A65391" w:rsidRDefault="00A65391" w:rsidP="000F4CA2">
      <w:pPr>
        <w:jc w:val="center"/>
      </w:pPr>
      <w:r>
        <w:rPr>
          <w:noProof/>
        </w:rPr>
        <w:drawing>
          <wp:inline distT="0" distB="0" distL="0" distR="0" wp14:anchorId="5422EA75" wp14:editId="1D099730">
            <wp:extent cx="5943600" cy="1019810"/>
            <wp:effectExtent l="0" t="0" r="0" b="0"/>
            <wp:docPr id="145019284" name="Picture 3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9284" name="Picture 3" descr="A close-up of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7E08" w14:textId="77777777" w:rsidR="00A65391" w:rsidRDefault="00A65391" w:rsidP="000F4CA2">
      <w:pPr>
        <w:jc w:val="center"/>
      </w:pPr>
    </w:p>
    <w:p w14:paraId="3A83865F" w14:textId="477A1D4E" w:rsidR="00A65391" w:rsidRPr="00A65391" w:rsidRDefault="00A65391" w:rsidP="000F4CA2">
      <w:pPr>
        <w:jc w:val="center"/>
      </w:pPr>
      <w:r>
        <w:rPr>
          <w:noProof/>
        </w:rPr>
        <w:drawing>
          <wp:inline distT="0" distB="0" distL="0" distR="0" wp14:anchorId="32C30610" wp14:editId="63E3F025">
            <wp:extent cx="5943600" cy="965200"/>
            <wp:effectExtent l="0" t="0" r="0" b="0"/>
            <wp:docPr id="1903901678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01678" name="Picture 5" descr="A close-up of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391" w:rsidRPr="00A6539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15F5" w14:textId="77777777" w:rsidR="00B26294" w:rsidRDefault="00B26294" w:rsidP="00A65391">
      <w:r>
        <w:separator/>
      </w:r>
    </w:p>
  </w:endnote>
  <w:endnote w:type="continuationSeparator" w:id="0">
    <w:p w14:paraId="62CB6A0E" w14:textId="77777777" w:rsidR="00B26294" w:rsidRDefault="00B26294" w:rsidP="00A6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C79C" w14:textId="77777777" w:rsidR="00B26294" w:rsidRDefault="00B26294" w:rsidP="00A65391">
      <w:r>
        <w:separator/>
      </w:r>
    </w:p>
  </w:footnote>
  <w:footnote w:type="continuationSeparator" w:id="0">
    <w:p w14:paraId="497312F3" w14:textId="77777777" w:rsidR="00B26294" w:rsidRDefault="00B26294" w:rsidP="00A6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5116" w14:textId="515C12FA" w:rsidR="00A65391" w:rsidRDefault="00A65391">
    <w:pPr>
      <w:pStyle w:val="Header"/>
    </w:pPr>
    <w:r>
      <w:t>Hallee Pham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A2"/>
    <w:rsid w:val="000F4CA2"/>
    <w:rsid w:val="00337F7F"/>
    <w:rsid w:val="00A65391"/>
    <w:rsid w:val="00B2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C3A5A"/>
  <w15:chartTrackingRefBased/>
  <w15:docId w15:val="{AF499E55-EBC1-AD49-986B-FF819F1D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391"/>
  </w:style>
  <w:style w:type="paragraph" w:styleId="Footer">
    <w:name w:val="footer"/>
    <w:basedOn w:val="Normal"/>
    <w:link w:val="FooterChar"/>
    <w:uiPriority w:val="99"/>
    <w:unhideWhenUsed/>
    <w:rsid w:val="00A65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Hallee</dc:creator>
  <cp:keywords/>
  <dc:description/>
  <cp:lastModifiedBy>Pham, Hallee</cp:lastModifiedBy>
  <cp:revision>2</cp:revision>
  <dcterms:created xsi:type="dcterms:W3CDTF">2023-11-07T18:34:00Z</dcterms:created>
  <dcterms:modified xsi:type="dcterms:W3CDTF">2023-11-07T18:40:00Z</dcterms:modified>
</cp:coreProperties>
</file>