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23A21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Sheldrake Research Model: User Guide</w:t>
      </w:r>
    </w:p>
    <w:p w14:paraId="2C2CC208" w14:textId="77777777" w:rsidR="009F4247" w:rsidRPr="009F4247" w:rsidRDefault="009F4247" w:rsidP="009F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Version 1.0.0</w:t>
      </w:r>
    </w:p>
    <w:p w14:paraId="4C1C6FAB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79F4C6E3" w14:textId="77777777" w:rsidR="009F4247" w:rsidRPr="009F4247" w:rsidRDefault="009F4247" w:rsidP="009F4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getting-started" w:history="1">
        <w:r w:rsidRPr="009F424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Getting Started</w:t>
        </w:r>
      </w:hyperlink>
    </w:p>
    <w:p w14:paraId="3E7EF584" w14:textId="77777777" w:rsidR="009F4247" w:rsidRPr="009F4247" w:rsidRDefault="009F4247" w:rsidP="009F4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installation" w:history="1">
        <w:r w:rsidRPr="009F424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Installation</w:t>
        </w:r>
      </w:hyperlink>
    </w:p>
    <w:p w14:paraId="279D96F5" w14:textId="77777777" w:rsidR="009F4247" w:rsidRPr="009F4247" w:rsidRDefault="009F4247" w:rsidP="009F4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basic-usage" w:history="1">
        <w:r w:rsidRPr="009F424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Basic Usage</w:t>
        </w:r>
      </w:hyperlink>
    </w:p>
    <w:p w14:paraId="63B4EBD9" w14:textId="77777777" w:rsidR="009F4247" w:rsidRPr="009F4247" w:rsidRDefault="009F4247" w:rsidP="009F4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parameter-configuration" w:history="1">
        <w:r w:rsidRPr="009F424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Parameter Configuration</w:t>
        </w:r>
      </w:hyperlink>
    </w:p>
    <w:p w14:paraId="2EC8E28A" w14:textId="77777777" w:rsidR="009F4247" w:rsidRPr="009F4247" w:rsidRDefault="009F4247" w:rsidP="009F4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running-experiments" w:history="1">
        <w:r w:rsidRPr="009F424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Running Experiments</w:t>
        </w:r>
      </w:hyperlink>
    </w:p>
    <w:p w14:paraId="6BA78187" w14:textId="77777777" w:rsidR="009F4247" w:rsidRPr="009F4247" w:rsidRDefault="009F4247" w:rsidP="009F4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ata-collection" w:history="1">
        <w:r w:rsidRPr="009F424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Collection</w:t>
        </w:r>
      </w:hyperlink>
    </w:p>
    <w:p w14:paraId="1420F721" w14:textId="77777777" w:rsidR="009F4247" w:rsidRPr="009F4247" w:rsidRDefault="009F4247" w:rsidP="009F4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analysis-tools" w:history="1">
        <w:r w:rsidRPr="009F424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Analysis Tools</w:t>
        </w:r>
      </w:hyperlink>
    </w:p>
    <w:p w14:paraId="4FB573CB" w14:textId="77777777" w:rsidR="009F4247" w:rsidRPr="009F4247" w:rsidRDefault="009F4247" w:rsidP="009F4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troubleshooting" w:history="1">
        <w:r w:rsidRPr="009F424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Troubleshooting</w:t>
        </w:r>
      </w:hyperlink>
    </w:p>
    <w:p w14:paraId="7F282588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Getting Started</w:t>
      </w:r>
    </w:p>
    <w:p w14:paraId="4234DD19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0112EA51" w14:textId="77777777" w:rsidR="009F4247" w:rsidRPr="009F4247" w:rsidRDefault="009F4247" w:rsidP="009F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This implementation quantifies morphic resonance and consciousness field interactions through the core equation:</w:t>
      </w:r>
    </w:p>
    <w:p w14:paraId="4DB3DDEC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08557EEE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f_</w:t>
      </w:r>
      <w:r w:rsidRPr="009F4247">
        <w:rPr>
          <w:rFonts w:ascii="Courier New" w:eastAsia="Times New Roman" w:hAnsi="Courier New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Ψ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(t+</w:t>
      </w:r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1,M</w:t>
      </w:r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,L,R) = {[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f_</w:t>
      </w:r>
      <w:r w:rsidRPr="009F4247">
        <w:rPr>
          <w:rFonts w:ascii="Courier New" w:eastAsia="Times New Roman" w:hAnsi="Courier New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Ψ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t,M,L,R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)]^2 + </w:t>
      </w:r>
      <w:proofErr w:type="spellStart"/>
      <w:r w:rsidRPr="009F4247">
        <w:rPr>
          <w:rFonts w:ascii="Courier New" w:eastAsia="Times New Roman" w:hAnsi="Courier New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λ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_e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* Q(</w:t>
      </w:r>
      <w:r w:rsidRPr="009F4247">
        <w:rPr>
          <w:rFonts w:ascii="Courier New" w:eastAsia="Times New Roman" w:hAnsi="Courier New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ω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  <w:r w:rsidRPr="009F4247">
        <w:rPr>
          <w:rFonts w:ascii="Courier New" w:eastAsia="Times New Roman" w:hAnsi="Courier New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ϵ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Ur,P,w,V,I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)} * DAAN(t) *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Collective</w:t>
      </w:r>
      <w:r w:rsidRPr="009F4247">
        <w:rPr>
          <w:rFonts w:ascii="Courier New" w:eastAsia="Times New Roman" w:hAnsi="Courier New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Ψ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(t) *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T_perceived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* R(t) * M(t) * </w:t>
      </w:r>
      <w:proofErr w:type="spellStart"/>
      <w:r w:rsidRPr="009F4247">
        <w:rPr>
          <w:rFonts w:ascii="Courier New" w:eastAsia="Times New Roman" w:hAnsi="Courier New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λ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_m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* MR(t)</w:t>
      </w:r>
    </w:p>
    <w:p w14:paraId="52F32762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Requirements</w:t>
      </w:r>
    </w:p>
    <w:p w14:paraId="553AB9E9" w14:textId="77777777" w:rsidR="009F4247" w:rsidRPr="009F4247" w:rsidRDefault="009F4247" w:rsidP="009F4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Python 3.8 or higher</w:t>
      </w:r>
    </w:p>
    <w:p w14:paraId="48FAFB48" w14:textId="77777777" w:rsidR="009F4247" w:rsidRPr="009F4247" w:rsidRDefault="009F4247" w:rsidP="009F4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8GB RAM minimum</w:t>
      </w:r>
    </w:p>
    <w:p w14:paraId="5F86D89D" w14:textId="77777777" w:rsidR="009F4247" w:rsidRPr="009F4247" w:rsidRDefault="009F4247" w:rsidP="009F4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Modern CPU with floating-point capabilities</w:t>
      </w:r>
    </w:p>
    <w:p w14:paraId="5330E89C" w14:textId="77777777" w:rsidR="009F4247" w:rsidRPr="009F4247" w:rsidRDefault="009F4247" w:rsidP="009F4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Storage for data collection (minimum 10GB recommended)</w:t>
      </w:r>
    </w:p>
    <w:p w14:paraId="16587FE4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</w:t>
      </w:r>
    </w:p>
    <w:p w14:paraId="5C2F11C9" w14:textId="77777777" w:rsidR="009F4247" w:rsidRPr="009F4247" w:rsidRDefault="009F4247" w:rsidP="009F4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Set up Python environment:</w:t>
      </w:r>
    </w:p>
    <w:p w14:paraId="14CA428F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682910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6CFC1EBB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python -m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venv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sheldrake_env</w:t>
      </w:r>
      <w:proofErr w:type="spellEnd"/>
    </w:p>
    <w:p w14:paraId="1F33D68F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source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sheldrake_env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/bin/</w:t>
      </w:r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activate  </w:t>
      </w:r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</w:t>
      </w:r>
      <w:proofErr w:type="gramEnd"/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 xml:space="preserve"> On Windows: </w:t>
      </w:r>
      <w:proofErr w:type="spellStart"/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sheldrake_env</w:t>
      </w:r>
      <w:proofErr w:type="spellEnd"/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\Scripts\activate</w:t>
      </w:r>
    </w:p>
    <w:p w14:paraId="22BAF1B6" w14:textId="77777777" w:rsidR="009F4247" w:rsidRPr="009F4247" w:rsidRDefault="009F4247" w:rsidP="009F4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Install required packages:</w:t>
      </w:r>
    </w:p>
    <w:p w14:paraId="78D78AB6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7FF15FC6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69F43247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pip</w:t>
      </w:r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install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numpy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scipy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matplotlib pandas</w:t>
      </w:r>
    </w:p>
    <w:p w14:paraId="5839B7AA" w14:textId="77777777" w:rsidR="009F4247" w:rsidRPr="009F4247" w:rsidRDefault="009F4247" w:rsidP="009F4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Install the model package:</w:t>
      </w:r>
    </w:p>
    <w:p w14:paraId="3947E7D9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9649AD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1E951D29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pip</w:t>
      </w:r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install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sheldrake-research-model</w:t>
      </w:r>
    </w:p>
    <w:p w14:paraId="598C60EB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Basic Usage</w:t>
      </w:r>
    </w:p>
    <w:p w14:paraId="796F0BF5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Initializing the Model</w:t>
      </w:r>
    </w:p>
    <w:p w14:paraId="342AA81F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3807950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52BAD9EA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from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sheldrake_model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9F42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SheldrakeResearchModel</w:t>
      </w:r>
      <w:proofErr w:type="spellEnd"/>
    </w:p>
    <w:p w14:paraId="6546B667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64D089CC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Initialize with default parameters</w:t>
      </w:r>
    </w:p>
    <w:p w14:paraId="2F434508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model 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SheldrakeResearchModel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42BC094A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42BD3D5D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Initialize with custom scaling factors</w:t>
      </w:r>
    </w:p>
    <w:p w14:paraId="70E7FEAF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model 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SheldrakeResearchModel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lambda_e</w:t>
      </w:r>
      <w:proofErr w:type="spellEnd"/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0.15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lambda_m</w:t>
      </w:r>
      <w:proofErr w:type="spellEnd"/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0.45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0F2280FB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a Basic Simulation</w:t>
      </w:r>
    </w:p>
    <w:p w14:paraId="39BAC4F9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D23493E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5DBD9F9F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Set up parameters</w:t>
      </w:r>
    </w:p>
    <w:p w14:paraId="4EA17745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params 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{</w:t>
      </w:r>
    </w:p>
    <w:p w14:paraId="23696A1C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'omega'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0.3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</w:p>
    <w:p w14:paraId="1E18780F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'epsilon'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0.2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</w:p>
    <w:p w14:paraId="2BC2A0A8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</w:t>
      </w:r>
      <w:proofErr w:type="spellStart"/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ur</w:t>
      </w:r>
      <w:proofErr w:type="spellEnd"/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0.05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</w:p>
    <w:p w14:paraId="649A1243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'p'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2.0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</w:p>
    <w:p w14:paraId="05BB8E41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'w'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4.0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</w:p>
    <w:p w14:paraId="074CF509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'v'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1.0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</w:p>
    <w:p w14:paraId="2E610E32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</w:t>
      </w:r>
      <w:proofErr w:type="spellStart"/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i</w:t>
      </w:r>
      <w:proofErr w:type="spellEnd"/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0.2</w:t>
      </w:r>
    </w:p>
    <w:p w14:paraId="5C6A6948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</w:t>
      </w:r>
    </w:p>
    <w:p w14:paraId="7955D62E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6D06998B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Run simulation</w:t>
      </w:r>
    </w:p>
    <w:p w14:paraId="313D6CFF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results 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model.run_</w:t>
      </w:r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simulation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time_steps</w:t>
      </w:r>
      <w:proofErr w:type="spellEnd"/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1000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 params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params)</w:t>
      </w:r>
    </w:p>
    <w:p w14:paraId="1C8B4416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Parameter Configuration</w:t>
      </w:r>
    </w:p>
    <w:p w14:paraId="25BFC47B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Parameters</w:t>
      </w:r>
    </w:p>
    <w:p w14:paraId="48E156E9" w14:textId="77777777" w:rsidR="009F4247" w:rsidRPr="009F4247" w:rsidRDefault="009F4247" w:rsidP="009F4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Quantum Effects (Q)</w:t>
      </w:r>
      <w:r w:rsidRPr="009F42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CFF347" w14:textId="77777777" w:rsidR="009F4247" w:rsidRPr="009F4247" w:rsidRDefault="009F4247" w:rsidP="009F4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ω (omega): Frequency parameter</w:t>
      </w:r>
    </w:p>
    <w:p w14:paraId="4FB49AF9" w14:textId="77777777" w:rsidR="009F4247" w:rsidRPr="009F4247" w:rsidRDefault="009F4247" w:rsidP="009F4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ϵ (epsilon): Field strength</w:t>
      </w:r>
    </w:p>
    <w:p w14:paraId="5EAA146D" w14:textId="77777777" w:rsidR="009F4247" w:rsidRPr="009F4247" w:rsidRDefault="009F4247" w:rsidP="009F4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Ur: Exotic particle influence</w:t>
      </w:r>
    </w:p>
    <w:p w14:paraId="3DDE8EDC" w14:textId="77777777" w:rsidR="009F4247" w:rsidRPr="009F4247" w:rsidRDefault="009F4247" w:rsidP="009F4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P: Probability field</w:t>
      </w:r>
    </w:p>
    <w:p w14:paraId="1E1B7207" w14:textId="77777777" w:rsidR="009F4247" w:rsidRPr="009F4247" w:rsidRDefault="009F4247" w:rsidP="009F4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w: Wave function</w:t>
      </w:r>
    </w:p>
    <w:p w14:paraId="1DF243CC" w14:textId="77777777" w:rsidR="009F4247" w:rsidRPr="009F4247" w:rsidRDefault="009F4247" w:rsidP="009F4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V: Volume factor</w:t>
      </w:r>
    </w:p>
    <w:p w14:paraId="721FA6FF" w14:textId="77777777" w:rsidR="009F4247" w:rsidRPr="009F4247" w:rsidRDefault="009F4247" w:rsidP="009F4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I: Integration constant</w:t>
      </w:r>
    </w:p>
    <w:p w14:paraId="43568630" w14:textId="77777777" w:rsidR="009F4247" w:rsidRPr="009F4247" w:rsidRDefault="009F4247" w:rsidP="009F4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Factors</w:t>
      </w:r>
      <w:r w:rsidRPr="009F42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66BB86" w14:textId="77777777" w:rsidR="009F4247" w:rsidRPr="009F4247" w:rsidRDefault="009F4247" w:rsidP="009F4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4247">
        <w:rPr>
          <w:rFonts w:ascii="Times New Roman" w:eastAsia="Times New Roman" w:hAnsi="Times New Roman" w:cs="Times New Roman"/>
          <w:kern w:val="0"/>
          <w14:ligatures w14:val="none"/>
        </w:rPr>
        <w:t>λ_e</w:t>
      </w:r>
      <w:proofErr w:type="spellEnd"/>
      <w:r w:rsidRPr="009F4247">
        <w:rPr>
          <w:rFonts w:ascii="Times New Roman" w:eastAsia="Times New Roman" w:hAnsi="Times New Roman" w:cs="Times New Roman"/>
          <w:kern w:val="0"/>
          <w14:ligatures w14:val="none"/>
        </w:rPr>
        <w:t>: Exotic particle scaling</w:t>
      </w:r>
    </w:p>
    <w:p w14:paraId="2534E696" w14:textId="77777777" w:rsidR="009F4247" w:rsidRPr="009F4247" w:rsidRDefault="009F4247" w:rsidP="009F4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4247">
        <w:rPr>
          <w:rFonts w:ascii="Times New Roman" w:eastAsia="Times New Roman" w:hAnsi="Times New Roman" w:cs="Times New Roman"/>
          <w:kern w:val="0"/>
          <w14:ligatures w14:val="none"/>
        </w:rPr>
        <w:t>λ_m</w:t>
      </w:r>
      <w:proofErr w:type="spellEnd"/>
      <w:r w:rsidRPr="009F4247">
        <w:rPr>
          <w:rFonts w:ascii="Times New Roman" w:eastAsia="Times New Roman" w:hAnsi="Times New Roman" w:cs="Times New Roman"/>
          <w:kern w:val="0"/>
          <w14:ligatures w14:val="none"/>
        </w:rPr>
        <w:t>: Morphic resonance scaling</w:t>
      </w:r>
    </w:p>
    <w:p w14:paraId="797ED956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Parameter Ranges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147"/>
        <w:gridCol w:w="1187"/>
        <w:gridCol w:w="1509"/>
      </w:tblGrid>
      <w:tr w:rsidR="009F4247" w:rsidRPr="009F4247" w14:paraId="07792D55" w14:textId="77777777" w:rsidTr="009F4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4B813" w14:textId="77777777" w:rsidR="009F4247" w:rsidRPr="009F4247" w:rsidRDefault="009F4247" w:rsidP="009F4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CF65FE2" w14:textId="77777777" w:rsidR="009F4247" w:rsidRPr="009F4247" w:rsidRDefault="009F4247" w:rsidP="009F4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 Value</w:t>
            </w:r>
          </w:p>
        </w:tc>
        <w:tc>
          <w:tcPr>
            <w:tcW w:w="0" w:type="auto"/>
            <w:vAlign w:val="center"/>
            <w:hideMark/>
          </w:tcPr>
          <w:p w14:paraId="52C936AB" w14:textId="77777777" w:rsidR="009F4247" w:rsidRPr="009F4247" w:rsidRDefault="009F4247" w:rsidP="009F4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Max Value</w:t>
            </w:r>
          </w:p>
        </w:tc>
        <w:tc>
          <w:tcPr>
            <w:tcW w:w="0" w:type="auto"/>
            <w:vAlign w:val="center"/>
            <w:hideMark/>
          </w:tcPr>
          <w:p w14:paraId="0C432899" w14:textId="77777777" w:rsidR="009F4247" w:rsidRPr="009F4247" w:rsidRDefault="009F4247" w:rsidP="009F4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Typical Value</w:t>
            </w:r>
          </w:p>
        </w:tc>
      </w:tr>
      <w:tr w:rsidR="009F4247" w:rsidRPr="009F4247" w14:paraId="18A4E190" w14:textId="77777777" w:rsidTr="009F4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CCEC0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2224706C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AF99C73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04F3D0FB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</w:t>
            </w:r>
          </w:p>
        </w:tc>
      </w:tr>
      <w:tr w:rsidR="009F4247" w:rsidRPr="009F4247" w14:paraId="43A53057" w14:textId="77777777" w:rsidTr="009F4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0385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ϵ</w:t>
            </w:r>
          </w:p>
        </w:tc>
        <w:tc>
          <w:tcPr>
            <w:tcW w:w="0" w:type="auto"/>
            <w:vAlign w:val="center"/>
            <w:hideMark/>
          </w:tcPr>
          <w:p w14:paraId="7F89AD40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5FC86955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67DD01A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</w:t>
            </w:r>
          </w:p>
        </w:tc>
      </w:tr>
      <w:tr w:rsidR="009F4247" w:rsidRPr="009F4247" w14:paraId="0344073B" w14:textId="77777777" w:rsidTr="009F4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4A9B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</w:t>
            </w:r>
          </w:p>
        </w:tc>
        <w:tc>
          <w:tcPr>
            <w:tcW w:w="0" w:type="auto"/>
            <w:vAlign w:val="center"/>
            <w:hideMark/>
          </w:tcPr>
          <w:p w14:paraId="2B06DD59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41666C49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154F4E7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0.05</w:t>
            </w:r>
          </w:p>
        </w:tc>
      </w:tr>
      <w:tr w:rsidR="009F4247" w:rsidRPr="009F4247" w14:paraId="48A57FAD" w14:textId="77777777" w:rsidTr="009F4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61695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λ_e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D3C28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0D6995D6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26A5FB46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</w:t>
            </w:r>
          </w:p>
        </w:tc>
      </w:tr>
      <w:tr w:rsidR="009F4247" w:rsidRPr="009F4247" w14:paraId="11F2EF1F" w14:textId="77777777" w:rsidTr="009F4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FE21F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λ_m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283AC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6F2311A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452A78F" w14:textId="77777777" w:rsidR="009F4247" w:rsidRPr="009F4247" w:rsidRDefault="009F4247" w:rsidP="009F4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2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</w:tr>
    </w:tbl>
    <w:p w14:paraId="2FCC2765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Experiments</w:t>
      </w:r>
    </w:p>
    <w:p w14:paraId="46100AD5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Experimental Protocol</w:t>
      </w:r>
    </w:p>
    <w:p w14:paraId="707C6F9B" w14:textId="77777777" w:rsidR="009F4247" w:rsidRPr="009F4247" w:rsidRDefault="009F4247" w:rsidP="009F4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Define hypothesis and parameters</w:t>
      </w:r>
    </w:p>
    <w:p w14:paraId="70D29287" w14:textId="77777777" w:rsidR="009F4247" w:rsidRPr="009F4247" w:rsidRDefault="009F4247" w:rsidP="009F4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Run baseline measurement</w:t>
      </w:r>
    </w:p>
    <w:p w14:paraId="594C43BF" w14:textId="77777777" w:rsidR="009F4247" w:rsidRPr="009F4247" w:rsidRDefault="009F4247" w:rsidP="009F4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Conduct intervention</w:t>
      </w:r>
    </w:p>
    <w:p w14:paraId="5DCFD638" w14:textId="77777777" w:rsidR="009F4247" w:rsidRPr="009F4247" w:rsidRDefault="009F4247" w:rsidP="009F4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Collect post-intervention data</w:t>
      </w:r>
    </w:p>
    <w:p w14:paraId="095A0866" w14:textId="77777777" w:rsidR="009F4247" w:rsidRPr="009F4247" w:rsidRDefault="009F4247" w:rsidP="009F4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Analyze results</w:t>
      </w:r>
    </w:p>
    <w:p w14:paraId="5E00F3AA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Experimental Setup</w:t>
      </w:r>
    </w:p>
    <w:p w14:paraId="6590ACF4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A47F191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350B3B37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Setup experiment</w:t>
      </w:r>
    </w:p>
    <w:p w14:paraId="0AEB8A6B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experiment 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model.create</w:t>
      </w:r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_experiment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</w:p>
    <w:p w14:paraId="0929F1C2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name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"Morphic Field Strength Study"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</w:p>
    <w:p w14:paraId="292C4C83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duration_hours</w:t>
      </w:r>
      <w:proofErr w:type="spellEnd"/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24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</w:p>
    <w:p w14:paraId="237FF770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measurement_interval_minutes</w:t>
      </w:r>
      <w:proofErr w:type="spellEnd"/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15</w:t>
      </w:r>
    </w:p>
    <w:p w14:paraId="7F443FDA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785288ED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115BDA52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Run experiment</w:t>
      </w:r>
    </w:p>
    <w:p w14:paraId="0BD336C3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results 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experiment.run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40E88871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Data Collection</w:t>
      </w:r>
    </w:p>
    <w:p w14:paraId="33C73A55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Format</w:t>
      </w:r>
    </w:p>
    <w:p w14:paraId="7D159C34" w14:textId="77777777" w:rsidR="009F4247" w:rsidRPr="009F4247" w:rsidRDefault="009F4247" w:rsidP="009F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Data is stored in standardized formats:</w:t>
      </w:r>
    </w:p>
    <w:p w14:paraId="4116621D" w14:textId="77777777" w:rsidR="009F4247" w:rsidRPr="009F4247" w:rsidRDefault="009F4247" w:rsidP="009F4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Time series: CSV files</w:t>
      </w:r>
    </w:p>
    <w:p w14:paraId="12BEC9AE" w14:textId="77777777" w:rsidR="009F4247" w:rsidRPr="009F4247" w:rsidRDefault="009F4247" w:rsidP="009F4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Parameter configurations: JSON</w:t>
      </w:r>
    </w:p>
    <w:p w14:paraId="3C4BD534" w14:textId="77777777" w:rsidR="009F4247" w:rsidRPr="009F4247" w:rsidRDefault="009F4247" w:rsidP="009F4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Analysis results: HDF5</w:t>
      </w:r>
    </w:p>
    <w:p w14:paraId="443F002F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Data Collection</w:t>
      </w:r>
    </w:p>
    <w:p w14:paraId="3FF6F22D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FB57FC9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70F4413F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Collect and save data</w:t>
      </w:r>
    </w:p>
    <w:p w14:paraId="6577F835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proofErr w:type="spellStart"/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model.collect</w:t>
      </w:r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_data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</w:p>
    <w:p w14:paraId="4679FFDE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duration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proofErr w:type="spellStart"/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experiment.duration</w:t>
      </w:r>
      <w:proofErr w:type="spellEnd"/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</w:p>
    <w:p w14:paraId="5159AFBB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proofErr w:type="spell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save_path</w:t>
      </w:r>
      <w:proofErr w:type="spellEnd"/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proofErr w:type="gramStart"/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"./</w:t>
      </w:r>
      <w:proofErr w:type="spellStart"/>
      <w:proofErr w:type="gramEnd"/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experiment_data</w:t>
      </w:r>
      <w:proofErr w:type="spellEnd"/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/"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</w:t>
      </w:r>
    </w:p>
    <w:p w14:paraId="78B768BB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metadata</w:t>
      </w:r>
      <w:proofErr w:type="gramStart"/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{</w:t>
      </w:r>
      <w:proofErr w:type="gramEnd"/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"researcher"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"Dr. Smith"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"date"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"2024-10-</w:t>
      </w:r>
      <w:proofErr w:type="gramStart"/>
      <w:r w:rsidRPr="009F42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27"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</w:t>
      </w:r>
      <w:proofErr w:type="gramEnd"/>
    </w:p>
    <w:p w14:paraId="2F39B8EF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54786AFC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Analysis Tools</w:t>
      </w:r>
    </w:p>
    <w:p w14:paraId="2AAD2E4C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Analysis</w:t>
      </w:r>
    </w:p>
    <w:p w14:paraId="50D5F0E6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A8798D9" w14:textId="77777777" w:rsidR="009F4247" w:rsidRPr="009F4247" w:rsidRDefault="009F4247" w:rsidP="009F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7EFF88E1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Load and analyze results</w:t>
      </w:r>
    </w:p>
    <w:p w14:paraId="2C332DF4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analysis </w:t>
      </w:r>
      <w:r w:rsidRPr="009F42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model.analyze</w:t>
      </w:r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_results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(results)</w:t>
      </w:r>
    </w:p>
    <w:p w14:paraId="4276BA30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print</w:t>
      </w:r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analysis.summary</w:t>
      </w:r>
      <w:proofErr w:type="spellEnd"/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())</w:t>
      </w:r>
    </w:p>
    <w:p w14:paraId="5FD1A764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090F8D02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9F424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Generate visualizations</w:t>
      </w:r>
    </w:p>
    <w:p w14:paraId="34A14BDC" w14:textId="77777777" w:rsidR="009F4247" w:rsidRPr="009F4247" w:rsidRDefault="009F4247" w:rsidP="009F42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spellStart"/>
      <w:proofErr w:type="gramStart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model.plot</w:t>
      </w:r>
      <w:proofErr w:type="gram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_results</w:t>
      </w:r>
      <w:proofErr w:type="spellEnd"/>
      <w:r w:rsidRPr="009F42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(results)</w:t>
      </w:r>
    </w:p>
    <w:p w14:paraId="2AE8115D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Analysis Features</w:t>
      </w:r>
    </w:p>
    <w:p w14:paraId="23EED97B" w14:textId="77777777" w:rsidR="009F4247" w:rsidRPr="009F4247" w:rsidRDefault="009F4247" w:rsidP="009F4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Field strength mapping</w:t>
      </w:r>
    </w:p>
    <w:p w14:paraId="1D19FC1B" w14:textId="77777777" w:rsidR="009F4247" w:rsidRPr="009F4247" w:rsidRDefault="009F4247" w:rsidP="009F4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Coherence analysis</w:t>
      </w:r>
    </w:p>
    <w:p w14:paraId="08E96909" w14:textId="77777777" w:rsidR="009F4247" w:rsidRPr="009F4247" w:rsidRDefault="009F4247" w:rsidP="009F4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Time series decomposition</w:t>
      </w:r>
    </w:p>
    <w:p w14:paraId="7D6F2DD8" w14:textId="77777777" w:rsidR="009F4247" w:rsidRPr="009F4247" w:rsidRDefault="009F4247" w:rsidP="009F4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Statistical significance testing</w:t>
      </w:r>
    </w:p>
    <w:p w14:paraId="2D3EC4C9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5C101CAC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Issues</w:t>
      </w:r>
    </w:p>
    <w:p w14:paraId="7128E187" w14:textId="77777777" w:rsidR="009F4247" w:rsidRPr="009F4247" w:rsidRDefault="009F4247" w:rsidP="009F4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Parameter Out of Range</w:t>
      </w:r>
      <w:r w:rsidRPr="009F42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60D93A" w14:textId="77777777" w:rsidR="009F4247" w:rsidRPr="009F4247" w:rsidRDefault="009F4247" w:rsidP="009F42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Solution: Check parameter ranges table</w:t>
      </w:r>
    </w:p>
    <w:p w14:paraId="467A502D" w14:textId="77777777" w:rsidR="009F4247" w:rsidRPr="009F4247" w:rsidRDefault="009F4247" w:rsidP="009F42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Verify input values</w:t>
      </w:r>
    </w:p>
    <w:p w14:paraId="5D629A79" w14:textId="77777777" w:rsidR="009F4247" w:rsidRPr="009F4247" w:rsidRDefault="009F4247" w:rsidP="009F4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Errors</w:t>
      </w:r>
      <w:r w:rsidRPr="009F42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CD02C7" w14:textId="77777777" w:rsidR="009F4247" w:rsidRPr="009F4247" w:rsidRDefault="009F4247" w:rsidP="009F42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Solution: Reduce time steps</w:t>
      </w:r>
    </w:p>
    <w:p w14:paraId="15F05893" w14:textId="77777777" w:rsidR="009F4247" w:rsidRPr="009F4247" w:rsidRDefault="009F4247" w:rsidP="009F42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Use batch processing</w:t>
      </w:r>
    </w:p>
    <w:p w14:paraId="4082AF6F" w14:textId="77777777" w:rsidR="009F4247" w:rsidRPr="009F4247" w:rsidRDefault="009F4247" w:rsidP="009F4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Convergence Issues</w:t>
      </w:r>
      <w:r w:rsidRPr="009F42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90F95B" w14:textId="77777777" w:rsidR="009F4247" w:rsidRPr="009F4247" w:rsidRDefault="009F4247" w:rsidP="009F42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Solution: Adjust scaling factors</w:t>
      </w:r>
    </w:p>
    <w:p w14:paraId="04BB1591" w14:textId="77777777" w:rsidR="009F4247" w:rsidRPr="009F4247" w:rsidRDefault="009F4247" w:rsidP="009F42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Check initial conditions</w:t>
      </w:r>
    </w:p>
    <w:p w14:paraId="183718BF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Getting Help</w:t>
      </w:r>
    </w:p>
    <w:p w14:paraId="14BD0C4A" w14:textId="77777777" w:rsidR="009F4247" w:rsidRPr="009F4247" w:rsidRDefault="009F4247" w:rsidP="009F4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Technical Support: [Contact Information]</w:t>
      </w:r>
    </w:p>
    <w:p w14:paraId="338D2F80" w14:textId="77777777" w:rsidR="009F4247" w:rsidRPr="009F4247" w:rsidRDefault="009F4247" w:rsidP="009F4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Bug Reports: [GitHub Issues]</w:t>
      </w:r>
    </w:p>
    <w:p w14:paraId="4A641951" w14:textId="77777777" w:rsidR="009F4247" w:rsidRPr="009F4247" w:rsidRDefault="009F4247" w:rsidP="009F4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Documentation: [Online Documentation Link]</w:t>
      </w:r>
    </w:p>
    <w:p w14:paraId="7D2C0DC4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Research Guidelines</w:t>
      </w:r>
    </w:p>
    <w:p w14:paraId="1E191423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Sharing Protocol</w:t>
      </w:r>
    </w:p>
    <w:p w14:paraId="432646FA" w14:textId="77777777" w:rsidR="009F4247" w:rsidRPr="009F4247" w:rsidRDefault="009F4247" w:rsidP="009F4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Use standardized format</w:t>
      </w:r>
    </w:p>
    <w:p w14:paraId="2E7DAA81" w14:textId="77777777" w:rsidR="009F4247" w:rsidRPr="009F4247" w:rsidRDefault="009F4247" w:rsidP="009F4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Include metadata</w:t>
      </w:r>
    </w:p>
    <w:p w14:paraId="2602EDDB" w14:textId="77777777" w:rsidR="009F4247" w:rsidRPr="009F4247" w:rsidRDefault="009F4247" w:rsidP="009F4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Document parameter settings</w:t>
      </w:r>
    </w:p>
    <w:p w14:paraId="596BBFFA" w14:textId="77777777" w:rsidR="009F4247" w:rsidRPr="009F4247" w:rsidRDefault="009F4247" w:rsidP="009F4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Record environmental conditions</w:t>
      </w:r>
    </w:p>
    <w:p w14:paraId="15B0B65C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Publication Requirements</w:t>
      </w:r>
    </w:p>
    <w:p w14:paraId="3750A769" w14:textId="77777777" w:rsidR="009F4247" w:rsidRPr="009F4247" w:rsidRDefault="009F4247" w:rsidP="009F4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Cite original model implementation</w:t>
      </w:r>
    </w:p>
    <w:p w14:paraId="2C3345A1" w14:textId="77777777" w:rsidR="009F4247" w:rsidRPr="009F4247" w:rsidRDefault="009F4247" w:rsidP="009F4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Document parameter modifications</w:t>
      </w:r>
    </w:p>
    <w:p w14:paraId="46030D33" w14:textId="77777777" w:rsidR="009F4247" w:rsidRPr="009F4247" w:rsidRDefault="009F4247" w:rsidP="009F4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Share analysis scripts</w:t>
      </w:r>
    </w:p>
    <w:p w14:paraId="7E1E43F3" w14:textId="77777777" w:rsidR="009F4247" w:rsidRPr="009F4247" w:rsidRDefault="009F4247" w:rsidP="009F4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Provide raw data access</w:t>
      </w:r>
    </w:p>
    <w:p w14:paraId="6A21CD17" w14:textId="77777777" w:rsidR="009F4247" w:rsidRPr="009F4247" w:rsidRDefault="009F4247" w:rsidP="009F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Ethical Considerations</w:t>
      </w:r>
    </w:p>
    <w:p w14:paraId="2DC5E976" w14:textId="77777777" w:rsidR="009F4247" w:rsidRPr="009F4247" w:rsidRDefault="009F4247" w:rsidP="009F4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Data privacy</w:t>
      </w:r>
    </w:p>
    <w:p w14:paraId="1C9A223F" w14:textId="77777777" w:rsidR="009F4247" w:rsidRPr="009F4247" w:rsidRDefault="009F4247" w:rsidP="009F4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Result validation</w:t>
      </w:r>
    </w:p>
    <w:p w14:paraId="60207E36" w14:textId="77777777" w:rsidR="009F4247" w:rsidRPr="009F4247" w:rsidRDefault="009F4247" w:rsidP="009F4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Responsible reporting</w:t>
      </w:r>
    </w:p>
    <w:p w14:paraId="5996C7B7" w14:textId="77777777" w:rsidR="009F4247" w:rsidRPr="009F4247" w:rsidRDefault="009F4247" w:rsidP="009F4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247">
        <w:rPr>
          <w:rFonts w:ascii="Times New Roman" w:eastAsia="Times New Roman" w:hAnsi="Times New Roman" w:cs="Times New Roman"/>
          <w:kern w:val="0"/>
          <w14:ligatures w14:val="none"/>
        </w:rPr>
        <w:t>Collaborative sharing</w:t>
      </w:r>
    </w:p>
    <w:p w14:paraId="1147F30D" w14:textId="77777777" w:rsidR="00B54FAA" w:rsidRDefault="00B54FAA"/>
    <w:sectPr w:rsidR="00B5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6F68"/>
    <w:multiLevelType w:val="multilevel"/>
    <w:tmpl w:val="6F28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B455C"/>
    <w:multiLevelType w:val="multilevel"/>
    <w:tmpl w:val="1B78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6CFF"/>
    <w:multiLevelType w:val="multilevel"/>
    <w:tmpl w:val="6572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D4F1E"/>
    <w:multiLevelType w:val="multilevel"/>
    <w:tmpl w:val="D5D4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77BBE"/>
    <w:multiLevelType w:val="multilevel"/>
    <w:tmpl w:val="E700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87B09"/>
    <w:multiLevelType w:val="multilevel"/>
    <w:tmpl w:val="A780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F74C4"/>
    <w:multiLevelType w:val="multilevel"/>
    <w:tmpl w:val="9D74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40866"/>
    <w:multiLevelType w:val="multilevel"/>
    <w:tmpl w:val="A4DC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C30CD"/>
    <w:multiLevelType w:val="multilevel"/>
    <w:tmpl w:val="C81ED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C317A"/>
    <w:multiLevelType w:val="multilevel"/>
    <w:tmpl w:val="96E8AD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D71CF"/>
    <w:multiLevelType w:val="multilevel"/>
    <w:tmpl w:val="BBDC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277BB"/>
    <w:multiLevelType w:val="multilevel"/>
    <w:tmpl w:val="44BE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A6E4C"/>
    <w:multiLevelType w:val="multilevel"/>
    <w:tmpl w:val="5050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2A78D0"/>
    <w:multiLevelType w:val="multilevel"/>
    <w:tmpl w:val="24FC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85919">
    <w:abstractNumId w:val="10"/>
  </w:num>
  <w:num w:numId="2" w16cid:durableId="309555073">
    <w:abstractNumId w:val="1"/>
  </w:num>
  <w:num w:numId="3" w16cid:durableId="1468743841">
    <w:abstractNumId w:val="12"/>
  </w:num>
  <w:num w:numId="4" w16cid:durableId="1775511629">
    <w:abstractNumId w:val="9"/>
  </w:num>
  <w:num w:numId="5" w16cid:durableId="1393697724">
    <w:abstractNumId w:val="8"/>
  </w:num>
  <w:num w:numId="6" w16cid:durableId="1948193401">
    <w:abstractNumId w:val="2"/>
  </w:num>
  <w:num w:numId="7" w16cid:durableId="1767533236">
    <w:abstractNumId w:val="3"/>
  </w:num>
  <w:num w:numId="8" w16cid:durableId="158235965">
    <w:abstractNumId w:val="4"/>
  </w:num>
  <w:num w:numId="9" w16cid:durableId="708265504">
    <w:abstractNumId w:val="13"/>
  </w:num>
  <w:num w:numId="10" w16cid:durableId="1586955235">
    <w:abstractNumId w:val="0"/>
  </w:num>
  <w:num w:numId="11" w16cid:durableId="2147312300">
    <w:abstractNumId w:val="11"/>
  </w:num>
  <w:num w:numId="12" w16cid:durableId="2074770016">
    <w:abstractNumId w:val="6"/>
  </w:num>
  <w:num w:numId="13" w16cid:durableId="1921132644">
    <w:abstractNumId w:val="5"/>
  </w:num>
  <w:num w:numId="14" w16cid:durableId="218589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47"/>
    <w:rsid w:val="004E304D"/>
    <w:rsid w:val="009B7D4B"/>
    <w:rsid w:val="009F4247"/>
    <w:rsid w:val="00B5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3212"/>
  <w15:chartTrackingRefBased/>
  <w15:docId w15:val="{3F914255-C304-423F-854B-362AFBB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4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4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68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1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63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7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0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17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211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zimmerman</dc:creator>
  <cp:keywords/>
  <dc:description/>
  <cp:lastModifiedBy>walter zimmerman</cp:lastModifiedBy>
  <cp:revision>1</cp:revision>
  <dcterms:created xsi:type="dcterms:W3CDTF">2024-10-27T14:40:00Z</dcterms:created>
  <dcterms:modified xsi:type="dcterms:W3CDTF">2024-10-27T14:41:00Z</dcterms:modified>
</cp:coreProperties>
</file>