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8D0F" w14:textId="0B81BBB9" w:rsidR="009B6082" w:rsidRDefault="0002768F">
      <w:r>
        <w:t>Analysis</w:t>
      </w:r>
      <w:r w:rsidR="00BE63EA">
        <w:t>:</w:t>
      </w:r>
    </w:p>
    <w:p w14:paraId="0B0B6E1E" w14:textId="508C3A6E" w:rsidR="00BE63EA" w:rsidRDefault="00BE63EA"/>
    <w:p w14:paraId="2EAA7D61" w14:textId="212B4AFF" w:rsidR="00BE63EA" w:rsidRDefault="00BE63EA" w:rsidP="00BE63EA">
      <w:pPr>
        <w:pStyle w:val="ListParagraph"/>
        <w:numPr>
          <w:ilvl w:val="0"/>
          <w:numId w:val="1"/>
        </w:numPr>
      </w:pPr>
      <w:r>
        <w:t>There definitely seems to be a strong relationship between Latitude and Max Temperature shown on the graph. The dots stay clustered together where there’s an increase in Latitude there’s a drop-in temperature and vice versa for a decrease in temperature. One can use common thought to imagine a mountain high in latitude and snow covered due to low temps and the further you go down the mountain the temp increases and one sees less snow until none altogether.</w:t>
      </w:r>
    </w:p>
    <w:p w14:paraId="14E8D7F4" w14:textId="1F0CF23D" w:rsidR="00BE63EA" w:rsidRDefault="00BE63EA" w:rsidP="00BE63EA">
      <w:pPr>
        <w:pStyle w:val="ListParagraph"/>
        <w:numPr>
          <w:ilvl w:val="0"/>
          <w:numId w:val="1"/>
        </w:numPr>
      </w:pPr>
      <w:r>
        <w:t>It definitely appears based on the scatter plat that there is not much of a relationship between city latitude and cloudiness as the dots are all over the place and no single area has a strong cluster.</w:t>
      </w:r>
    </w:p>
    <w:p w14:paraId="4EB5DBB6" w14:textId="0B0EEF43" w:rsidR="00BE63EA" w:rsidRDefault="00BE63EA" w:rsidP="00BE63EA">
      <w:pPr>
        <w:pStyle w:val="ListParagraph"/>
        <w:numPr>
          <w:ilvl w:val="0"/>
          <w:numId w:val="1"/>
        </w:numPr>
      </w:pPr>
      <w:r>
        <w:t>City Latitude and Humidity seems to have a strong relationship in the area in which the higher city latitudes seem to have higher humidity, but overall no real strong relationship.</w:t>
      </w:r>
    </w:p>
    <w:p w14:paraId="659EF6FF" w14:textId="351F542B" w:rsidR="00BE63EA" w:rsidRDefault="00BE63EA" w:rsidP="00BE63EA">
      <w:pPr>
        <w:pStyle w:val="ListParagraph"/>
        <w:numPr>
          <w:ilvl w:val="0"/>
          <w:numId w:val="1"/>
        </w:numPr>
      </w:pPr>
      <w:r>
        <w:t xml:space="preserve">The final scatter plot, city latitude versus Wind Speed shows that wind speeds tend to occur across any latitude but don’t really seem to populate much over 15mph except for some minor higher latitudes. </w:t>
      </w:r>
    </w:p>
    <w:p w14:paraId="1272D87D" w14:textId="5AE7E995" w:rsidR="00BE63EA" w:rsidRDefault="00BE63EA"/>
    <w:p w14:paraId="0DF8DF7C" w14:textId="77777777" w:rsidR="00BE63EA" w:rsidRDefault="00BE63EA">
      <w:bookmarkStart w:id="0" w:name="_GoBack"/>
      <w:bookmarkEnd w:id="0"/>
    </w:p>
    <w:sectPr w:rsidR="00BE63EA" w:rsidSect="0060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73AC"/>
    <w:multiLevelType w:val="hybridMultilevel"/>
    <w:tmpl w:val="A50A1D52"/>
    <w:lvl w:ilvl="0" w:tplc="CB6EC0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8F"/>
    <w:rsid w:val="0002768F"/>
    <w:rsid w:val="0060262C"/>
    <w:rsid w:val="009B6082"/>
    <w:rsid w:val="00BE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27441"/>
  <w15:chartTrackingRefBased/>
  <w15:docId w15:val="{B00B2669-5627-B140-A461-91E43950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Morel</dc:creator>
  <cp:keywords/>
  <dc:description/>
  <cp:lastModifiedBy>Halle Morel</cp:lastModifiedBy>
  <cp:revision>2</cp:revision>
  <dcterms:created xsi:type="dcterms:W3CDTF">2019-12-10T22:38:00Z</dcterms:created>
  <dcterms:modified xsi:type="dcterms:W3CDTF">2019-12-11T03:21:00Z</dcterms:modified>
</cp:coreProperties>
</file>