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77568255"/>
        <w:docPartObj>
          <w:docPartGallery w:val="Cover Pages"/>
          <w:docPartUnique/>
        </w:docPartObj>
      </w:sdtPr>
      <w:sdtEndPr>
        <w:rPr>
          <w:rFonts w:ascii="Arial" w:eastAsia="Arial" w:hAnsi="Arial" w:cs="Arial"/>
          <w:b/>
          <w:sz w:val="52"/>
        </w:rPr>
      </w:sdtEndPr>
      <w:sdtContent>
        <w:p w14:paraId="67CCE453" w14:textId="77777777" w:rsidR="00E54942" w:rsidRDefault="00E54942"/>
        <w:p w14:paraId="3A6025C9" w14:textId="77777777" w:rsidR="00CC5F0A" w:rsidRDefault="00E54942" w:rsidP="00E54942">
          <w:pPr>
            <w:rPr>
              <w:rFonts w:ascii="Arial" w:eastAsia="Arial" w:hAnsi="Arial" w:cs="Arial"/>
              <w:b/>
              <w:sz w:val="5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66B17AB" wp14:editId="5577BA0F">
                    <wp:simplePos x="0" y="0"/>
                    <wp:positionH relativeFrom="page">
                      <wp:posOffset>457200</wp:posOffset>
                    </wp:positionH>
                    <wp:positionV relativeFrom="page">
                      <wp:posOffset>7629526</wp:posOffset>
                    </wp:positionV>
                    <wp:extent cx="5753100" cy="1911350"/>
                    <wp:effectExtent l="0" t="0" r="0" b="1270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9113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871FAA8" w14:textId="77777777" w:rsidR="00E54942" w:rsidRPr="009477E9" w:rsidRDefault="00E54942" w:rsidP="00E54942">
                                <w:pPr>
                                  <w:pStyle w:val="NoSpacing"/>
                                  <w:spacing w:before="40" w:after="40"/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</w:pPr>
                                <w:r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>Name: talha waheed</w:t>
                                </w:r>
                              </w:p>
                              <w:p w14:paraId="63A28D27" w14:textId="1D94FAE7" w:rsidR="00E54942" w:rsidRPr="009477E9" w:rsidRDefault="00E54942" w:rsidP="00E54942">
                                <w:pPr>
                                  <w:pStyle w:val="NoSpacing"/>
                                  <w:spacing w:before="40" w:after="40"/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</w:pPr>
                                <w:r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 xml:space="preserve">reg </w:t>
                                </w:r>
                                <w:proofErr w:type="gramStart"/>
                                <w:r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>#  fa</w:t>
                                </w:r>
                                <w:proofErr w:type="gramEnd"/>
                                <w:r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>23-bse-118</w:t>
                                </w:r>
                              </w:p>
                              <w:p w14:paraId="425D5781" w14:textId="2E23D8D2" w:rsidR="009477E9" w:rsidRPr="009477E9" w:rsidRDefault="009477E9" w:rsidP="00E54942">
                                <w:pPr>
                                  <w:pStyle w:val="NoSpacing"/>
                                  <w:spacing w:before="40" w:after="40"/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</w:pPr>
                                <w:proofErr w:type="gramStart"/>
                                <w:r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>COURSE:wINTER</w:t>
                                </w:r>
                                <w:proofErr w:type="gramEnd"/>
                                <w:r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 xml:space="preserve"> INTERNSHIP 2026</w:t>
                                </w:r>
                              </w:p>
                              <w:p w14:paraId="6E0DFCD6" w14:textId="2B6AEA9F" w:rsidR="00E54942" w:rsidRPr="009477E9" w:rsidRDefault="00E54942" w:rsidP="00E54942">
                                <w:pPr>
                                  <w:pStyle w:val="NoSpacing"/>
                                  <w:spacing w:before="40" w:after="40"/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</w:pPr>
                                <w:r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 xml:space="preserve">submission date: </w:t>
                                </w:r>
                                <w:r w:rsidR="009477E9"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>28</w:t>
                                </w:r>
                                <w:r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>/</w:t>
                                </w:r>
                                <w:r w:rsidR="009477E9"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>02</w:t>
                                </w:r>
                                <w:r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>/202</w:t>
                                </w:r>
                                <w:r w:rsidR="009477E9"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>6</w:t>
                                </w:r>
                              </w:p>
                              <w:p w14:paraId="29A99E9F" w14:textId="77777777" w:rsidR="00E54942" w:rsidRDefault="00E54942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66B17A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26" type="#_x0000_t202" style="position:absolute;margin-left:36pt;margin-top:600.75pt;width:453pt;height:150.5pt;z-index:251661312;visibility:visible;mso-wrap-style:square;mso-width-percent:115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1154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" filled="f" stroked="f" strokeweight=".5pt">
                    <v:textbox inset="1in,0,86.4pt,0">
                      <w:txbxContent>
                        <w:p w14:paraId="0871FAA8" w14:textId="77777777" w:rsidR="00E54942" w:rsidRPr="009477E9" w:rsidRDefault="00E54942" w:rsidP="00E54942">
                          <w:pPr>
                            <w:pStyle w:val="NoSpacing"/>
                            <w:spacing w:before="40" w:after="40"/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</w:pPr>
                          <w:r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>Name: talha waheed</w:t>
                          </w:r>
                        </w:p>
                        <w:p w14:paraId="63A28D27" w14:textId="1D94FAE7" w:rsidR="00E54942" w:rsidRPr="009477E9" w:rsidRDefault="00E54942" w:rsidP="00E54942">
                          <w:pPr>
                            <w:pStyle w:val="NoSpacing"/>
                            <w:spacing w:before="40" w:after="40"/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</w:pPr>
                          <w:r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 xml:space="preserve">reg </w:t>
                          </w:r>
                          <w:proofErr w:type="gramStart"/>
                          <w:r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>#  fa</w:t>
                          </w:r>
                          <w:proofErr w:type="gramEnd"/>
                          <w:r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>23-bse-118</w:t>
                          </w:r>
                        </w:p>
                        <w:p w14:paraId="425D5781" w14:textId="2E23D8D2" w:rsidR="009477E9" w:rsidRPr="009477E9" w:rsidRDefault="009477E9" w:rsidP="00E54942">
                          <w:pPr>
                            <w:pStyle w:val="NoSpacing"/>
                            <w:spacing w:before="40" w:after="40"/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</w:pPr>
                          <w:proofErr w:type="gramStart"/>
                          <w:r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>COURSE:wINTER</w:t>
                          </w:r>
                          <w:proofErr w:type="gramEnd"/>
                          <w:r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 xml:space="preserve"> INTERNSHIP 2026</w:t>
                          </w:r>
                        </w:p>
                        <w:p w14:paraId="6E0DFCD6" w14:textId="2B6AEA9F" w:rsidR="00E54942" w:rsidRPr="009477E9" w:rsidRDefault="00E54942" w:rsidP="00E54942">
                          <w:pPr>
                            <w:pStyle w:val="NoSpacing"/>
                            <w:spacing w:before="40" w:after="40"/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</w:pPr>
                          <w:r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 xml:space="preserve">submission date: </w:t>
                          </w:r>
                          <w:r w:rsidR="009477E9"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>28</w:t>
                          </w:r>
                          <w:r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>/</w:t>
                          </w:r>
                          <w:r w:rsidR="009477E9"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>02</w:t>
                          </w:r>
                          <w:r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>/202</w:t>
                          </w:r>
                          <w:r w:rsidR="009477E9"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>6</w:t>
                          </w:r>
                        </w:p>
                        <w:p w14:paraId="29A99E9F" w14:textId="77777777" w:rsidR="00E54942" w:rsidRDefault="00E54942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D29C177" wp14:editId="75EFE145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37A4F2E6" w14:textId="4E601DC1" w:rsidR="00E54942" w:rsidRPr="009477E9" w:rsidRDefault="00000000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color w:val="0D0D0D" w:themeColor="text1" w:themeTint="F2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Times New Roman" w:hAnsi="Times New Roman" w:cs="Times New Roman"/>
                                        <w:b/>
                                        <w:color w:val="0D0D0D" w:themeColor="text1" w:themeTint="F2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98994178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9477E9" w:rsidRPr="009477E9"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0D0D0D" w:themeColor="text1" w:themeTint="F2"/>
                                          <w:sz w:val="72"/>
                                          <w:szCs w:val="72"/>
                                        </w:rPr>
                                        <w:t xml:space="preserve">WEEK </w:t>
                                      </w:r>
                                      <w:r w:rsidR="009477E9" w:rsidRPr="009477E9"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0D0D0D" w:themeColor="text1" w:themeTint="F2"/>
                                          <w:sz w:val="72"/>
                                          <w:szCs w:val="72"/>
                                        </w:rPr>
                                        <w:t>1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6D29C177" id="Group 125" o:spid="_x0000_s1027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">
                    <o:lock v:ext="edit" aspectratio="t"/>
                    <v:shape id="Freeform 10" o:spid="_x0000_s1028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37A4F2E6" w14:textId="4E601DC1" w:rsidR="00E54942" w:rsidRPr="009477E9" w:rsidRDefault="00000000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color w:val="0D0D0D" w:themeColor="text1" w:themeTint="F2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98994178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9477E9" w:rsidRPr="009477E9">
                                  <w:rPr>
                                    <w:rFonts w:ascii="Times New Roman" w:hAnsi="Times New Roman" w:cs="Times New Roman"/>
                                    <w:b/>
                                    <w:color w:val="0D0D0D" w:themeColor="text1" w:themeTint="F2"/>
                                    <w:sz w:val="72"/>
                                    <w:szCs w:val="72"/>
                                  </w:rPr>
                                  <w:t xml:space="preserve">WEEK </w:t>
                                </w:r>
                                <w:r w:rsidR="009477E9" w:rsidRPr="009477E9">
                                  <w:rPr>
                                    <w:rFonts w:ascii="Times New Roman" w:hAnsi="Times New Roman" w:cs="Times New Roman"/>
                                    <w:b/>
                                    <w:color w:val="0D0D0D" w:themeColor="text1" w:themeTint="F2"/>
                                    <w:sz w:val="72"/>
                                    <w:szCs w:val="72"/>
                                  </w:rPr>
                                  <w:t>1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9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EA21BC4" wp14:editId="7C0FDFE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47F156" w14:textId="77777777" w:rsidR="00E54942" w:rsidRDefault="00E54942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EA21BC4" id="Text Box 128" o:spid="_x0000_s1030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" filled="f" stroked="f" strokeweight=".5pt">
                    <v:textbox style="mso-fit-shape-to-text:t" inset="1in,0,86.4pt,0">
                      <w:txbxContent>
                        <w:p w14:paraId="0547F156" w14:textId="77777777" w:rsidR="00E54942" w:rsidRDefault="00E54942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80CA4FE" wp14:editId="68224743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color w:val="404040" w:themeColor="text1" w:themeTint="BF"/>
                                    <w:sz w:val="28"/>
                                    <w:szCs w:val="24"/>
                                  </w:rPr>
                                  <w:alias w:val="Year"/>
                                  <w:tag w:val=""/>
                                  <w:id w:val="420154610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EC576AC" w14:textId="77777777" w:rsidR="00E54942" w:rsidRPr="00E54942" w:rsidRDefault="00E54942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b/>
                                        <w:color w:val="404040" w:themeColor="text1" w:themeTint="BF"/>
                                        <w:sz w:val="28"/>
                                        <w:szCs w:val="24"/>
                                      </w:rPr>
                                    </w:pPr>
                                    <w:r w:rsidRPr="00E54942">
                                      <w:rPr>
                                        <w:rFonts w:ascii="Times New Roman" w:hAnsi="Times New Roman" w:cs="Times New Roman"/>
                                        <w:b/>
                                        <w:color w:val="404040" w:themeColor="text1" w:themeTint="BF"/>
                                        <w:sz w:val="28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080CA4FE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" fillcolor="#5b9bd5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color w:val="404040" w:themeColor="text1" w:themeTint="BF"/>
                              <w:sz w:val="28"/>
                              <w:szCs w:val="24"/>
                            </w:rPr>
                            <w:alias w:val="Year"/>
                            <w:tag w:val=""/>
                            <w:id w:val="420154610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EC576AC" w14:textId="77777777" w:rsidR="00E54942" w:rsidRPr="00E54942" w:rsidRDefault="00E54942">
                              <w:pPr>
                                <w:pStyle w:val="NoSpacing"/>
                                <w:jc w:val="right"/>
                                <w:rPr>
                                  <w:rFonts w:ascii="Times New Roman" w:hAnsi="Times New Roman" w:cs="Times New Roman"/>
                                  <w:b/>
                                  <w:color w:val="404040" w:themeColor="text1" w:themeTint="BF"/>
                                  <w:sz w:val="28"/>
                                  <w:szCs w:val="24"/>
                                </w:rPr>
                              </w:pPr>
                              <w:r w:rsidRPr="00E54942">
                                <w:rPr>
                                  <w:rFonts w:ascii="Times New Roman" w:hAnsi="Times New Roman" w:cs="Times New Roman"/>
                                  <w:b/>
                                  <w:color w:val="404040" w:themeColor="text1" w:themeTint="BF"/>
                                  <w:sz w:val="28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ascii="Arial" w:eastAsia="Arial" w:hAnsi="Arial" w:cs="Arial"/>
              <w:b/>
              <w:sz w:val="52"/>
            </w:rPr>
            <w:br w:type="page"/>
          </w:r>
        </w:p>
      </w:sdtContent>
    </w:sdt>
    <w:p w14:paraId="4ADE2E8D" w14:textId="77777777" w:rsidR="009477E9" w:rsidRPr="009477E9" w:rsidRDefault="009477E9" w:rsidP="009477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9477E9">
        <w:rPr>
          <w:rFonts w:ascii="Times New Roman" w:eastAsia="Times New Roman" w:hAnsi="Times New Roman" w:cs="Times New Roman"/>
          <w:b/>
          <w:bCs/>
          <w:sz w:val="28"/>
          <w:szCs w:val="28"/>
          <w:lang w:val="en-PK" w:eastAsia="en-PK"/>
        </w:rPr>
        <w:lastRenderedPageBreak/>
        <w:t>Week 1: Foundational Web Development &amp; Routing</w:t>
      </w:r>
    </w:p>
    <w:p w14:paraId="48ACAFA3" w14:textId="77777777" w:rsidR="009477E9" w:rsidRPr="009477E9" w:rsidRDefault="009477E9" w:rsidP="009477E9">
      <w:pPr>
        <w:spacing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en-PK" w:eastAsia="en-PK"/>
        </w:rPr>
      </w:pPr>
      <w:r w:rsidRPr="009477E9">
        <w:rPr>
          <w:rFonts w:ascii="Times New Roman" w:eastAsia="Times New Roman" w:hAnsi="Times New Roman" w:cs="Times New Roman"/>
          <w:b/>
          <w:bCs/>
          <w:sz w:val="32"/>
          <w:szCs w:val="32"/>
          <w:lang w:val="en-PK" w:eastAsia="en-PK"/>
        </w:rPr>
        <w:t>1. Objective</w:t>
      </w:r>
    </w:p>
    <w:p w14:paraId="23DAE6F2" w14:textId="77777777" w:rsidR="009477E9" w:rsidRPr="009477E9" w:rsidRDefault="009477E9" w:rsidP="009477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9477E9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The primary goal for the first week was to establish the core structure of the client’s website, ensuring functional navigation across four essential pages and setting up the development environment.</w:t>
      </w:r>
    </w:p>
    <w:p w14:paraId="1FDA8684" w14:textId="77777777" w:rsidR="009477E9" w:rsidRPr="009477E9" w:rsidRDefault="009477E9" w:rsidP="009477E9">
      <w:pPr>
        <w:spacing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en-PK" w:eastAsia="en-PK"/>
        </w:rPr>
      </w:pPr>
      <w:r w:rsidRPr="009477E9">
        <w:rPr>
          <w:rFonts w:ascii="Times New Roman" w:eastAsia="Times New Roman" w:hAnsi="Times New Roman" w:cs="Times New Roman"/>
          <w:b/>
          <w:bCs/>
          <w:sz w:val="32"/>
          <w:szCs w:val="32"/>
          <w:lang w:val="en-PK" w:eastAsia="en-PK"/>
        </w:rPr>
        <w:t>2. Technical Stack</w:t>
      </w:r>
    </w:p>
    <w:p w14:paraId="1D673D10" w14:textId="77777777" w:rsidR="009477E9" w:rsidRPr="009477E9" w:rsidRDefault="009477E9" w:rsidP="009477E9">
      <w:pPr>
        <w:numPr>
          <w:ilvl w:val="0"/>
          <w:numId w:val="2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9477E9">
        <w:rPr>
          <w:rFonts w:ascii="Times New Roman" w:eastAsia="Times New Roman" w:hAnsi="Times New Roman" w:cs="Times New Roman"/>
          <w:b/>
          <w:bCs/>
          <w:sz w:val="28"/>
          <w:szCs w:val="28"/>
          <w:lang w:val="en-PK" w:eastAsia="en-PK"/>
        </w:rPr>
        <w:t>Frontend:</w:t>
      </w:r>
      <w:r w:rsidRPr="009477E9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 xml:space="preserve"> HTML5, CSS3, JavaScript (React.js)</w:t>
      </w:r>
    </w:p>
    <w:p w14:paraId="1C9E50C0" w14:textId="77777777" w:rsidR="009477E9" w:rsidRPr="009477E9" w:rsidRDefault="009477E9" w:rsidP="009477E9">
      <w:pPr>
        <w:numPr>
          <w:ilvl w:val="0"/>
          <w:numId w:val="2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9477E9">
        <w:rPr>
          <w:rFonts w:ascii="Times New Roman" w:eastAsia="Times New Roman" w:hAnsi="Times New Roman" w:cs="Times New Roman"/>
          <w:b/>
          <w:bCs/>
          <w:sz w:val="28"/>
          <w:szCs w:val="28"/>
          <w:lang w:val="en-PK" w:eastAsia="en-PK"/>
        </w:rPr>
        <w:t>Deployment/Hosting:</w:t>
      </w:r>
      <w:r w:rsidRPr="009477E9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 xml:space="preserve"> Netlify / GitHub Pages (Initial Staging)</w:t>
      </w:r>
    </w:p>
    <w:p w14:paraId="008CA999" w14:textId="77777777" w:rsidR="009477E9" w:rsidRPr="009477E9" w:rsidRDefault="009477E9" w:rsidP="009477E9">
      <w:pPr>
        <w:numPr>
          <w:ilvl w:val="0"/>
          <w:numId w:val="2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9477E9">
        <w:rPr>
          <w:rFonts w:ascii="Times New Roman" w:eastAsia="Times New Roman" w:hAnsi="Times New Roman" w:cs="Times New Roman"/>
          <w:b/>
          <w:bCs/>
          <w:sz w:val="28"/>
          <w:szCs w:val="28"/>
          <w:lang w:val="en-PK" w:eastAsia="en-PK"/>
        </w:rPr>
        <w:t>Tools:</w:t>
      </w:r>
      <w:r w:rsidRPr="009477E9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 xml:space="preserve"> VS Code, Git for Version Control</w:t>
      </w:r>
    </w:p>
    <w:p w14:paraId="2F530FE0" w14:textId="77777777" w:rsidR="009477E9" w:rsidRPr="009477E9" w:rsidRDefault="009477E9" w:rsidP="009477E9">
      <w:pPr>
        <w:spacing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en-PK" w:eastAsia="en-PK"/>
        </w:rPr>
      </w:pPr>
      <w:r w:rsidRPr="009477E9">
        <w:rPr>
          <w:rFonts w:ascii="Times New Roman" w:eastAsia="Times New Roman" w:hAnsi="Times New Roman" w:cs="Times New Roman"/>
          <w:b/>
          <w:bCs/>
          <w:sz w:val="32"/>
          <w:szCs w:val="32"/>
          <w:lang w:val="en-PK" w:eastAsia="en-PK"/>
        </w:rPr>
        <w:t>3. Key Deliverables</w:t>
      </w:r>
    </w:p>
    <w:p w14:paraId="2094CE2F" w14:textId="77777777" w:rsidR="009477E9" w:rsidRPr="009477E9" w:rsidRDefault="009477E9" w:rsidP="009477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9477E9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During this period, I developed a multi-page architecture consisting of:</w:t>
      </w:r>
    </w:p>
    <w:p w14:paraId="07B69CD5" w14:textId="77777777" w:rsidR="009477E9" w:rsidRPr="009477E9" w:rsidRDefault="009477E9" w:rsidP="009477E9">
      <w:pPr>
        <w:numPr>
          <w:ilvl w:val="0"/>
          <w:numId w:val="24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9477E9">
        <w:rPr>
          <w:rFonts w:ascii="Times New Roman" w:eastAsia="Times New Roman" w:hAnsi="Times New Roman" w:cs="Times New Roman"/>
          <w:b/>
          <w:bCs/>
          <w:sz w:val="28"/>
          <w:szCs w:val="28"/>
          <w:lang w:val="en-PK" w:eastAsia="en-PK"/>
        </w:rPr>
        <w:t>Home Page:</w:t>
      </w:r>
      <w:r w:rsidRPr="009477E9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 xml:space="preserve"> Designed the Hero section and a brief introduction to the brand.</w:t>
      </w:r>
    </w:p>
    <w:p w14:paraId="03AB589C" w14:textId="77777777" w:rsidR="009477E9" w:rsidRPr="009477E9" w:rsidRDefault="009477E9" w:rsidP="009477E9">
      <w:pPr>
        <w:numPr>
          <w:ilvl w:val="0"/>
          <w:numId w:val="24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9477E9">
        <w:rPr>
          <w:rFonts w:ascii="Times New Roman" w:eastAsia="Times New Roman" w:hAnsi="Times New Roman" w:cs="Times New Roman"/>
          <w:b/>
          <w:bCs/>
          <w:sz w:val="28"/>
          <w:szCs w:val="28"/>
          <w:lang w:val="en-PK" w:eastAsia="en-PK"/>
        </w:rPr>
        <w:t>About Page:</w:t>
      </w:r>
      <w:r w:rsidRPr="009477E9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 xml:space="preserve"> Created a layout to communicate the company’s mission and history.</w:t>
      </w:r>
    </w:p>
    <w:p w14:paraId="5F72FD7F" w14:textId="77777777" w:rsidR="009477E9" w:rsidRPr="009477E9" w:rsidRDefault="009477E9" w:rsidP="009477E9">
      <w:pPr>
        <w:numPr>
          <w:ilvl w:val="0"/>
          <w:numId w:val="24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9477E9">
        <w:rPr>
          <w:rFonts w:ascii="Times New Roman" w:eastAsia="Times New Roman" w:hAnsi="Times New Roman" w:cs="Times New Roman"/>
          <w:b/>
          <w:bCs/>
          <w:sz w:val="28"/>
          <w:szCs w:val="28"/>
          <w:lang w:val="en-PK" w:eastAsia="en-PK"/>
        </w:rPr>
        <w:t>Services Page:</w:t>
      </w:r>
      <w:r w:rsidRPr="009477E9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 xml:space="preserve"> Implemented a structured grid/list to display the primary offerings of the business.</w:t>
      </w:r>
    </w:p>
    <w:p w14:paraId="5973E8C2" w14:textId="77777777" w:rsidR="009477E9" w:rsidRPr="009477E9" w:rsidRDefault="009477E9" w:rsidP="009477E9">
      <w:pPr>
        <w:numPr>
          <w:ilvl w:val="0"/>
          <w:numId w:val="24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9477E9">
        <w:rPr>
          <w:rFonts w:ascii="Times New Roman" w:eastAsia="Times New Roman" w:hAnsi="Times New Roman" w:cs="Times New Roman"/>
          <w:b/>
          <w:bCs/>
          <w:sz w:val="28"/>
          <w:szCs w:val="28"/>
          <w:lang w:val="en-PK" w:eastAsia="en-PK"/>
        </w:rPr>
        <w:t>Contact Page:</w:t>
      </w:r>
      <w:r w:rsidRPr="009477E9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 xml:space="preserve"> Developed a functional user interface for inquiries, including a basic form structure.</w:t>
      </w:r>
    </w:p>
    <w:p w14:paraId="4EB5471F" w14:textId="77777777" w:rsidR="009477E9" w:rsidRPr="009477E9" w:rsidRDefault="009477E9" w:rsidP="009477E9">
      <w:pPr>
        <w:spacing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en-PK" w:eastAsia="en-PK"/>
        </w:rPr>
      </w:pPr>
      <w:r w:rsidRPr="009477E9">
        <w:rPr>
          <w:rFonts w:ascii="Times New Roman" w:eastAsia="Times New Roman" w:hAnsi="Times New Roman" w:cs="Times New Roman"/>
          <w:b/>
          <w:bCs/>
          <w:sz w:val="32"/>
          <w:szCs w:val="32"/>
          <w:lang w:val="en-PK" w:eastAsia="en-PK"/>
        </w:rPr>
        <w:t>4. Technical Implementation</w:t>
      </w:r>
    </w:p>
    <w:p w14:paraId="1B7658A4" w14:textId="77777777" w:rsidR="009477E9" w:rsidRPr="009477E9" w:rsidRDefault="009477E9" w:rsidP="009477E9">
      <w:pPr>
        <w:numPr>
          <w:ilvl w:val="0"/>
          <w:numId w:val="25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9477E9">
        <w:rPr>
          <w:rFonts w:ascii="Times New Roman" w:eastAsia="Times New Roman" w:hAnsi="Times New Roman" w:cs="Times New Roman"/>
          <w:b/>
          <w:bCs/>
          <w:sz w:val="28"/>
          <w:szCs w:val="28"/>
          <w:lang w:val="en-PK" w:eastAsia="en-PK"/>
        </w:rPr>
        <w:t>Navigation &amp; Routing:</w:t>
      </w:r>
      <w:r w:rsidRPr="009477E9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 xml:space="preserve"> Implemented a global Navigation Bar to ensure seamless transitions between all four pages.</w:t>
      </w:r>
    </w:p>
    <w:p w14:paraId="26334008" w14:textId="77777777" w:rsidR="009477E9" w:rsidRPr="009477E9" w:rsidRDefault="009477E9" w:rsidP="009477E9">
      <w:pPr>
        <w:numPr>
          <w:ilvl w:val="0"/>
          <w:numId w:val="25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9477E9">
        <w:rPr>
          <w:rFonts w:ascii="Times New Roman" w:eastAsia="Times New Roman" w:hAnsi="Times New Roman" w:cs="Times New Roman"/>
          <w:b/>
          <w:bCs/>
          <w:sz w:val="28"/>
          <w:szCs w:val="28"/>
          <w:lang w:val="en-PK" w:eastAsia="en-PK"/>
        </w:rPr>
        <w:t>Responsive Layout:</w:t>
      </w:r>
      <w:r w:rsidRPr="009477E9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 xml:space="preserve"> Used basic CSS Flexbox/Grid to ensure the four-page structure remained accessible across different screen sizes.</w:t>
      </w:r>
    </w:p>
    <w:p w14:paraId="172C2C14" w14:textId="77777777" w:rsidR="009477E9" w:rsidRPr="009477E9" w:rsidRDefault="009477E9" w:rsidP="009477E9">
      <w:pPr>
        <w:numPr>
          <w:ilvl w:val="0"/>
          <w:numId w:val="25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9477E9">
        <w:rPr>
          <w:rFonts w:ascii="Times New Roman" w:eastAsia="Times New Roman" w:hAnsi="Times New Roman" w:cs="Times New Roman"/>
          <w:b/>
          <w:bCs/>
          <w:sz w:val="28"/>
          <w:szCs w:val="28"/>
          <w:lang w:val="en-PK" w:eastAsia="en-PK"/>
        </w:rPr>
        <w:t>State Management:</w:t>
      </w:r>
      <w:r w:rsidRPr="009477E9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 xml:space="preserve"> (If using React) Set up basic routing using react-router-dom.</w:t>
      </w:r>
    </w:p>
    <w:p w14:paraId="14A3C573" w14:textId="77777777" w:rsidR="009477E9" w:rsidRPr="009477E9" w:rsidRDefault="009477E9" w:rsidP="009477E9">
      <w:pPr>
        <w:spacing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en-PK" w:eastAsia="en-PK"/>
        </w:rPr>
      </w:pPr>
      <w:r w:rsidRPr="009477E9">
        <w:rPr>
          <w:rFonts w:ascii="Times New Roman" w:eastAsia="Times New Roman" w:hAnsi="Times New Roman" w:cs="Times New Roman"/>
          <w:b/>
          <w:bCs/>
          <w:sz w:val="32"/>
          <w:szCs w:val="32"/>
          <w:lang w:val="en-PK" w:eastAsia="en-PK"/>
        </w:rPr>
        <w:t>5. Self-Evaluation</w:t>
      </w:r>
    </w:p>
    <w:p w14:paraId="69DA7982" w14:textId="77777777" w:rsidR="009477E9" w:rsidRPr="009477E9" w:rsidRDefault="009477E9" w:rsidP="009477E9">
      <w:pPr>
        <w:numPr>
          <w:ilvl w:val="0"/>
          <w:numId w:val="26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9477E9">
        <w:rPr>
          <w:rFonts w:ascii="Times New Roman" w:eastAsia="Times New Roman" w:hAnsi="Times New Roman" w:cs="Times New Roman"/>
          <w:b/>
          <w:bCs/>
          <w:sz w:val="28"/>
          <w:szCs w:val="28"/>
          <w:lang w:val="en-PK" w:eastAsia="en-PK"/>
        </w:rPr>
        <w:t>Current Status:</w:t>
      </w:r>
      <w:r w:rsidRPr="009477E9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 xml:space="preserve"> The website is fully functional and navigable. While the design is currently </w:t>
      </w:r>
      <w:r w:rsidRPr="009477E9">
        <w:rPr>
          <w:rFonts w:ascii="Times New Roman" w:eastAsia="Times New Roman" w:hAnsi="Times New Roman" w:cs="Times New Roman"/>
          <w:b/>
          <w:bCs/>
          <w:sz w:val="28"/>
          <w:szCs w:val="28"/>
          <w:lang w:val="en-PK" w:eastAsia="en-PK"/>
        </w:rPr>
        <w:t>minimalist and simple</w:t>
      </w:r>
      <w:r w:rsidRPr="009477E9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 xml:space="preserve">, it serves as the essential </w:t>
      </w:r>
      <w:r w:rsidRPr="009477E9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lastRenderedPageBreak/>
        <w:t>"skeleton" for the premium UI/UX enhancements planned for the following weeks.</w:t>
      </w:r>
    </w:p>
    <w:p w14:paraId="7D745AEC" w14:textId="77777777" w:rsidR="009477E9" w:rsidRPr="009477E9" w:rsidRDefault="009477E9" w:rsidP="009477E9">
      <w:pPr>
        <w:numPr>
          <w:ilvl w:val="0"/>
          <w:numId w:val="26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9477E9">
        <w:rPr>
          <w:rFonts w:ascii="Times New Roman" w:eastAsia="Times New Roman" w:hAnsi="Times New Roman" w:cs="Times New Roman"/>
          <w:b/>
          <w:bCs/>
          <w:sz w:val="28"/>
          <w:szCs w:val="28"/>
          <w:lang w:val="en-PK" w:eastAsia="en-PK"/>
        </w:rPr>
        <w:t>Challenges:</w:t>
      </w:r>
      <w:r w:rsidRPr="009477E9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 xml:space="preserve"> Focusing on clean code structure over complex styling to ensure a bug-free foundation.</w:t>
      </w:r>
    </w:p>
    <w:p w14:paraId="58EFE683" w14:textId="74B6EF28" w:rsidR="00785067" w:rsidRDefault="009477E9" w:rsidP="000325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46AF816B" w14:textId="13A66191" w:rsidR="009477E9" w:rsidRPr="009477E9" w:rsidRDefault="009477E9" w:rsidP="009477E9">
      <w:pPr>
        <w:shd w:val="clear" w:color="auto" w:fill="595959" w:themeFill="text1" w:themeFillTint="A6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477E9">
        <w:rPr>
          <w:rFonts w:ascii="Times New Roman" w:hAnsi="Times New Roman" w:cs="Times New Roman"/>
          <w:b/>
          <w:bCs/>
          <w:sz w:val="36"/>
          <w:szCs w:val="36"/>
          <w:u w:val="single"/>
        </w:rPr>
        <w:t>THANKSS!</w:t>
      </w:r>
    </w:p>
    <w:sectPr w:rsidR="009477E9" w:rsidRPr="009477E9" w:rsidSect="00E54942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E45D2" w14:textId="77777777" w:rsidR="00DA23EA" w:rsidRDefault="00DA23EA" w:rsidP="00C76207">
      <w:pPr>
        <w:spacing w:after="0" w:line="240" w:lineRule="auto"/>
      </w:pPr>
      <w:r>
        <w:separator/>
      </w:r>
    </w:p>
  </w:endnote>
  <w:endnote w:type="continuationSeparator" w:id="0">
    <w:p w14:paraId="38B9EB58" w14:textId="77777777" w:rsidR="00DA23EA" w:rsidRDefault="00DA23EA" w:rsidP="00C762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42283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9FAC13" w14:textId="77777777" w:rsidR="00A500B2" w:rsidRDefault="00A500B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5494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2992FA4" w14:textId="77777777" w:rsidR="00A500B2" w:rsidRDefault="00A500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B7CBD" w14:textId="77777777" w:rsidR="00A500B2" w:rsidRDefault="00A500B2">
    <w:pPr>
      <w:pStyle w:val="Footer"/>
      <w:jc w:val="center"/>
    </w:pPr>
  </w:p>
  <w:p w14:paraId="15DD57BF" w14:textId="77777777" w:rsidR="00A500B2" w:rsidRDefault="00A500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FD407" w14:textId="77777777" w:rsidR="00DA23EA" w:rsidRDefault="00DA23EA" w:rsidP="00C76207">
      <w:pPr>
        <w:spacing w:after="0" w:line="240" w:lineRule="auto"/>
      </w:pPr>
      <w:r>
        <w:separator/>
      </w:r>
    </w:p>
  </w:footnote>
  <w:footnote w:type="continuationSeparator" w:id="0">
    <w:p w14:paraId="3A27E064" w14:textId="77777777" w:rsidR="00DA23EA" w:rsidRDefault="00DA23EA" w:rsidP="00C762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40B3C" w14:textId="77777777" w:rsidR="00A500B2" w:rsidRPr="00E54942" w:rsidRDefault="00E54942">
    <w:pPr>
      <w:pStyle w:val="Header"/>
      <w:rPr>
        <w:rFonts w:ascii="Times New Roman" w:hAnsi="Times New Roman" w:cs="Times New Roman"/>
        <w:b/>
        <w:color w:val="404040" w:themeColor="text1" w:themeTint="BF"/>
        <w:sz w:val="24"/>
      </w:rPr>
    </w:pPr>
    <w:r w:rsidRPr="00E54942">
      <w:rPr>
        <w:rFonts w:ascii="Times New Roman" w:hAnsi="Times New Roman" w:cs="Times New Roman"/>
        <w:b/>
        <w:color w:val="404040" w:themeColor="text1" w:themeTint="BF"/>
        <w:sz w:val="24"/>
      </w:rPr>
      <w:t>TALHA WAHEED</w:t>
    </w:r>
    <w:r w:rsidR="00A500B2" w:rsidRPr="00E54942">
      <w:rPr>
        <w:rFonts w:ascii="Times New Roman" w:hAnsi="Times New Roman" w:cs="Times New Roman"/>
        <w:b/>
        <w:color w:val="404040" w:themeColor="text1" w:themeTint="BF"/>
        <w:sz w:val="24"/>
      </w:rPr>
      <w:ptab w:relativeTo="margin" w:alignment="center" w:leader="none"/>
    </w:r>
    <w:r w:rsidR="00A500B2" w:rsidRPr="00E54942">
      <w:rPr>
        <w:rFonts w:ascii="Times New Roman" w:hAnsi="Times New Roman" w:cs="Times New Roman"/>
        <w:b/>
        <w:color w:val="404040" w:themeColor="text1" w:themeTint="BF"/>
        <w:sz w:val="24"/>
      </w:rPr>
      <w:ptab w:relativeTo="margin" w:alignment="right" w:leader="none"/>
    </w:r>
    <w:r w:rsidRPr="00E54942">
      <w:rPr>
        <w:rFonts w:ascii="Times New Roman" w:hAnsi="Times New Roman" w:cs="Times New Roman"/>
        <w:b/>
        <w:color w:val="404040" w:themeColor="text1" w:themeTint="BF"/>
        <w:sz w:val="24"/>
      </w:rPr>
      <w:t>FA23-BSE-118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006F"/>
    <w:multiLevelType w:val="hybridMultilevel"/>
    <w:tmpl w:val="8A86A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B03BC"/>
    <w:multiLevelType w:val="multilevel"/>
    <w:tmpl w:val="F8883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92A3A"/>
    <w:multiLevelType w:val="multilevel"/>
    <w:tmpl w:val="4B42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A5D04"/>
    <w:multiLevelType w:val="hybridMultilevel"/>
    <w:tmpl w:val="08C6E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BA02B6"/>
    <w:multiLevelType w:val="multilevel"/>
    <w:tmpl w:val="4EB26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277882"/>
    <w:multiLevelType w:val="multilevel"/>
    <w:tmpl w:val="BD1EB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95F42"/>
    <w:multiLevelType w:val="multilevel"/>
    <w:tmpl w:val="6FF0C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49584B"/>
    <w:multiLevelType w:val="multilevel"/>
    <w:tmpl w:val="FFFCF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A0720F"/>
    <w:multiLevelType w:val="hybridMultilevel"/>
    <w:tmpl w:val="E7FEA6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4648F0"/>
    <w:multiLevelType w:val="multilevel"/>
    <w:tmpl w:val="BD7A9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E91E0E"/>
    <w:multiLevelType w:val="multilevel"/>
    <w:tmpl w:val="6446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BD480C"/>
    <w:multiLevelType w:val="hybridMultilevel"/>
    <w:tmpl w:val="87C8845E"/>
    <w:lvl w:ilvl="0" w:tplc="87CC295E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CF3F72"/>
    <w:multiLevelType w:val="multilevel"/>
    <w:tmpl w:val="6694B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56512A"/>
    <w:multiLevelType w:val="hybridMultilevel"/>
    <w:tmpl w:val="D7489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2351B3"/>
    <w:multiLevelType w:val="multilevel"/>
    <w:tmpl w:val="EBAA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017D34"/>
    <w:multiLevelType w:val="multilevel"/>
    <w:tmpl w:val="3216E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D21652"/>
    <w:multiLevelType w:val="multilevel"/>
    <w:tmpl w:val="DC72B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0F16BA"/>
    <w:multiLevelType w:val="hybridMultilevel"/>
    <w:tmpl w:val="2C7A9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1D0217"/>
    <w:multiLevelType w:val="multilevel"/>
    <w:tmpl w:val="99085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EC3B36"/>
    <w:multiLevelType w:val="hybridMultilevel"/>
    <w:tmpl w:val="D3F26A62"/>
    <w:lvl w:ilvl="0" w:tplc="B09CCBDE">
      <w:start w:val="1"/>
      <w:numFmt w:val="decimal"/>
      <w:lvlText w:val="%1)"/>
      <w:lvlJc w:val="left"/>
      <w:pPr>
        <w:ind w:left="720" w:hanging="360"/>
      </w:pPr>
      <w:rPr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262892"/>
    <w:multiLevelType w:val="multilevel"/>
    <w:tmpl w:val="5376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E32908"/>
    <w:multiLevelType w:val="hybridMultilevel"/>
    <w:tmpl w:val="BB4CC46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9651F8"/>
    <w:multiLevelType w:val="hybridMultilevel"/>
    <w:tmpl w:val="D6E0F304"/>
    <w:lvl w:ilvl="0" w:tplc="A48057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7A7B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8E17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D447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ACDF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A8E7C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3C1C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60D0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6657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5FFA327B"/>
    <w:multiLevelType w:val="multilevel"/>
    <w:tmpl w:val="C62AA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E811CA"/>
    <w:multiLevelType w:val="hybridMultilevel"/>
    <w:tmpl w:val="AE7C7346"/>
    <w:lvl w:ilvl="0" w:tplc="ACB63CD6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9C21FC"/>
    <w:multiLevelType w:val="multilevel"/>
    <w:tmpl w:val="CEB0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588553">
    <w:abstractNumId w:val="20"/>
  </w:num>
  <w:num w:numId="2" w16cid:durableId="323898470">
    <w:abstractNumId w:val="1"/>
  </w:num>
  <w:num w:numId="3" w16cid:durableId="375007471">
    <w:abstractNumId w:val="11"/>
  </w:num>
  <w:num w:numId="4" w16cid:durableId="1114790129">
    <w:abstractNumId w:val="23"/>
  </w:num>
  <w:num w:numId="5" w16cid:durableId="2024891959">
    <w:abstractNumId w:val="15"/>
  </w:num>
  <w:num w:numId="6" w16cid:durableId="1813521468">
    <w:abstractNumId w:val="4"/>
  </w:num>
  <w:num w:numId="7" w16cid:durableId="1342661894">
    <w:abstractNumId w:val="9"/>
  </w:num>
  <w:num w:numId="8" w16cid:durableId="1818764202">
    <w:abstractNumId w:val="12"/>
  </w:num>
  <w:num w:numId="9" w16cid:durableId="1147667754">
    <w:abstractNumId w:val="16"/>
  </w:num>
  <w:num w:numId="10" w16cid:durableId="1681349399">
    <w:abstractNumId w:val="7"/>
  </w:num>
  <w:num w:numId="11" w16cid:durableId="1470174219">
    <w:abstractNumId w:val="6"/>
  </w:num>
  <w:num w:numId="12" w16cid:durableId="2064676956">
    <w:abstractNumId w:val="21"/>
  </w:num>
  <w:num w:numId="13" w16cid:durableId="3484208">
    <w:abstractNumId w:val="5"/>
  </w:num>
  <w:num w:numId="14" w16cid:durableId="648098904">
    <w:abstractNumId w:val="18"/>
  </w:num>
  <w:num w:numId="15" w16cid:durableId="289437433">
    <w:abstractNumId w:val="24"/>
  </w:num>
  <w:num w:numId="16" w16cid:durableId="1905872841">
    <w:abstractNumId w:val="8"/>
  </w:num>
  <w:num w:numId="17" w16cid:durableId="1683168427">
    <w:abstractNumId w:val="19"/>
  </w:num>
  <w:num w:numId="18" w16cid:durableId="1407071756">
    <w:abstractNumId w:val="22"/>
  </w:num>
  <w:num w:numId="19" w16cid:durableId="1166088479">
    <w:abstractNumId w:val="3"/>
  </w:num>
  <w:num w:numId="20" w16cid:durableId="84157389">
    <w:abstractNumId w:val="0"/>
  </w:num>
  <w:num w:numId="21" w16cid:durableId="1316448497">
    <w:abstractNumId w:val="13"/>
  </w:num>
  <w:num w:numId="22" w16cid:durableId="425929460">
    <w:abstractNumId w:val="17"/>
  </w:num>
  <w:num w:numId="23" w16cid:durableId="1341391944">
    <w:abstractNumId w:val="2"/>
  </w:num>
  <w:num w:numId="24" w16cid:durableId="1227836301">
    <w:abstractNumId w:val="25"/>
  </w:num>
  <w:num w:numId="25" w16cid:durableId="654990280">
    <w:abstractNumId w:val="10"/>
  </w:num>
  <w:num w:numId="26" w16cid:durableId="19054134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PK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207"/>
    <w:rsid w:val="000325D1"/>
    <w:rsid w:val="00041AC7"/>
    <w:rsid w:val="000537D6"/>
    <w:rsid w:val="00087DB2"/>
    <w:rsid w:val="00090B68"/>
    <w:rsid w:val="00190567"/>
    <w:rsid w:val="001A7D4D"/>
    <w:rsid w:val="001C6A20"/>
    <w:rsid w:val="001D52FC"/>
    <w:rsid w:val="001E4EDF"/>
    <w:rsid w:val="00214D04"/>
    <w:rsid w:val="00295EC6"/>
    <w:rsid w:val="002B2223"/>
    <w:rsid w:val="002B6AF8"/>
    <w:rsid w:val="002C1849"/>
    <w:rsid w:val="002E084F"/>
    <w:rsid w:val="003018C9"/>
    <w:rsid w:val="00326558"/>
    <w:rsid w:val="003369DC"/>
    <w:rsid w:val="003439C2"/>
    <w:rsid w:val="003A381A"/>
    <w:rsid w:val="003B3296"/>
    <w:rsid w:val="003D52AD"/>
    <w:rsid w:val="003E17A6"/>
    <w:rsid w:val="004405D8"/>
    <w:rsid w:val="004B509E"/>
    <w:rsid w:val="004C33F0"/>
    <w:rsid w:val="004F509F"/>
    <w:rsid w:val="0051590E"/>
    <w:rsid w:val="005176DF"/>
    <w:rsid w:val="00531AED"/>
    <w:rsid w:val="0053258B"/>
    <w:rsid w:val="005A3D0D"/>
    <w:rsid w:val="005C35DD"/>
    <w:rsid w:val="005E1CB0"/>
    <w:rsid w:val="00620DDA"/>
    <w:rsid w:val="0068109A"/>
    <w:rsid w:val="006B42A4"/>
    <w:rsid w:val="006B43F8"/>
    <w:rsid w:val="006C6851"/>
    <w:rsid w:val="006D26F8"/>
    <w:rsid w:val="00754968"/>
    <w:rsid w:val="00785067"/>
    <w:rsid w:val="007C73F6"/>
    <w:rsid w:val="007D721F"/>
    <w:rsid w:val="007E7DB4"/>
    <w:rsid w:val="00800F8D"/>
    <w:rsid w:val="008869B5"/>
    <w:rsid w:val="008A5E94"/>
    <w:rsid w:val="008B7D4E"/>
    <w:rsid w:val="008C3D45"/>
    <w:rsid w:val="008D5EA2"/>
    <w:rsid w:val="008F5AD4"/>
    <w:rsid w:val="009477E9"/>
    <w:rsid w:val="00992520"/>
    <w:rsid w:val="00997483"/>
    <w:rsid w:val="009B3834"/>
    <w:rsid w:val="009C5B1D"/>
    <w:rsid w:val="009C62F9"/>
    <w:rsid w:val="009D45C8"/>
    <w:rsid w:val="009D6EE5"/>
    <w:rsid w:val="009E02FC"/>
    <w:rsid w:val="00A500B2"/>
    <w:rsid w:val="00A6166A"/>
    <w:rsid w:val="00A658F0"/>
    <w:rsid w:val="00AE3F8B"/>
    <w:rsid w:val="00AE7FFD"/>
    <w:rsid w:val="00B33ED5"/>
    <w:rsid w:val="00B41272"/>
    <w:rsid w:val="00B41B42"/>
    <w:rsid w:val="00B45279"/>
    <w:rsid w:val="00B57B5B"/>
    <w:rsid w:val="00B72773"/>
    <w:rsid w:val="00BC776F"/>
    <w:rsid w:val="00BD2319"/>
    <w:rsid w:val="00BE1F66"/>
    <w:rsid w:val="00C036BB"/>
    <w:rsid w:val="00C659CE"/>
    <w:rsid w:val="00C76207"/>
    <w:rsid w:val="00CC3018"/>
    <w:rsid w:val="00CC5EA0"/>
    <w:rsid w:val="00CC5F0A"/>
    <w:rsid w:val="00D17635"/>
    <w:rsid w:val="00D3174B"/>
    <w:rsid w:val="00D97E0A"/>
    <w:rsid w:val="00DA23EA"/>
    <w:rsid w:val="00DA7404"/>
    <w:rsid w:val="00DB67A3"/>
    <w:rsid w:val="00E17DB7"/>
    <w:rsid w:val="00E3147E"/>
    <w:rsid w:val="00E525A7"/>
    <w:rsid w:val="00E54942"/>
    <w:rsid w:val="00E65378"/>
    <w:rsid w:val="00E85C32"/>
    <w:rsid w:val="00E901DF"/>
    <w:rsid w:val="00EC6BD6"/>
    <w:rsid w:val="00EE0627"/>
    <w:rsid w:val="00F002EC"/>
    <w:rsid w:val="00F14D25"/>
    <w:rsid w:val="00FC3522"/>
    <w:rsid w:val="00FD42CE"/>
    <w:rsid w:val="00FE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BF43FF"/>
  <w15:chartTrackingRefBased/>
  <w15:docId w15:val="{EC7977A7-24E1-4B41-A3CA-631BA8A2B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8F0"/>
  </w:style>
  <w:style w:type="paragraph" w:styleId="Heading1">
    <w:name w:val="heading 1"/>
    <w:basedOn w:val="Normal"/>
    <w:next w:val="Normal"/>
    <w:link w:val="Heading1Char"/>
    <w:uiPriority w:val="9"/>
    <w:qFormat/>
    <w:rsid w:val="00A658F0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58F0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58F0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58F0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8F0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8F0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8F0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8F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8F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658F0"/>
    <w:rPr>
      <w:caps/>
      <w:spacing w:val="15"/>
      <w:shd w:val="clear" w:color="auto" w:fill="DEEAF6" w:themeFill="accent1" w:themeFillTint="33"/>
    </w:rPr>
  </w:style>
  <w:style w:type="paragraph" w:styleId="NormalWeb">
    <w:name w:val="Normal (Web)"/>
    <w:basedOn w:val="Normal"/>
    <w:uiPriority w:val="99"/>
    <w:unhideWhenUsed/>
    <w:rsid w:val="00C76207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76207"/>
    <w:rPr>
      <w:color w:val="0000FF"/>
      <w:u w:val="single"/>
    </w:rPr>
  </w:style>
  <w:style w:type="character" w:styleId="Emphasis">
    <w:name w:val="Emphasis"/>
    <w:uiPriority w:val="20"/>
    <w:qFormat/>
    <w:rsid w:val="00A658F0"/>
    <w:rPr>
      <w:caps/>
      <w:color w:val="1F4D78" w:themeColor="accent1" w:themeShade="7F"/>
      <w:spacing w:val="5"/>
    </w:rPr>
  </w:style>
  <w:style w:type="character" w:styleId="Strong">
    <w:name w:val="Strong"/>
    <w:uiPriority w:val="22"/>
    <w:qFormat/>
    <w:rsid w:val="00A658F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762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6207"/>
  </w:style>
  <w:style w:type="paragraph" w:styleId="Footer">
    <w:name w:val="footer"/>
    <w:basedOn w:val="Normal"/>
    <w:link w:val="FooterChar"/>
    <w:uiPriority w:val="99"/>
    <w:unhideWhenUsed/>
    <w:rsid w:val="00C762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6207"/>
  </w:style>
  <w:style w:type="character" w:customStyle="1" w:styleId="Heading1Char">
    <w:name w:val="Heading 1 Char"/>
    <w:basedOn w:val="DefaultParagraphFont"/>
    <w:link w:val="Heading1"/>
    <w:uiPriority w:val="9"/>
    <w:rsid w:val="00A658F0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Heading3Char">
    <w:name w:val="Heading 3 Char"/>
    <w:basedOn w:val="DefaultParagraphFont"/>
    <w:link w:val="Heading3"/>
    <w:uiPriority w:val="9"/>
    <w:rsid w:val="00A658F0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A658F0"/>
    <w:rPr>
      <w:caps/>
      <w:color w:val="2E74B5" w:themeColor="accent1" w:themeShade="BF"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A658F0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5A3D0D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6B42A4"/>
    <w:pPr>
      <w:tabs>
        <w:tab w:val="right" w:leader="dot" w:pos="9350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5A3D0D"/>
    <w:pPr>
      <w:spacing w:after="100"/>
      <w:ind w:left="440"/>
    </w:pPr>
  </w:style>
  <w:style w:type="paragraph" w:styleId="Caption">
    <w:name w:val="caption"/>
    <w:basedOn w:val="Normal"/>
    <w:next w:val="Normal"/>
    <w:uiPriority w:val="35"/>
    <w:unhideWhenUsed/>
    <w:qFormat/>
    <w:rsid w:val="00A658F0"/>
    <w:rPr>
      <w:b/>
      <w:bCs/>
      <w:color w:val="2E74B5" w:themeColor="accent1" w:themeShade="BF"/>
      <w:sz w:val="16"/>
      <w:szCs w:val="16"/>
    </w:rPr>
  </w:style>
  <w:style w:type="paragraph" w:styleId="NoSpacing">
    <w:name w:val="No Spacing"/>
    <w:link w:val="NoSpacingChar"/>
    <w:uiPriority w:val="1"/>
    <w:qFormat/>
    <w:rsid w:val="00A658F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B2223"/>
  </w:style>
  <w:style w:type="character" w:customStyle="1" w:styleId="color">
    <w:name w:val="color"/>
    <w:basedOn w:val="DefaultParagraphFont"/>
    <w:rsid w:val="008869B5"/>
  </w:style>
  <w:style w:type="character" w:customStyle="1" w:styleId="overflow-hidden">
    <w:name w:val="overflow-hidden"/>
    <w:basedOn w:val="DefaultParagraphFont"/>
    <w:rsid w:val="003369DC"/>
  </w:style>
  <w:style w:type="character" w:styleId="IntenseEmphasis">
    <w:name w:val="Intense Emphasis"/>
    <w:uiPriority w:val="21"/>
    <w:qFormat/>
    <w:rsid w:val="00A658F0"/>
    <w:rPr>
      <w:b/>
      <w:bCs/>
      <w:caps/>
      <w:color w:val="1F4D78" w:themeColor="accent1" w:themeShade="7F"/>
      <w:spacing w:val="10"/>
    </w:rPr>
  </w:style>
  <w:style w:type="character" w:styleId="HTMLCode">
    <w:name w:val="HTML Code"/>
    <w:basedOn w:val="DefaultParagraphFont"/>
    <w:uiPriority w:val="99"/>
    <w:semiHidden/>
    <w:unhideWhenUsed/>
    <w:rsid w:val="00A658F0"/>
    <w:rPr>
      <w:rFonts w:ascii="Courier New" w:eastAsia="Times New Roman" w:hAnsi="Courier New" w:cs="Courier New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8F0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8F0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8F0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8F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8F0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658F0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658F0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8F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658F0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A658F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658F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8F0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8F0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A658F0"/>
    <w:rPr>
      <w:i/>
      <w:iCs/>
      <w:color w:val="1F4D78" w:themeColor="accent1" w:themeShade="7F"/>
    </w:rPr>
  </w:style>
  <w:style w:type="character" w:styleId="SubtleReference">
    <w:name w:val="Subtle Reference"/>
    <w:uiPriority w:val="31"/>
    <w:qFormat/>
    <w:rsid w:val="00A658F0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A658F0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A658F0"/>
    <w:rPr>
      <w:b/>
      <w:bCs/>
      <w:i/>
      <w:iCs/>
      <w:spacing w:val="0"/>
    </w:rPr>
  </w:style>
  <w:style w:type="paragraph" w:styleId="ListParagraph">
    <w:name w:val="List Paragraph"/>
    <w:basedOn w:val="Normal"/>
    <w:uiPriority w:val="34"/>
    <w:qFormat/>
    <w:rsid w:val="00E549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2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5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0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4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3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1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2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95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44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5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1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5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77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2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7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0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34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4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7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31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6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214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351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7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1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904F28-E54B-4714-BB9A-2B6CD3F235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SUBJECT: COMPUTER ORGANIZATION AND ASSEMBLY LANGUAGE</vt:lpstr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</dc:title>
  <dc:subject>SUBMITTED BY: Syed Hussnain Kazmi                                                               FA23-BSE-102                                                                                   SUBMITTED TO: ZUBAIDA HAROON</dc:subject>
  <dc:creator>fa23-bse-116</dc:creator>
  <cp:keywords/>
  <dc:description/>
  <cp:lastModifiedBy>Talha Waheed</cp:lastModifiedBy>
  <cp:revision>2</cp:revision>
  <cp:lastPrinted>2025-11-27T18:24:00Z</cp:lastPrinted>
  <dcterms:created xsi:type="dcterms:W3CDTF">2026-02-28T11:28:00Z</dcterms:created>
  <dcterms:modified xsi:type="dcterms:W3CDTF">2026-02-28T11:28:00Z</dcterms:modified>
</cp:coreProperties>
</file>